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1DB6" w14:textId="71C83909" w:rsidR="00EA7499" w:rsidRDefault="00E44BE2" w:rsidP="00610566">
      <w:pPr>
        <w:jc w:val="center"/>
        <w:rPr>
          <w:rFonts w:ascii="Times New Roman" w:hAnsi="Times New Roman" w:cs="Times New Roman"/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name"/>
          <w:tag w:val="text"/>
          <w:id w:val="-603727599"/>
          <w:placeholder>
            <w:docPart w:val="DefaultPlaceholder_-1854013440"/>
          </w:placeholder>
          <w:text/>
        </w:sdtPr>
        <w:sdtContent>
          <w:r w:rsidR="005E19A5" w:rsidRPr="00610566">
            <w:rPr>
              <w:rFonts w:ascii="Times New Roman" w:hAnsi="Times New Roman" w:cs="Times New Roman"/>
              <w:sz w:val="44"/>
              <w:szCs w:val="44"/>
            </w:rPr>
            <w:t>Тест по теории вероятностей</w:t>
          </w:r>
        </w:sdtContent>
      </w:sdt>
      <w:r w:rsidR="005E19A5" w:rsidRPr="00610566">
        <w:rPr>
          <w:rFonts w:ascii="Times New Roman" w:hAnsi="Times New Roman" w:cs="Times New Roman"/>
          <w:sz w:val="44"/>
          <w:szCs w:val="44"/>
        </w:rPr>
        <w:t xml:space="preserve"> (ответы)</w:t>
      </w:r>
    </w:p>
    <w:tbl>
      <w:tblPr>
        <w:tblStyle w:val="a4"/>
        <w:tblW w:w="10164" w:type="dxa"/>
        <w:tblInd w:w="-572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705"/>
        <w:gridCol w:w="697"/>
        <w:gridCol w:w="705"/>
        <w:gridCol w:w="705"/>
        <w:gridCol w:w="705"/>
        <w:gridCol w:w="705"/>
      </w:tblGrid>
      <w:sdt>
        <w:sdtPr>
          <w:rPr>
            <w:rFonts w:ascii="Times New Roman" w:hAnsi="Times New Roman" w:cs="Times New Roman"/>
          </w:rPr>
          <w:alias w:val="tabel"/>
          <w:tag w:val="plain"/>
          <w:id w:val="2011014833"/>
          <w:placeholder>
            <w:docPart w:val="3876801E2F8F4F6B8AEC1121B62E2730"/>
          </w:placeholder>
        </w:sdtPr>
        <w:sdtEndPr>
          <w:rPr>
            <w:lang w:val="en-US"/>
          </w:rPr>
        </w:sdtEndPr>
        <w:sdtContent>
          <w:sdt>
            <w:sdtPr>
              <w:rPr>
                <w:rFonts w:ascii="Times New Roman" w:hAnsi="Times New Roman" w:cs="Times New Roman"/>
              </w:rPr>
              <w:alias w:val="task"/>
              <w:tag w:val="table"/>
              <w:id w:val="276298359"/>
              <w:placeholder>
                <w:docPart w:val="3876801E2F8F4F6B8AEC1121B62E2730"/>
              </w:placeholder>
            </w:sdtPr>
            <w:sdtEndPr>
              <w:rPr>
                <w:lang w:val="en-US"/>
              </w:rPr>
            </w:sdtEndPr>
            <w:sdtContent>
              <w:tr w:rsidR="00AA4286" w14:paraId="5E5A73E4" w14:textId="02625C61" w:rsidTr="00191976">
                <w:trPr>
                  <w:trHeight w:val="411"/>
                </w:trPr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0"/>
                      <w:tag w:val="text"/>
                      <w:id w:val="-631867247"/>
                      <w:placeholder>
                        <w:docPart w:val="69660877BAD046859BE6C4DD07FFD5F9"/>
                      </w:placeholder>
                      <w:text/>
                    </w:sdtPr>
                    <w:sdtContent>
                      <w:p w14:paraId="3A3AEDD6" w14:textId="43BD18CC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col0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1"/>
                      <w:tag w:val="text"/>
                      <w:id w:val="-812629592"/>
                      <w:placeholder>
                        <w:docPart w:val="D93292654D05477CB8F22B414FFBFD14"/>
                      </w:placeholder>
                      <w:text/>
                    </w:sdtPr>
                    <w:sdtContent>
                      <w:p w14:paraId="0A69A10B" w14:textId="161D6D46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col1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2"/>
                      <w:tag w:val="text"/>
                      <w:id w:val="531696395"/>
                      <w:placeholder>
                        <w:docPart w:val="11551A0D1A584373BA529AE8349F7EC0"/>
                      </w:placeholder>
                      <w:text/>
                    </w:sdtPr>
                    <w:sdtContent>
                      <w:p w14:paraId="798A0433" w14:textId="7440F406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col2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3"/>
                      <w:tag w:val="text"/>
                      <w:id w:val="836812963"/>
                      <w:placeholder>
                        <w:docPart w:val="43FB6CDE9A774C4EBF70A2227C54D595"/>
                      </w:placeholder>
                      <w:text/>
                    </w:sdtPr>
                    <w:sdtContent>
                      <w:p w14:paraId="1416B23A" w14:textId="43278321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col3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4"/>
                      <w:tag w:val="text"/>
                      <w:id w:val="820153852"/>
                      <w:placeholder>
                        <w:docPart w:val="F018F822F041453D8C5C1EE3E84612AB"/>
                      </w:placeholder>
                      <w:text/>
                    </w:sdtPr>
                    <w:sdtContent>
                      <w:p w14:paraId="3ED01BF4" w14:textId="3684BA72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col4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5"/>
                      <w:tag w:val="text"/>
                      <w:id w:val="-373388993"/>
                      <w:placeholder>
                        <w:docPart w:val="973DEC2528624E91B06D22B96E25974E"/>
                      </w:placeholder>
                      <w:text/>
                    </w:sdtPr>
                    <w:sdtContent>
                      <w:p w14:paraId="50CD2A32" w14:textId="4EB418AB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col5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p w14:paraId="69D88FBC" w14:textId="2861A854" w:rsidR="00AA4286" w:rsidRPr="00BE5F32" w:rsidRDefault="00AA4286" w:rsidP="00AA4286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lang w:val="en-US"/>
                        </w:rPr>
                        <w:alias w:val="col6"/>
                        <w:tag w:val="text"/>
                        <w:id w:val="1122493934"/>
                        <w:placeholder>
                          <w:docPart w:val="9332311BAC3F45028D455698F8EEB1DA"/>
                        </w:placeholder>
                        <w:text/>
                      </w:sdtPr>
                      <w:sdtContent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col6</w:t>
                        </w:r>
                      </w:sdtContent>
                    </w:sdt>
                  </w:p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7"/>
                      <w:tag w:val="text"/>
                      <w:id w:val="-1881623472"/>
                      <w:placeholder>
                        <w:docPart w:val="96204EF0A50F4611B306873C669B85BE"/>
                      </w:placeholder>
                      <w:text/>
                    </w:sdtPr>
                    <w:sdtContent>
                      <w:p w14:paraId="340F1BC1" w14:textId="5BB8FC8F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col7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8"/>
                      <w:tag w:val="text"/>
                      <w:id w:val="-1732925635"/>
                      <w:placeholder>
                        <w:docPart w:val="D1ACCD58C59042C48E87D45F1E0DB28B"/>
                      </w:placeholder>
                      <w:text/>
                    </w:sdtPr>
                    <w:sdtContent>
                      <w:p w14:paraId="4EF14185" w14:textId="133A5B80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col8</w:t>
                        </w:r>
                      </w:p>
                    </w:sdtContent>
                  </w:sdt>
                </w:tc>
                <w:tc>
                  <w:tcPr>
                    <w:tcW w:w="59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9"/>
                      <w:tag w:val="text"/>
                      <w:id w:val="-906215978"/>
                      <w:placeholder>
                        <w:docPart w:val="A0C516D251CE40C4ABBA9122CEF5A2C0"/>
                      </w:placeholder>
                      <w:text/>
                    </w:sdtPr>
                    <w:sdtContent>
                      <w:p w14:paraId="6A9BC6A2" w14:textId="3EB5DAD9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col9</w:t>
                        </w:r>
                      </w:p>
                    </w:sdtContent>
                  </w:sdt>
                </w:tc>
                <w:tc>
                  <w:tcPr>
                    <w:tcW w:w="705" w:type="dxa"/>
                    <w:vAlign w:val="center"/>
                  </w:tcPr>
                  <w:p w14:paraId="68557AC2" w14:textId="6CFAA75D" w:rsidR="00AA4286" w:rsidRPr="00BE5F32" w:rsidRDefault="00AA4286" w:rsidP="00AA428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lang w:val="en-US"/>
                        </w:rPr>
                        <w:alias w:val="col10"/>
                        <w:tag w:val="text"/>
                        <w:id w:val="1577241676"/>
                        <w:placeholder>
                          <w:docPart w:val="BAD05940E1F94C6CA4A3E1A7DC65D445"/>
                        </w:placeholder>
                        <w:text/>
                      </w:sdtPr>
                      <w:sdtContent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col10</w:t>
                        </w:r>
                      </w:sdtContent>
                    </w:sdt>
                  </w:p>
                </w:tc>
                <w:tc>
                  <w:tcPr>
                    <w:tcW w:w="697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11"/>
                      <w:tag w:val="text"/>
                      <w:id w:val="1611315976"/>
                      <w:placeholder>
                        <w:docPart w:val="519036E6CAAD4A8C939DCC7BA18246D3"/>
                      </w:placeholder>
                      <w:text/>
                    </w:sdtPr>
                    <w:sdtContent>
                      <w:p w14:paraId="3F3CB314" w14:textId="71E3972C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</w:t>
                        </w: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o</w:t>
                        </w: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l11</w:t>
                        </w:r>
                      </w:p>
                    </w:sdtContent>
                  </w:sdt>
                </w:tc>
                <w:tc>
                  <w:tcPr>
                    <w:tcW w:w="705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12"/>
                      <w:tag w:val="text"/>
                      <w:id w:val="-369996096"/>
                      <w:placeholder>
                        <w:docPart w:val="6F460945882F4DA69998C6986F3E7BED"/>
                      </w:placeholder>
                      <w:text/>
                    </w:sdtPr>
                    <w:sdtContent>
                      <w:p w14:paraId="42A889A3" w14:textId="7C7B7E3C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col12</w:t>
                        </w:r>
                      </w:p>
                    </w:sdtContent>
                  </w:sdt>
                </w:tc>
                <w:tc>
                  <w:tcPr>
                    <w:tcW w:w="705" w:type="dxa"/>
                    <w:vAlign w:val="center"/>
                  </w:tcPr>
                  <w:p w14:paraId="7525B2AF" w14:textId="7ED5D601" w:rsidR="00AA4286" w:rsidRPr="00BE5F32" w:rsidRDefault="00AA4286" w:rsidP="00AA4286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lang w:val="en-US"/>
                        </w:rPr>
                        <w:alias w:val="col13"/>
                        <w:tag w:val="text"/>
                        <w:id w:val="1730796123"/>
                        <w:placeholder>
                          <w:docPart w:val="C620A5A45EB64FF986CC47E886CD28EF"/>
                        </w:placeholder>
                        <w:text/>
                      </w:sdtPr>
                      <w:sdtContent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col1</w:t>
                        </w:r>
                        <w:r w:rsidR="00B15C4E">
                          <w:rPr>
                            <w:rFonts w:ascii="Times New Roman" w:hAnsi="Times New Roman" w:cs="Times New Roman"/>
                            <w:lang w:val="en-US"/>
                          </w:rPr>
                          <w:t>3</w:t>
                        </w:r>
                      </w:sdtContent>
                    </w:sdt>
                  </w:p>
                </w:tc>
                <w:tc>
                  <w:tcPr>
                    <w:tcW w:w="697" w:type="dxa"/>
                    <w:vAlign w:val="center"/>
                  </w:tcPr>
                  <w:sdt>
                    <w:sdtPr>
                      <w:rPr>
                        <w:rFonts w:ascii="Times New Roman" w:hAnsi="Times New Roman" w:cs="Times New Roman"/>
                        <w:lang w:val="en-US"/>
                      </w:rPr>
                      <w:alias w:val="col14"/>
                      <w:tag w:val="text"/>
                      <w:id w:val="1303974405"/>
                      <w:placeholder>
                        <w:docPart w:val="8A5C006481E14CCB8DC88D33091EC7F5"/>
                      </w:placeholder>
                      <w:text/>
                    </w:sdtPr>
                    <w:sdtContent>
                      <w:p w14:paraId="62B24948" w14:textId="02B251F1" w:rsidR="00AA4286" w:rsidRPr="00BE5F32" w:rsidRDefault="00AA4286" w:rsidP="00AA4286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col1</w:t>
                        </w:r>
                        <w:r w:rsidR="00B15C4E">
                          <w:rPr>
                            <w:rFonts w:ascii="Times New Roman" w:hAnsi="Times New Roman" w:cs="Times New Roman"/>
                            <w:lang w:val="en-US"/>
                          </w:rPr>
                          <w:t>4</w:t>
                        </w:r>
                      </w:p>
                    </w:sdtContent>
                  </w:sdt>
                </w:tc>
                <w:tc>
                  <w:tcPr>
                    <w:tcW w:w="705" w:type="dxa"/>
                    <w:vAlign w:val="center"/>
                  </w:tcPr>
                  <w:p w14:paraId="127EA665" w14:textId="054BB075" w:rsidR="00AA4286" w:rsidRPr="00BE5F32" w:rsidRDefault="00AA4286" w:rsidP="00AA4286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lang w:val="en-US"/>
                        </w:rPr>
                        <w:alias w:val="col15"/>
                        <w:tag w:val="text"/>
                        <w:id w:val="185952030"/>
                        <w:placeholder>
                          <w:docPart w:val="569DDBD6720C428BABF8A60781D21030"/>
                        </w:placeholder>
                        <w:text/>
                      </w:sdtPr>
                      <w:sdtEndPr/>
                      <w:sdtContent>
                        <w:r w:rsidRPr="00BE5F32">
                          <w:rPr>
                            <w:rFonts w:ascii="Times New Roman" w:hAnsi="Times New Roman" w:cs="Times New Roman"/>
                            <w:lang w:val="en-US"/>
                          </w:rPr>
                          <w:t>col1</w:t>
                        </w:r>
                        <w:r w:rsidR="00B15C4E">
                          <w:rPr>
                            <w:rFonts w:ascii="Times New Roman" w:hAnsi="Times New Roman" w:cs="Times New Roman"/>
                            <w:lang w:val="en-US"/>
                          </w:rPr>
                          <w:t>5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36346711" w14:textId="2E9E29CD" w:rsidR="006E2E51" w:rsidRPr="00AA4286" w:rsidRDefault="006E2E51" w:rsidP="0066795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2E51" w:rsidRPr="00AA4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2D"/>
    <w:rsid w:val="00144B31"/>
    <w:rsid w:val="0015752D"/>
    <w:rsid w:val="00191976"/>
    <w:rsid w:val="003D139D"/>
    <w:rsid w:val="003F5ADB"/>
    <w:rsid w:val="00507031"/>
    <w:rsid w:val="00521EC7"/>
    <w:rsid w:val="005E19A5"/>
    <w:rsid w:val="00600685"/>
    <w:rsid w:val="00610566"/>
    <w:rsid w:val="0066795D"/>
    <w:rsid w:val="006B16DB"/>
    <w:rsid w:val="006E2E51"/>
    <w:rsid w:val="00724419"/>
    <w:rsid w:val="00807251"/>
    <w:rsid w:val="00821181"/>
    <w:rsid w:val="00891654"/>
    <w:rsid w:val="008D162E"/>
    <w:rsid w:val="00AA4286"/>
    <w:rsid w:val="00AD09C6"/>
    <w:rsid w:val="00B15C4E"/>
    <w:rsid w:val="00BC2336"/>
    <w:rsid w:val="00BE5F32"/>
    <w:rsid w:val="00C86067"/>
    <w:rsid w:val="00D6699D"/>
    <w:rsid w:val="00D728A1"/>
    <w:rsid w:val="00DC3A2F"/>
    <w:rsid w:val="00E44BE2"/>
    <w:rsid w:val="00EA7499"/>
    <w:rsid w:val="00F16F4F"/>
    <w:rsid w:val="00F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2335"/>
  <w15:chartTrackingRefBased/>
  <w15:docId w15:val="{7DC1568E-2D82-44BC-AA43-4C8A5CF1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2E51"/>
    <w:rPr>
      <w:color w:val="808080"/>
    </w:rPr>
  </w:style>
  <w:style w:type="table" w:styleId="a4">
    <w:name w:val="Table Grid"/>
    <w:basedOn w:val="a1"/>
    <w:uiPriority w:val="39"/>
    <w:rsid w:val="003D1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E6556-CFA8-4C44-9BE0-B65269FA84B2}"/>
      </w:docPartPr>
      <w:docPartBody>
        <w:p w:rsidR="00FC57DD" w:rsidRDefault="00594089"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6801E2F8F4F6B8AEC1121B62E2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D7B14-34B7-4557-B527-1D1C7EF5FB8C}"/>
      </w:docPartPr>
      <w:docPartBody>
        <w:p w:rsidR="00000000" w:rsidRDefault="00FC57DD" w:rsidP="00FC57DD">
          <w:pPr>
            <w:pStyle w:val="3876801E2F8F4F6B8AEC1121B62E2730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660877BAD046859BE6C4DD07FFD5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48716-DB8C-436A-9711-3D414784AFB3}"/>
      </w:docPartPr>
      <w:docPartBody>
        <w:p w:rsidR="00000000" w:rsidRDefault="00FC57DD" w:rsidP="00FC57DD">
          <w:pPr>
            <w:pStyle w:val="69660877BAD046859BE6C4DD07FFD5F9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3292654D05477CB8F22B414FFBF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69AFE6-AA95-49DE-9407-CDF3E6273798}"/>
      </w:docPartPr>
      <w:docPartBody>
        <w:p w:rsidR="00000000" w:rsidRDefault="00FC57DD" w:rsidP="00FC57DD">
          <w:pPr>
            <w:pStyle w:val="D93292654D05477CB8F22B414FFBFD14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51A0D1A584373BA529AE8349F7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56F98-9FA6-40DA-AB30-415206BF7623}"/>
      </w:docPartPr>
      <w:docPartBody>
        <w:p w:rsidR="00000000" w:rsidRDefault="00FC57DD" w:rsidP="00FC57DD">
          <w:pPr>
            <w:pStyle w:val="11551A0D1A584373BA529AE8349F7EC0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B6CDE9A774C4EBF70A2227C54D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8EC44-2778-4FF2-BFDF-DEC99DEC2EA6}"/>
      </w:docPartPr>
      <w:docPartBody>
        <w:p w:rsidR="00000000" w:rsidRDefault="00FC57DD" w:rsidP="00FC57DD">
          <w:pPr>
            <w:pStyle w:val="43FB6CDE9A774C4EBF70A2227C54D595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8F822F041453D8C5C1EE3E8461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45F9F-0DA2-4363-A702-2EEAFD97CD33}"/>
      </w:docPartPr>
      <w:docPartBody>
        <w:p w:rsidR="00000000" w:rsidRDefault="00FC57DD" w:rsidP="00FC57DD">
          <w:pPr>
            <w:pStyle w:val="F018F822F041453D8C5C1EE3E84612AB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DEC2528624E91B06D22B96E2597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AB089-BFA5-439B-9099-DE1576061CAD}"/>
      </w:docPartPr>
      <w:docPartBody>
        <w:p w:rsidR="00000000" w:rsidRDefault="00FC57DD" w:rsidP="00FC57DD">
          <w:pPr>
            <w:pStyle w:val="973DEC2528624E91B06D22B96E25974E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32311BAC3F45028D455698F8EEB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C186C-A315-47D6-AECB-76604AEE2ED2}"/>
      </w:docPartPr>
      <w:docPartBody>
        <w:p w:rsidR="00000000" w:rsidRDefault="00FC57DD" w:rsidP="00FC57DD">
          <w:pPr>
            <w:pStyle w:val="9332311BAC3F45028D455698F8EEB1DA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204EF0A50F4611B306873C669B8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A8A9B-AA94-4E29-849A-195966927337}"/>
      </w:docPartPr>
      <w:docPartBody>
        <w:p w:rsidR="00000000" w:rsidRDefault="00FC57DD" w:rsidP="00FC57DD">
          <w:pPr>
            <w:pStyle w:val="96204EF0A50F4611B306873C669B85BE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CCD58C59042C48E87D45F1E0D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12372-193A-44D1-B784-5FC0C67D847D}"/>
      </w:docPartPr>
      <w:docPartBody>
        <w:p w:rsidR="00000000" w:rsidRDefault="00FC57DD" w:rsidP="00FC57DD">
          <w:pPr>
            <w:pStyle w:val="D1ACCD58C59042C48E87D45F1E0DB28B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C516D251CE40C4ABBA9122CEF5A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0238F-0D6C-4B02-8D3E-016A8F61CFEC}"/>
      </w:docPartPr>
      <w:docPartBody>
        <w:p w:rsidR="00000000" w:rsidRDefault="00FC57DD" w:rsidP="00FC57DD">
          <w:pPr>
            <w:pStyle w:val="A0C516D251CE40C4ABBA9122CEF5A2C0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D05940E1F94C6CA4A3E1A7DC65D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23690-4F16-4033-B2CF-EEA54FBD7FBF}"/>
      </w:docPartPr>
      <w:docPartBody>
        <w:p w:rsidR="00000000" w:rsidRDefault="00FC57DD" w:rsidP="00FC57DD">
          <w:pPr>
            <w:pStyle w:val="BAD05940E1F94C6CA4A3E1A7DC65D445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9036E6CAAD4A8C939DCC7BA1824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6188A-700E-4E26-B57E-31E033B59FC9}"/>
      </w:docPartPr>
      <w:docPartBody>
        <w:p w:rsidR="00000000" w:rsidRDefault="00FC57DD" w:rsidP="00FC57DD">
          <w:pPr>
            <w:pStyle w:val="519036E6CAAD4A8C939DCC7BA18246D3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460945882F4DA69998C6986F3E7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2F844-FFC1-458B-B5DB-A75F990BE447}"/>
      </w:docPartPr>
      <w:docPartBody>
        <w:p w:rsidR="00000000" w:rsidRDefault="00FC57DD" w:rsidP="00FC57DD">
          <w:pPr>
            <w:pStyle w:val="6F460945882F4DA69998C6986F3E7BED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20A5A45EB64FF986CC47E886CD28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3581BA-9E31-42A4-AF54-D7846E744491}"/>
      </w:docPartPr>
      <w:docPartBody>
        <w:p w:rsidR="00000000" w:rsidRDefault="00FC57DD" w:rsidP="00FC57DD">
          <w:pPr>
            <w:pStyle w:val="C620A5A45EB64FF986CC47E886CD28EF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5C006481E14CCB8DC88D33091EC7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6625A-1558-4B8E-AE19-062590A43D7E}"/>
      </w:docPartPr>
      <w:docPartBody>
        <w:p w:rsidR="00000000" w:rsidRDefault="00FC57DD" w:rsidP="00FC57DD">
          <w:pPr>
            <w:pStyle w:val="8A5C006481E14CCB8DC88D33091EC7F5"/>
          </w:pPr>
          <w:r w:rsidRPr="00E23B22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9DDBD6720C428BABF8A60781D21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EA63A-DC49-4307-B5BB-336DD3DEF7CD}"/>
      </w:docPartPr>
      <w:docPartBody>
        <w:p w:rsidR="00000000" w:rsidRDefault="00FC57DD" w:rsidP="00FC57DD">
          <w:pPr>
            <w:pStyle w:val="569DDBD6720C428BABF8A60781D21030"/>
          </w:pPr>
          <w:r w:rsidRPr="00E23B2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89"/>
    <w:rsid w:val="00594089"/>
    <w:rsid w:val="008C10D5"/>
    <w:rsid w:val="00CB6E7E"/>
    <w:rsid w:val="00F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57DD"/>
    <w:rPr>
      <w:color w:val="808080"/>
    </w:rPr>
  </w:style>
  <w:style w:type="paragraph" w:customStyle="1" w:styleId="8714BDE995C042569A1827CCD845163B">
    <w:name w:val="8714BDE995C042569A1827CCD845163B"/>
    <w:rsid w:val="00FC57DD"/>
  </w:style>
  <w:style w:type="paragraph" w:customStyle="1" w:styleId="0D0C09D504174077B2FCAC4617F9AFE8">
    <w:name w:val="0D0C09D504174077B2FCAC4617F9AFE8"/>
    <w:rsid w:val="00FC57DD"/>
  </w:style>
  <w:style w:type="paragraph" w:customStyle="1" w:styleId="182B227FF6FD4D16ADD53A8307F2FF42">
    <w:name w:val="182B227FF6FD4D16ADD53A8307F2FF42"/>
    <w:rsid w:val="00FC57DD"/>
  </w:style>
  <w:style w:type="paragraph" w:customStyle="1" w:styleId="50FA90E008344204AE693B0D31FF4315">
    <w:name w:val="50FA90E008344204AE693B0D31FF4315"/>
    <w:rsid w:val="00FC57DD"/>
  </w:style>
  <w:style w:type="paragraph" w:customStyle="1" w:styleId="A96B9679F6DE47C393209A32AE9861A3">
    <w:name w:val="A96B9679F6DE47C393209A32AE9861A3"/>
    <w:rsid w:val="00FC57DD"/>
  </w:style>
  <w:style w:type="paragraph" w:customStyle="1" w:styleId="E9646244C3D04CA0855313CB5D16893F">
    <w:name w:val="E9646244C3D04CA0855313CB5D16893F"/>
    <w:rsid w:val="00FC57DD"/>
  </w:style>
  <w:style w:type="paragraph" w:customStyle="1" w:styleId="1D7A5B78E70C4E08967D247755A14B8A">
    <w:name w:val="1D7A5B78E70C4E08967D247755A14B8A"/>
    <w:rsid w:val="00FC57DD"/>
  </w:style>
  <w:style w:type="paragraph" w:customStyle="1" w:styleId="F89052E4FE324F80974F06428668C39F">
    <w:name w:val="F89052E4FE324F80974F06428668C39F"/>
    <w:rsid w:val="00FC57DD"/>
  </w:style>
  <w:style w:type="paragraph" w:customStyle="1" w:styleId="6369318AC5D641829DBAC7110C6FC831">
    <w:name w:val="6369318AC5D641829DBAC7110C6FC831"/>
    <w:rsid w:val="00FC57DD"/>
  </w:style>
  <w:style w:type="paragraph" w:customStyle="1" w:styleId="7033151584CE45DF8A1C5F79CF871C2F">
    <w:name w:val="7033151584CE45DF8A1C5F79CF871C2F"/>
    <w:rsid w:val="00FC57DD"/>
  </w:style>
  <w:style w:type="paragraph" w:customStyle="1" w:styleId="3D37A4E882A245F88A70C541DBB3D1E0">
    <w:name w:val="3D37A4E882A245F88A70C541DBB3D1E0"/>
    <w:rsid w:val="00FC57DD"/>
  </w:style>
  <w:style w:type="paragraph" w:customStyle="1" w:styleId="4CE1BD1D60F546649A05DF10775F0CA6">
    <w:name w:val="4CE1BD1D60F546649A05DF10775F0CA6"/>
    <w:rsid w:val="00FC57DD"/>
  </w:style>
  <w:style w:type="paragraph" w:customStyle="1" w:styleId="B5176D18D3904E1EA0C8FF810EB57290">
    <w:name w:val="B5176D18D3904E1EA0C8FF810EB57290"/>
    <w:rsid w:val="00FC57DD"/>
  </w:style>
  <w:style w:type="paragraph" w:customStyle="1" w:styleId="149B1E12F4184F92A761E4F80873106B">
    <w:name w:val="149B1E12F4184F92A761E4F80873106B"/>
    <w:rsid w:val="00FC57DD"/>
  </w:style>
  <w:style w:type="paragraph" w:customStyle="1" w:styleId="4BDAA280420C4DF08476D8DEDFC1BC01">
    <w:name w:val="4BDAA280420C4DF08476D8DEDFC1BC01"/>
    <w:rsid w:val="00FC57DD"/>
  </w:style>
  <w:style w:type="paragraph" w:customStyle="1" w:styleId="814F44193604498DBC6244965FD26DB7">
    <w:name w:val="814F44193604498DBC6244965FD26DB7"/>
    <w:rsid w:val="00FC57DD"/>
  </w:style>
  <w:style w:type="paragraph" w:customStyle="1" w:styleId="522CE958F1DE4BB18DF9513DB29CD894">
    <w:name w:val="522CE958F1DE4BB18DF9513DB29CD894"/>
    <w:rsid w:val="00FC57DD"/>
  </w:style>
  <w:style w:type="paragraph" w:customStyle="1" w:styleId="6E59520BB0D74601AAB14A69E1CD0AD7">
    <w:name w:val="6E59520BB0D74601AAB14A69E1CD0AD7"/>
    <w:rsid w:val="00FC57DD"/>
  </w:style>
  <w:style w:type="paragraph" w:customStyle="1" w:styleId="24F648827F3747CF84FD66D7FDE7E9DF">
    <w:name w:val="24F648827F3747CF84FD66D7FDE7E9DF"/>
    <w:rsid w:val="00FC57DD"/>
  </w:style>
  <w:style w:type="paragraph" w:customStyle="1" w:styleId="1534BE947FD94FAD8BA3ED58B0864326">
    <w:name w:val="1534BE947FD94FAD8BA3ED58B0864326"/>
    <w:rsid w:val="00FC57DD"/>
  </w:style>
  <w:style w:type="paragraph" w:customStyle="1" w:styleId="8462920756224B3CBA0D4E487CD4E38B">
    <w:name w:val="8462920756224B3CBA0D4E487CD4E38B"/>
    <w:rsid w:val="00FC57DD"/>
  </w:style>
  <w:style w:type="paragraph" w:customStyle="1" w:styleId="116CF2EB038C4FE98D0C5F6BB33C7D98">
    <w:name w:val="116CF2EB038C4FE98D0C5F6BB33C7D98"/>
    <w:rsid w:val="00FC57DD"/>
  </w:style>
  <w:style w:type="paragraph" w:customStyle="1" w:styleId="327CDB4EEFE4451E97AA2EA06796F569">
    <w:name w:val="327CDB4EEFE4451E97AA2EA06796F569"/>
    <w:rsid w:val="00FC57DD"/>
  </w:style>
  <w:style w:type="paragraph" w:customStyle="1" w:styleId="E9C44BF7A8934D9AB08D32B5FB1AE6AB">
    <w:name w:val="E9C44BF7A8934D9AB08D32B5FB1AE6AB"/>
    <w:rsid w:val="00FC57DD"/>
  </w:style>
  <w:style w:type="paragraph" w:customStyle="1" w:styleId="DE44358E6C9B4BA582BAA031E3C115A2">
    <w:name w:val="DE44358E6C9B4BA582BAA031E3C115A2"/>
    <w:rsid w:val="00FC57DD"/>
  </w:style>
  <w:style w:type="paragraph" w:customStyle="1" w:styleId="F9E68D798B3F4A379D10BB651C92C937">
    <w:name w:val="F9E68D798B3F4A379D10BB651C92C937"/>
    <w:rsid w:val="00FC57DD"/>
  </w:style>
  <w:style w:type="paragraph" w:customStyle="1" w:styleId="A5F8F57046B6435FA8571B503B9F7042">
    <w:name w:val="A5F8F57046B6435FA8571B503B9F7042"/>
    <w:rsid w:val="00FC57DD"/>
  </w:style>
  <w:style w:type="paragraph" w:customStyle="1" w:styleId="DC04CADDD4F64A6684A6931828D625A7">
    <w:name w:val="DC04CADDD4F64A6684A6931828D625A7"/>
    <w:rsid w:val="00FC57DD"/>
  </w:style>
  <w:style w:type="paragraph" w:customStyle="1" w:styleId="90A94EA08239465AA4E2D9C2CE8FB828">
    <w:name w:val="90A94EA08239465AA4E2D9C2CE8FB828"/>
    <w:rsid w:val="00FC57DD"/>
  </w:style>
  <w:style w:type="paragraph" w:customStyle="1" w:styleId="7FA4730B55964849BE1E46AE51A31C48">
    <w:name w:val="7FA4730B55964849BE1E46AE51A31C48"/>
    <w:rsid w:val="00FC57DD"/>
  </w:style>
  <w:style w:type="paragraph" w:customStyle="1" w:styleId="3EFE256998CF421296B9C78814C38CB3">
    <w:name w:val="3EFE256998CF421296B9C78814C38CB3"/>
    <w:rsid w:val="00FC57DD"/>
  </w:style>
  <w:style w:type="paragraph" w:customStyle="1" w:styleId="DE6D1968BE7F4AEC93E3BB227A5A2A97">
    <w:name w:val="DE6D1968BE7F4AEC93E3BB227A5A2A97"/>
    <w:rsid w:val="00FC57DD"/>
  </w:style>
  <w:style w:type="paragraph" w:customStyle="1" w:styleId="9D2B578505C8412E894F0612505D590E">
    <w:name w:val="9D2B578505C8412E894F0612505D590E"/>
    <w:rsid w:val="00FC57DD"/>
  </w:style>
  <w:style w:type="paragraph" w:customStyle="1" w:styleId="677F6E95C5554D9EBE122B96E485B41D">
    <w:name w:val="677F6E95C5554D9EBE122B96E485B41D"/>
    <w:rsid w:val="00FC57DD"/>
  </w:style>
  <w:style w:type="paragraph" w:customStyle="1" w:styleId="A4D722DB811D42929EF0E1E33ED0515A">
    <w:name w:val="A4D722DB811D42929EF0E1E33ED0515A"/>
    <w:rsid w:val="00FC57DD"/>
  </w:style>
  <w:style w:type="paragraph" w:customStyle="1" w:styleId="519FB0CFDB944C54B7F331A522AC818E">
    <w:name w:val="519FB0CFDB944C54B7F331A522AC818E"/>
    <w:rsid w:val="00FC57DD"/>
  </w:style>
  <w:style w:type="paragraph" w:customStyle="1" w:styleId="9D55EE8748A64D2A84FA370EE1520EDA">
    <w:name w:val="9D55EE8748A64D2A84FA370EE1520EDA"/>
    <w:rsid w:val="00FC57DD"/>
  </w:style>
  <w:style w:type="paragraph" w:customStyle="1" w:styleId="5D3698658D7E4156A8D60B851671F53A">
    <w:name w:val="5D3698658D7E4156A8D60B851671F53A"/>
    <w:rsid w:val="00FC57DD"/>
  </w:style>
  <w:style w:type="paragraph" w:customStyle="1" w:styleId="41465445C4E84473B32908F45AE5FA00">
    <w:name w:val="41465445C4E84473B32908F45AE5FA00"/>
    <w:rsid w:val="00FC57DD"/>
  </w:style>
  <w:style w:type="paragraph" w:customStyle="1" w:styleId="C0BE4626F944488D868FD0A35CB5BF6D">
    <w:name w:val="C0BE4626F944488D868FD0A35CB5BF6D"/>
    <w:rsid w:val="00FC57DD"/>
  </w:style>
  <w:style w:type="paragraph" w:customStyle="1" w:styleId="8CA0931EC755479F87AFE62491674E88">
    <w:name w:val="8CA0931EC755479F87AFE62491674E88"/>
    <w:rsid w:val="00FC57DD"/>
  </w:style>
  <w:style w:type="paragraph" w:customStyle="1" w:styleId="221EB9A6AB5D4CC19F08B225B1CE7264">
    <w:name w:val="221EB9A6AB5D4CC19F08B225B1CE7264"/>
    <w:rsid w:val="00FC57DD"/>
  </w:style>
  <w:style w:type="paragraph" w:customStyle="1" w:styleId="48E76DA85EA94744864A1E64C6146734">
    <w:name w:val="48E76DA85EA94744864A1E64C6146734"/>
    <w:rsid w:val="00FC57DD"/>
  </w:style>
  <w:style w:type="paragraph" w:customStyle="1" w:styleId="B6C01A6A4AC24361BEB8858DC6A614EB">
    <w:name w:val="B6C01A6A4AC24361BEB8858DC6A614EB"/>
    <w:rsid w:val="00FC57DD"/>
  </w:style>
  <w:style w:type="paragraph" w:customStyle="1" w:styleId="502BB230547947F3AB40175A966B4B73">
    <w:name w:val="502BB230547947F3AB40175A966B4B73"/>
    <w:rsid w:val="00FC57DD"/>
  </w:style>
  <w:style w:type="paragraph" w:customStyle="1" w:styleId="EDF416DB6D154832A799BB77B6F085AE">
    <w:name w:val="EDF416DB6D154832A799BB77B6F085AE"/>
    <w:rsid w:val="00FC57DD"/>
  </w:style>
  <w:style w:type="paragraph" w:customStyle="1" w:styleId="9C62A6F1645D4C86A3A249CF68326901">
    <w:name w:val="9C62A6F1645D4C86A3A249CF68326901"/>
    <w:rsid w:val="00FC57DD"/>
  </w:style>
  <w:style w:type="paragraph" w:customStyle="1" w:styleId="7370776006764DA180A28C4038D6CDB4">
    <w:name w:val="7370776006764DA180A28C4038D6CDB4"/>
    <w:rsid w:val="00FC57DD"/>
  </w:style>
  <w:style w:type="paragraph" w:customStyle="1" w:styleId="214E9F7123E643D8B3D247988985BDB0">
    <w:name w:val="214E9F7123E643D8B3D247988985BDB0"/>
    <w:rsid w:val="00FC57DD"/>
  </w:style>
  <w:style w:type="paragraph" w:customStyle="1" w:styleId="4D006CC9DBCC4976BCB06B983604E03F">
    <w:name w:val="4D006CC9DBCC4976BCB06B983604E03F"/>
    <w:rsid w:val="00FC57DD"/>
  </w:style>
  <w:style w:type="paragraph" w:customStyle="1" w:styleId="741B60358FA64651BC041A606DFEFA96">
    <w:name w:val="741B60358FA64651BC041A606DFEFA96"/>
    <w:rsid w:val="00FC57DD"/>
  </w:style>
  <w:style w:type="paragraph" w:customStyle="1" w:styleId="2FA44AD8F5F04A39864CCB5073C08661">
    <w:name w:val="2FA44AD8F5F04A39864CCB5073C08661"/>
    <w:rsid w:val="00FC57DD"/>
  </w:style>
  <w:style w:type="paragraph" w:customStyle="1" w:styleId="16D8D63092B34E078E1C172C88EBC946">
    <w:name w:val="16D8D63092B34E078E1C172C88EBC946"/>
    <w:rsid w:val="00FC57DD"/>
  </w:style>
  <w:style w:type="paragraph" w:customStyle="1" w:styleId="06A0705C66EA4827BEFD92AB364D6D9D">
    <w:name w:val="06A0705C66EA4827BEFD92AB364D6D9D"/>
    <w:rsid w:val="00FC57DD"/>
  </w:style>
  <w:style w:type="paragraph" w:customStyle="1" w:styleId="92515236E9E143C390D10C286F612519">
    <w:name w:val="92515236E9E143C390D10C286F612519"/>
    <w:rsid w:val="00FC57DD"/>
  </w:style>
  <w:style w:type="paragraph" w:customStyle="1" w:styleId="BBFE67A8F6204A5E8A1C23E07F5D4FCA">
    <w:name w:val="BBFE67A8F6204A5E8A1C23E07F5D4FCA"/>
    <w:rsid w:val="00FC57DD"/>
  </w:style>
  <w:style w:type="paragraph" w:customStyle="1" w:styleId="7BDA5B9D37004A6499F4329FB773D1BF">
    <w:name w:val="7BDA5B9D37004A6499F4329FB773D1BF"/>
    <w:rsid w:val="00FC57DD"/>
  </w:style>
  <w:style w:type="paragraph" w:customStyle="1" w:styleId="4DC1EC9236BF4FB7A43C2F1271A3E23D">
    <w:name w:val="4DC1EC9236BF4FB7A43C2F1271A3E23D"/>
    <w:rsid w:val="00FC57DD"/>
  </w:style>
  <w:style w:type="paragraph" w:customStyle="1" w:styleId="710FCBC13D2F4E83A6A993B8C864F24F">
    <w:name w:val="710FCBC13D2F4E83A6A993B8C864F24F"/>
    <w:rsid w:val="00FC57DD"/>
  </w:style>
  <w:style w:type="paragraph" w:customStyle="1" w:styleId="13F8B36B738643F999727B0B98C76B68">
    <w:name w:val="13F8B36B738643F999727B0B98C76B68"/>
    <w:rsid w:val="00FC57DD"/>
  </w:style>
  <w:style w:type="paragraph" w:customStyle="1" w:styleId="C79D4F5A7E37480ABD3861EE3ABFE339">
    <w:name w:val="C79D4F5A7E37480ABD3861EE3ABFE339"/>
    <w:rsid w:val="00FC57DD"/>
  </w:style>
  <w:style w:type="paragraph" w:customStyle="1" w:styleId="FB426AAE35254036965CB7E1A07AF8A8">
    <w:name w:val="FB426AAE35254036965CB7E1A07AF8A8"/>
    <w:rsid w:val="00FC57DD"/>
  </w:style>
  <w:style w:type="paragraph" w:customStyle="1" w:styleId="E64C704E2FDF4C0E92E37140082C8606">
    <w:name w:val="E64C704E2FDF4C0E92E37140082C8606"/>
    <w:rsid w:val="00FC57DD"/>
  </w:style>
  <w:style w:type="paragraph" w:customStyle="1" w:styleId="9E1C771095B6448797BB691F7D3AD60C">
    <w:name w:val="9E1C771095B6448797BB691F7D3AD60C"/>
    <w:rsid w:val="00FC57DD"/>
  </w:style>
  <w:style w:type="paragraph" w:customStyle="1" w:styleId="795CDE51741B45949F7DF246D3E4DFF6">
    <w:name w:val="795CDE51741B45949F7DF246D3E4DFF6"/>
    <w:rsid w:val="00FC57DD"/>
  </w:style>
  <w:style w:type="paragraph" w:customStyle="1" w:styleId="D77F7E1989F049D892B9BFA388B5594B">
    <w:name w:val="D77F7E1989F049D892B9BFA388B5594B"/>
    <w:rsid w:val="00FC57DD"/>
  </w:style>
  <w:style w:type="paragraph" w:customStyle="1" w:styleId="EE57F66D98134408B906E1731D595DB0">
    <w:name w:val="EE57F66D98134408B906E1731D595DB0"/>
    <w:rsid w:val="00FC57DD"/>
  </w:style>
  <w:style w:type="paragraph" w:customStyle="1" w:styleId="6B9D991DF10C458EBD5B655A288220C5">
    <w:name w:val="6B9D991DF10C458EBD5B655A288220C5"/>
    <w:rsid w:val="00FC57DD"/>
  </w:style>
  <w:style w:type="paragraph" w:customStyle="1" w:styleId="63BB930EFF6240E894B14162736CA370">
    <w:name w:val="63BB930EFF6240E894B14162736CA370"/>
    <w:rsid w:val="00FC57DD"/>
  </w:style>
  <w:style w:type="paragraph" w:customStyle="1" w:styleId="ED48BC765FE84D89AAAB03F013504D2C">
    <w:name w:val="ED48BC765FE84D89AAAB03F013504D2C"/>
    <w:rsid w:val="00FC57DD"/>
  </w:style>
  <w:style w:type="paragraph" w:customStyle="1" w:styleId="80CE83E315D049918A1382D95768E344">
    <w:name w:val="80CE83E315D049918A1382D95768E344"/>
    <w:rsid w:val="00FC57DD"/>
  </w:style>
  <w:style w:type="paragraph" w:customStyle="1" w:styleId="F662070A57664F5DB77C18945CCA36F9">
    <w:name w:val="F662070A57664F5DB77C18945CCA36F9"/>
    <w:rsid w:val="00FC57DD"/>
  </w:style>
  <w:style w:type="paragraph" w:customStyle="1" w:styleId="BD0E368472D249B28D66F7C29841F3DC">
    <w:name w:val="BD0E368472D249B28D66F7C29841F3DC"/>
    <w:rsid w:val="00FC57DD"/>
  </w:style>
  <w:style w:type="paragraph" w:customStyle="1" w:styleId="720B548F1137442CABDA623CB73D66B2">
    <w:name w:val="720B548F1137442CABDA623CB73D66B2"/>
    <w:rsid w:val="00FC57DD"/>
  </w:style>
  <w:style w:type="paragraph" w:customStyle="1" w:styleId="46C26D196B0841D5B69A9321A7F5F0B6">
    <w:name w:val="46C26D196B0841D5B69A9321A7F5F0B6"/>
    <w:rsid w:val="00FC57DD"/>
  </w:style>
  <w:style w:type="paragraph" w:customStyle="1" w:styleId="832E347040F8401FA414D41E0FC89CAB">
    <w:name w:val="832E347040F8401FA414D41E0FC89CAB"/>
    <w:rsid w:val="00FC57DD"/>
  </w:style>
  <w:style w:type="paragraph" w:customStyle="1" w:styleId="2111B3046C9741CAA4B4E607F87F7D1E">
    <w:name w:val="2111B3046C9741CAA4B4E607F87F7D1E"/>
    <w:rsid w:val="00FC57DD"/>
  </w:style>
  <w:style w:type="paragraph" w:customStyle="1" w:styleId="BE14BD17E85F4D4CB1A5020439406C12">
    <w:name w:val="BE14BD17E85F4D4CB1A5020439406C12"/>
    <w:rsid w:val="00FC57DD"/>
  </w:style>
  <w:style w:type="paragraph" w:customStyle="1" w:styleId="8B63A1B9A6A74A0195C39DB45002BD54">
    <w:name w:val="8B63A1B9A6A74A0195C39DB45002BD54"/>
    <w:rsid w:val="00FC57DD"/>
  </w:style>
  <w:style w:type="paragraph" w:customStyle="1" w:styleId="46A8299C7C9D48DBAB737AB75E88E9B3">
    <w:name w:val="46A8299C7C9D48DBAB737AB75E88E9B3"/>
    <w:rsid w:val="00FC57DD"/>
  </w:style>
  <w:style w:type="paragraph" w:customStyle="1" w:styleId="120DFC2AAA804A47926D739D135CCA06">
    <w:name w:val="120DFC2AAA804A47926D739D135CCA06"/>
    <w:rsid w:val="00FC57DD"/>
  </w:style>
  <w:style w:type="paragraph" w:customStyle="1" w:styleId="AAC8F64D68E14E379C2CAB96A17337E4">
    <w:name w:val="AAC8F64D68E14E379C2CAB96A17337E4"/>
    <w:rsid w:val="00FC57DD"/>
  </w:style>
  <w:style w:type="paragraph" w:customStyle="1" w:styleId="FEFF0CF9A2984DAAB61816CC55C90661">
    <w:name w:val="FEFF0CF9A2984DAAB61816CC55C90661"/>
    <w:rsid w:val="00FC57DD"/>
  </w:style>
  <w:style w:type="paragraph" w:customStyle="1" w:styleId="68F54DAEFF3F45598ED1F87003C70C73">
    <w:name w:val="68F54DAEFF3F45598ED1F87003C70C73"/>
    <w:rsid w:val="00FC57DD"/>
  </w:style>
  <w:style w:type="paragraph" w:customStyle="1" w:styleId="C6872C9D5A6148D1A8A786378D2EEFBA">
    <w:name w:val="C6872C9D5A6148D1A8A786378D2EEFBA"/>
    <w:rsid w:val="00FC57DD"/>
  </w:style>
  <w:style w:type="paragraph" w:customStyle="1" w:styleId="72C49FBF3BAF4547A55511C407F139B8">
    <w:name w:val="72C49FBF3BAF4547A55511C407F139B8"/>
    <w:rsid w:val="00FC57DD"/>
  </w:style>
  <w:style w:type="paragraph" w:customStyle="1" w:styleId="BE0B825CF5C14C96A648089C86C80CB5">
    <w:name w:val="BE0B825CF5C14C96A648089C86C80CB5"/>
    <w:rsid w:val="00FC57DD"/>
  </w:style>
  <w:style w:type="paragraph" w:customStyle="1" w:styleId="9C857947DCC64499864D82CA7D5237C3">
    <w:name w:val="9C857947DCC64499864D82CA7D5237C3"/>
    <w:rsid w:val="00FC57DD"/>
  </w:style>
  <w:style w:type="paragraph" w:customStyle="1" w:styleId="0E915148D4504D688ADE54F4445E460D">
    <w:name w:val="0E915148D4504D688ADE54F4445E460D"/>
    <w:rsid w:val="00FC57DD"/>
  </w:style>
  <w:style w:type="paragraph" w:customStyle="1" w:styleId="072C431170E74C96B8B57A438944E889">
    <w:name w:val="072C431170E74C96B8B57A438944E889"/>
    <w:rsid w:val="00FC57DD"/>
  </w:style>
  <w:style w:type="paragraph" w:customStyle="1" w:styleId="522E2932844443D985436D5DD6CFC059">
    <w:name w:val="522E2932844443D985436D5DD6CFC059"/>
    <w:rsid w:val="00FC57DD"/>
  </w:style>
  <w:style w:type="paragraph" w:customStyle="1" w:styleId="C45BEC96D65945F8A7E3E7CDE8B11343">
    <w:name w:val="C45BEC96D65945F8A7E3E7CDE8B11343"/>
    <w:rsid w:val="00FC57DD"/>
  </w:style>
  <w:style w:type="paragraph" w:customStyle="1" w:styleId="11F92107E1204639819D4109411E9C12">
    <w:name w:val="11F92107E1204639819D4109411E9C12"/>
    <w:rsid w:val="00FC57DD"/>
  </w:style>
  <w:style w:type="paragraph" w:customStyle="1" w:styleId="E3F49FDF1B08490B9132DCF47E09DFC0">
    <w:name w:val="E3F49FDF1B08490B9132DCF47E09DFC0"/>
    <w:rsid w:val="00FC57DD"/>
  </w:style>
  <w:style w:type="paragraph" w:customStyle="1" w:styleId="43D25006FDC34BCE9672F936556ED43B">
    <w:name w:val="43D25006FDC34BCE9672F936556ED43B"/>
    <w:rsid w:val="00FC57DD"/>
  </w:style>
  <w:style w:type="paragraph" w:customStyle="1" w:styleId="F3FA534776C6407199F5D0814EC729D4">
    <w:name w:val="F3FA534776C6407199F5D0814EC729D4"/>
    <w:rsid w:val="00FC57DD"/>
  </w:style>
  <w:style w:type="paragraph" w:customStyle="1" w:styleId="A8A9923FC75244238187FDB6BDCCD211">
    <w:name w:val="A8A9923FC75244238187FDB6BDCCD211"/>
    <w:rsid w:val="00FC57DD"/>
  </w:style>
  <w:style w:type="paragraph" w:customStyle="1" w:styleId="FBF6708CCBBD4808892F16A993C37FCD">
    <w:name w:val="FBF6708CCBBD4808892F16A993C37FCD"/>
    <w:rsid w:val="00FC57DD"/>
  </w:style>
  <w:style w:type="paragraph" w:customStyle="1" w:styleId="13E3ECBE37D446D39959E7F8C1E379BF">
    <w:name w:val="13E3ECBE37D446D39959E7F8C1E379BF"/>
    <w:rsid w:val="00FC57DD"/>
  </w:style>
  <w:style w:type="paragraph" w:customStyle="1" w:styleId="0C045F434F934EBAAA3B621786BCD521">
    <w:name w:val="0C045F434F934EBAAA3B621786BCD521"/>
    <w:rsid w:val="00FC57DD"/>
  </w:style>
  <w:style w:type="paragraph" w:customStyle="1" w:styleId="D47D5211E50E4D73BABA8BA2346980AE">
    <w:name w:val="D47D5211E50E4D73BABA8BA2346980AE"/>
    <w:rsid w:val="00FC57DD"/>
  </w:style>
  <w:style w:type="paragraph" w:customStyle="1" w:styleId="2F0A3AF06FA54321A894F29700B99B76">
    <w:name w:val="2F0A3AF06FA54321A894F29700B99B76"/>
    <w:rsid w:val="00FC57DD"/>
  </w:style>
  <w:style w:type="paragraph" w:customStyle="1" w:styleId="DABDD874F9C74698AE147DA5557F2F21">
    <w:name w:val="DABDD874F9C74698AE147DA5557F2F21"/>
    <w:rsid w:val="00FC57DD"/>
  </w:style>
  <w:style w:type="paragraph" w:customStyle="1" w:styleId="02A3454AB2E2489AA2AF986EEB4508F6">
    <w:name w:val="02A3454AB2E2489AA2AF986EEB4508F6"/>
    <w:rsid w:val="00FC57DD"/>
  </w:style>
  <w:style w:type="paragraph" w:customStyle="1" w:styleId="62A4B06031854530A5860BE3D0399725">
    <w:name w:val="62A4B06031854530A5860BE3D0399725"/>
    <w:rsid w:val="00FC57DD"/>
  </w:style>
  <w:style w:type="paragraph" w:customStyle="1" w:styleId="F59797C468F8409984858D59E20D71F7">
    <w:name w:val="F59797C468F8409984858D59E20D71F7"/>
    <w:rsid w:val="00FC57DD"/>
  </w:style>
  <w:style w:type="paragraph" w:customStyle="1" w:styleId="3BEEEAB0353A4B1C89F3541AA2CFFD0C">
    <w:name w:val="3BEEEAB0353A4B1C89F3541AA2CFFD0C"/>
    <w:rsid w:val="00FC57DD"/>
  </w:style>
  <w:style w:type="paragraph" w:customStyle="1" w:styleId="D15D3D08F42340E7AA421CF23457F1D8">
    <w:name w:val="D15D3D08F42340E7AA421CF23457F1D8"/>
    <w:rsid w:val="00FC57DD"/>
  </w:style>
  <w:style w:type="paragraph" w:customStyle="1" w:styleId="AD025F93BE894BEE97A82A4EA24437DD">
    <w:name w:val="AD025F93BE894BEE97A82A4EA24437DD"/>
    <w:rsid w:val="00FC57DD"/>
  </w:style>
  <w:style w:type="paragraph" w:customStyle="1" w:styleId="206E8388E72E42889A9B13CBCB848875">
    <w:name w:val="206E8388E72E42889A9B13CBCB848875"/>
    <w:rsid w:val="00FC57DD"/>
  </w:style>
  <w:style w:type="paragraph" w:customStyle="1" w:styleId="29B7A1CD8DE04A73AF0FE9616AA135F4">
    <w:name w:val="29B7A1CD8DE04A73AF0FE9616AA135F4"/>
    <w:rsid w:val="00FC57DD"/>
  </w:style>
  <w:style w:type="paragraph" w:customStyle="1" w:styleId="545EBC9389A34F509DAEE2F2606D41FB">
    <w:name w:val="545EBC9389A34F509DAEE2F2606D41FB"/>
    <w:rsid w:val="00FC57DD"/>
  </w:style>
  <w:style w:type="paragraph" w:customStyle="1" w:styleId="D8164E7A21394E7F9DE65BF9AAB45DF1">
    <w:name w:val="D8164E7A21394E7F9DE65BF9AAB45DF1"/>
    <w:rsid w:val="00FC57DD"/>
  </w:style>
  <w:style w:type="paragraph" w:customStyle="1" w:styleId="B9BF886CA00845E8927E13238EDCC54D">
    <w:name w:val="B9BF886CA00845E8927E13238EDCC54D"/>
    <w:rsid w:val="00FC57DD"/>
  </w:style>
  <w:style w:type="paragraph" w:customStyle="1" w:styleId="394AB5133FE147F68937E8F93DB7D64F">
    <w:name w:val="394AB5133FE147F68937E8F93DB7D64F"/>
    <w:rsid w:val="00FC57DD"/>
  </w:style>
  <w:style w:type="paragraph" w:customStyle="1" w:styleId="809801ECAAA64C2CA0EB8E16BC1A90C0">
    <w:name w:val="809801ECAAA64C2CA0EB8E16BC1A90C0"/>
    <w:rsid w:val="00FC57DD"/>
  </w:style>
  <w:style w:type="paragraph" w:customStyle="1" w:styleId="14C4E2A993874BCEB9549A3753499A1C">
    <w:name w:val="14C4E2A993874BCEB9549A3753499A1C"/>
    <w:rsid w:val="00FC57DD"/>
  </w:style>
  <w:style w:type="paragraph" w:customStyle="1" w:styleId="4961CF2E34984E5FB3296FE5BD841FC2">
    <w:name w:val="4961CF2E34984E5FB3296FE5BD841FC2"/>
    <w:rsid w:val="00FC57DD"/>
  </w:style>
  <w:style w:type="paragraph" w:customStyle="1" w:styleId="02D6EF8F88F142EA92B82BDA4F8266A5">
    <w:name w:val="02D6EF8F88F142EA92B82BDA4F8266A5"/>
    <w:rsid w:val="00FC57DD"/>
  </w:style>
  <w:style w:type="paragraph" w:customStyle="1" w:styleId="AE01E90DB24B43378A7B10B0FF108619">
    <w:name w:val="AE01E90DB24B43378A7B10B0FF108619"/>
    <w:rsid w:val="00FC57DD"/>
  </w:style>
  <w:style w:type="paragraph" w:customStyle="1" w:styleId="8A21E7DCBA2742B289908F855AFA021A">
    <w:name w:val="8A21E7DCBA2742B289908F855AFA021A"/>
    <w:rsid w:val="00FC57DD"/>
  </w:style>
  <w:style w:type="paragraph" w:customStyle="1" w:styleId="9D17BE7B66C44DF18EBFB8B17E9F26A5">
    <w:name w:val="9D17BE7B66C44DF18EBFB8B17E9F26A5"/>
    <w:rsid w:val="00FC57DD"/>
  </w:style>
  <w:style w:type="paragraph" w:customStyle="1" w:styleId="15D9345DB07A4984AFA2DDA52DA002E5">
    <w:name w:val="15D9345DB07A4984AFA2DDA52DA002E5"/>
    <w:rsid w:val="00FC57DD"/>
  </w:style>
  <w:style w:type="paragraph" w:customStyle="1" w:styleId="1FDA76738B604A6CA27020500947E2BE">
    <w:name w:val="1FDA76738B604A6CA27020500947E2BE"/>
    <w:rsid w:val="00FC57DD"/>
  </w:style>
  <w:style w:type="paragraph" w:customStyle="1" w:styleId="30C8A635F9604AA99BB8418D0E4FE0BB">
    <w:name w:val="30C8A635F9604AA99BB8418D0E4FE0BB"/>
    <w:rsid w:val="00FC57DD"/>
  </w:style>
  <w:style w:type="paragraph" w:customStyle="1" w:styleId="9365AAD65E5D4D59952E5E8B0C524ED0">
    <w:name w:val="9365AAD65E5D4D59952E5E8B0C524ED0"/>
    <w:rsid w:val="00FC57DD"/>
  </w:style>
  <w:style w:type="paragraph" w:customStyle="1" w:styleId="C66CF1490BAF4B7CB16A094C3256C196">
    <w:name w:val="C66CF1490BAF4B7CB16A094C3256C196"/>
    <w:rsid w:val="00FC57DD"/>
  </w:style>
  <w:style w:type="paragraph" w:customStyle="1" w:styleId="FFD18961848840D6AE4F5D1C623555A0">
    <w:name w:val="FFD18961848840D6AE4F5D1C623555A0"/>
    <w:rsid w:val="00FC57DD"/>
  </w:style>
  <w:style w:type="paragraph" w:customStyle="1" w:styleId="4279E59B25674F979325051E035DB946">
    <w:name w:val="4279E59B25674F979325051E035DB946"/>
    <w:rsid w:val="00FC57DD"/>
  </w:style>
  <w:style w:type="paragraph" w:customStyle="1" w:styleId="D3136C8EC0E542FE96F3187346AFB2DC">
    <w:name w:val="D3136C8EC0E542FE96F3187346AFB2DC"/>
    <w:rsid w:val="00FC57DD"/>
  </w:style>
  <w:style w:type="paragraph" w:customStyle="1" w:styleId="2EC631186A9E4A75BAC529DF51078688">
    <w:name w:val="2EC631186A9E4A75BAC529DF51078688"/>
    <w:rsid w:val="00FC57DD"/>
  </w:style>
  <w:style w:type="paragraph" w:customStyle="1" w:styleId="D4881B71AA0B4D33B1D99FC6D626AC83">
    <w:name w:val="D4881B71AA0B4D33B1D99FC6D626AC83"/>
    <w:rsid w:val="00FC57DD"/>
  </w:style>
  <w:style w:type="paragraph" w:customStyle="1" w:styleId="4AD0FF098B4E41DA8BDD4CC13EE36AF0">
    <w:name w:val="4AD0FF098B4E41DA8BDD4CC13EE36AF0"/>
    <w:rsid w:val="00FC57DD"/>
  </w:style>
  <w:style w:type="paragraph" w:customStyle="1" w:styleId="83F79649944941A0A14CBCB57F3C0EFB">
    <w:name w:val="83F79649944941A0A14CBCB57F3C0EFB"/>
    <w:rsid w:val="00FC57DD"/>
  </w:style>
  <w:style w:type="paragraph" w:customStyle="1" w:styleId="A472B687D17C4955A8B9A75F0F1BA64F">
    <w:name w:val="A472B687D17C4955A8B9A75F0F1BA64F"/>
    <w:rsid w:val="00FC57DD"/>
  </w:style>
  <w:style w:type="paragraph" w:customStyle="1" w:styleId="E47F7DC5AB15440492EFAE87874E3786">
    <w:name w:val="E47F7DC5AB15440492EFAE87874E3786"/>
    <w:rsid w:val="00FC57DD"/>
  </w:style>
  <w:style w:type="paragraph" w:customStyle="1" w:styleId="F7DA351C6F7C4325AC8429298162FACD">
    <w:name w:val="F7DA351C6F7C4325AC8429298162FACD"/>
    <w:rsid w:val="00FC57DD"/>
  </w:style>
  <w:style w:type="paragraph" w:customStyle="1" w:styleId="88149A1556D04769A9186B516F66A289">
    <w:name w:val="88149A1556D04769A9186B516F66A289"/>
    <w:rsid w:val="00FC57DD"/>
  </w:style>
  <w:style w:type="paragraph" w:customStyle="1" w:styleId="344EF09B1BFC4DE79E29C10620194EA1">
    <w:name w:val="344EF09B1BFC4DE79E29C10620194EA1"/>
    <w:rsid w:val="00FC57DD"/>
  </w:style>
  <w:style w:type="paragraph" w:customStyle="1" w:styleId="87C80B946FAB4CD1AC3AC8395AD652E5">
    <w:name w:val="87C80B946FAB4CD1AC3AC8395AD652E5"/>
    <w:rsid w:val="00FC57DD"/>
  </w:style>
  <w:style w:type="paragraph" w:customStyle="1" w:styleId="BD86F08033A745A58C1C24A4A9B09324">
    <w:name w:val="BD86F08033A745A58C1C24A4A9B09324"/>
    <w:rsid w:val="00FC57DD"/>
  </w:style>
  <w:style w:type="paragraph" w:customStyle="1" w:styleId="306E95479ADF43D8AE329B289AF48680">
    <w:name w:val="306E95479ADF43D8AE329B289AF48680"/>
    <w:rsid w:val="00FC57DD"/>
  </w:style>
  <w:style w:type="paragraph" w:customStyle="1" w:styleId="C4020D76D133481A8457AC5EB26EDE98">
    <w:name w:val="C4020D76D133481A8457AC5EB26EDE98"/>
    <w:rsid w:val="00FC57DD"/>
  </w:style>
  <w:style w:type="paragraph" w:customStyle="1" w:styleId="D83C42041DCF48AF96354187FA47D192">
    <w:name w:val="D83C42041DCF48AF96354187FA47D192"/>
    <w:rsid w:val="00FC57DD"/>
  </w:style>
  <w:style w:type="paragraph" w:customStyle="1" w:styleId="7D9ECE8028A7431E91F834CF194A65E9">
    <w:name w:val="7D9ECE8028A7431E91F834CF194A65E9"/>
    <w:rsid w:val="00FC57DD"/>
  </w:style>
  <w:style w:type="paragraph" w:customStyle="1" w:styleId="019A70FDD2C046F88D5CFE1793B0BF91">
    <w:name w:val="019A70FDD2C046F88D5CFE1793B0BF91"/>
    <w:rsid w:val="00FC57DD"/>
  </w:style>
  <w:style w:type="paragraph" w:customStyle="1" w:styleId="3F3F08FFBAA7408D8C60AC90B99D6CFF">
    <w:name w:val="3F3F08FFBAA7408D8C60AC90B99D6CFF"/>
    <w:rsid w:val="00FC57DD"/>
  </w:style>
  <w:style w:type="paragraph" w:customStyle="1" w:styleId="7D70A276869B4EAC8BF2199064E699C8">
    <w:name w:val="7D70A276869B4EAC8BF2199064E699C8"/>
    <w:rsid w:val="00FC57DD"/>
  </w:style>
  <w:style w:type="paragraph" w:customStyle="1" w:styleId="9398A8124C204C0C8F049D32F7BEA7E0">
    <w:name w:val="9398A8124C204C0C8F049D32F7BEA7E0"/>
    <w:rsid w:val="00FC57DD"/>
  </w:style>
  <w:style w:type="paragraph" w:customStyle="1" w:styleId="62C00A824A4946AF9262AF991C1AFAC2">
    <w:name w:val="62C00A824A4946AF9262AF991C1AFAC2"/>
    <w:rsid w:val="00FC57DD"/>
  </w:style>
  <w:style w:type="paragraph" w:customStyle="1" w:styleId="F1008CB18AB944BE81A6540DCA0F4888">
    <w:name w:val="F1008CB18AB944BE81A6540DCA0F4888"/>
    <w:rsid w:val="00FC57DD"/>
  </w:style>
  <w:style w:type="paragraph" w:customStyle="1" w:styleId="D544482401E44E61897BFBA9C7CF57B8">
    <w:name w:val="D544482401E44E61897BFBA9C7CF57B8"/>
    <w:rsid w:val="00FC57DD"/>
  </w:style>
  <w:style w:type="paragraph" w:customStyle="1" w:styleId="C2C93D0593BD493FBC3C58898D83BB15">
    <w:name w:val="C2C93D0593BD493FBC3C58898D83BB15"/>
    <w:rsid w:val="00FC57DD"/>
  </w:style>
  <w:style w:type="paragraph" w:customStyle="1" w:styleId="28E124EDC9164FCCBBCD280C44B41F32">
    <w:name w:val="28E124EDC9164FCCBBCD280C44B41F32"/>
    <w:rsid w:val="00FC57DD"/>
  </w:style>
  <w:style w:type="paragraph" w:customStyle="1" w:styleId="CF9522BC3E2D46519CA9185CEEC9152B">
    <w:name w:val="CF9522BC3E2D46519CA9185CEEC9152B"/>
    <w:rsid w:val="00FC57DD"/>
  </w:style>
  <w:style w:type="paragraph" w:customStyle="1" w:styleId="31D3B180E13B4EB8BC26F900D419D58C">
    <w:name w:val="31D3B180E13B4EB8BC26F900D419D58C"/>
    <w:rsid w:val="00FC57DD"/>
  </w:style>
  <w:style w:type="paragraph" w:customStyle="1" w:styleId="E1FBBA2DFED5423A96F818AB1545D298">
    <w:name w:val="E1FBBA2DFED5423A96F818AB1545D298"/>
    <w:rsid w:val="00FC57DD"/>
  </w:style>
  <w:style w:type="paragraph" w:customStyle="1" w:styleId="D89125141835421F98235E548B032109">
    <w:name w:val="D89125141835421F98235E548B032109"/>
    <w:rsid w:val="00FC57DD"/>
  </w:style>
  <w:style w:type="paragraph" w:customStyle="1" w:styleId="B346EE4DAF2B4DECB358C5E1EF434A1C">
    <w:name w:val="B346EE4DAF2B4DECB358C5E1EF434A1C"/>
    <w:rsid w:val="00FC57DD"/>
  </w:style>
  <w:style w:type="paragraph" w:customStyle="1" w:styleId="54E19486077F49DEB36B453BAA0CBCD8">
    <w:name w:val="54E19486077F49DEB36B453BAA0CBCD8"/>
    <w:rsid w:val="00FC57DD"/>
  </w:style>
  <w:style w:type="paragraph" w:customStyle="1" w:styleId="4DCDFC22582C490F9390364DFE28F709">
    <w:name w:val="4DCDFC22582C490F9390364DFE28F709"/>
    <w:rsid w:val="00FC57DD"/>
  </w:style>
  <w:style w:type="paragraph" w:customStyle="1" w:styleId="EFF54934F4A1493EBAB9459BD465ACEE">
    <w:name w:val="EFF54934F4A1493EBAB9459BD465ACEE"/>
    <w:rsid w:val="00FC57DD"/>
  </w:style>
  <w:style w:type="paragraph" w:customStyle="1" w:styleId="59DE1309AA2F42E5BE818CF8F2F0A309">
    <w:name w:val="59DE1309AA2F42E5BE818CF8F2F0A309"/>
    <w:rsid w:val="00FC57DD"/>
  </w:style>
  <w:style w:type="paragraph" w:customStyle="1" w:styleId="28A97F03CBC842E4A5A52E032435CA48">
    <w:name w:val="28A97F03CBC842E4A5A52E032435CA48"/>
    <w:rsid w:val="00FC57DD"/>
  </w:style>
  <w:style w:type="paragraph" w:customStyle="1" w:styleId="2E25E69DAA43457192FB2102B7CA53E8">
    <w:name w:val="2E25E69DAA43457192FB2102B7CA53E8"/>
    <w:rsid w:val="00FC57DD"/>
  </w:style>
  <w:style w:type="paragraph" w:customStyle="1" w:styleId="3DB1885BE7FE4279B3B18B4D40414DCA">
    <w:name w:val="3DB1885BE7FE4279B3B18B4D40414DCA"/>
    <w:rsid w:val="00FC57DD"/>
  </w:style>
  <w:style w:type="paragraph" w:customStyle="1" w:styleId="726EC7240EE645EF9A7422CEB3C24037">
    <w:name w:val="726EC7240EE645EF9A7422CEB3C24037"/>
    <w:rsid w:val="00FC57DD"/>
  </w:style>
  <w:style w:type="paragraph" w:customStyle="1" w:styleId="E6DFDCD8398347DF9B0000A112E43237">
    <w:name w:val="E6DFDCD8398347DF9B0000A112E43237"/>
    <w:rsid w:val="00FC57DD"/>
  </w:style>
  <w:style w:type="paragraph" w:customStyle="1" w:styleId="D9FD7287F6A34DE0BF49112CE5D457ED">
    <w:name w:val="D9FD7287F6A34DE0BF49112CE5D457ED"/>
    <w:rsid w:val="00FC57DD"/>
  </w:style>
  <w:style w:type="paragraph" w:customStyle="1" w:styleId="E5A33CE8975F480E8988C87342ECD34F">
    <w:name w:val="E5A33CE8975F480E8988C87342ECD34F"/>
    <w:rsid w:val="00FC57DD"/>
  </w:style>
  <w:style w:type="paragraph" w:customStyle="1" w:styleId="31723F5877664B859A18C6B701BF03BE">
    <w:name w:val="31723F5877664B859A18C6B701BF03BE"/>
    <w:rsid w:val="00FC57DD"/>
  </w:style>
  <w:style w:type="paragraph" w:customStyle="1" w:styleId="7531FB80BC3B41EEB9FEE110541D6D6B">
    <w:name w:val="7531FB80BC3B41EEB9FEE110541D6D6B"/>
    <w:rsid w:val="00FC57DD"/>
  </w:style>
  <w:style w:type="paragraph" w:customStyle="1" w:styleId="A2FB84647527489F97A83E5B7480F28C">
    <w:name w:val="A2FB84647527489F97A83E5B7480F28C"/>
    <w:rsid w:val="00FC57DD"/>
  </w:style>
  <w:style w:type="paragraph" w:customStyle="1" w:styleId="0080C976426F40AD9E64506F6D9E71A7">
    <w:name w:val="0080C976426F40AD9E64506F6D9E71A7"/>
    <w:rsid w:val="00FC57DD"/>
  </w:style>
  <w:style w:type="paragraph" w:customStyle="1" w:styleId="620065E4D2714FA2B6E6770F1253D493">
    <w:name w:val="620065E4D2714FA2B6E6770F1253D493"/>
    <w:rsid w:val="00FC57DD"/>
  </w:style>
  <w:style w:type="paragraph" w:customStyle="1" w:styleId="9B162A838F394851AE3EEE6E123D9023">
    <w:name w:val="9B162A838F394851AE3EEE6E123D9023"/>
    <w:rsid w:val="00FC57DD"/>
  </w:style>
  <w:style w:type="paragraph" w:customStyle="1" w:styleId="6AE9836922734E33ACB46C5744D60219">
    <w:name w:val="6AE9836922734E33ACB46C5744D60219"/>
    <w:rsid w:val="00FC57DD"/>
  </w:style>
  <w:style w:type="paragraph" w:customStyle="1" w:styleId="8E2200ECEF5F49EDBF2AD3A0135783E2">
    <w:name w:val="8E2200ECEF5F49EDBF2AD3A0135783E2"/>
    <w:rsid w:val="00FC57DD"/>
  </w:style>
  <w:style w:type="paragraph" w:customStyle="1" w:styleId="D5789F6C9A2B4FA3B30673082BE2BD48">
    <w:name w:val="D5789F6C9A2B4FA3B30673082BE2BD48"/>
    <w:rsid w:val="00FC57DD"/>
  </w:style>
  <w:style w:type="paragraph" w:customStyle="1" w:styleId="DFFBDAC940C8455BB1F0317F6C104DA8">
    <w:name w:val="DFFBDAC940C8455BB1F0317F6C104DA8"/>
    <w:rsid w:val="00FC57DD"/>
  </w:style>
  <w:style w:type="paragraph" w:customStyle="1" w:styleId="CA0812F76A1942799F07C0BCA3533981">
    <w:name w:val="CA0812F76A1942799F07C0BCA3533981"/>
    <w:rsid w:val="00FC57DD"/>
  </w:style>
  <w:style w:type="paragraph" w:customStyle="1" w:styleId="CAD54ECB1D8A4ED5A4B39199E6A76A74">
    <w:name w:val="CAD54ECB1D8A4ED5A4B39199E6A76A74"/>
    <w:rsid w:val="00FC57DD"/>
  </w:style>
  <w:style w:type="paragraph" w:customStyle="1" w:styleId="5EBE85B1022A4FA98BFCADD809B944AD">
    <w:name w:val="5EBE85B1022A4FA98BFCADD809B944AD"/>
    <w:rsid w:val="00FC57DD"/>
  </w:style>
  <w:style w:type="paragraph" w:customStyle="1" w:styleId="9249EFF04FE54CF3BA3571DBF924D730">
    <w:name w:val="9249EFF04FE54CF3BA3571DBF924D730"/>
    <w:rsid w:val="00FC57DD"/>
  </w:style>
  <w:style w:type="paragraph" w:customStyle="1" w:styleId="8491688855C749DCB3EA749F06683351">
    <w:name w:val="8491688855C749DCB3EA749F06683351"/>
    <w:rsid w:val="00FC57DD"/>
  </w:style>
  <w:style w:type="paragraph" w:customStyle="1" w:styleId="3D20AF8E9BC84C9FB0ADD358E9676AB2">
    <w:name w:val="3D20AF8E9BC84C9FB0ADD358E9676AB2"/>
    <w:rsid w:val="00FC57DD"/>
  </w:style>
  <w:style w:type="paragraph" w:customStyle="1" w:styleId="CACE5697818A4085918D067E54E66A3D">
    <w:name w:val="CACE5697818A4085918D067E54E66A3D"/>
    <w:rsid w:val="00FC57DD"/>
  </w:style>
  <w:style w:type="paragraph" w:customStyle="1" w:styleId="94190EF1A7CF477082A924E98620F74D">
    <w:name w:val="94190EF1A7CF477082A924E98620F74D"/>
    <w:rsid w:val="00FC57DD"/>
  </w:style>
  <w:style w:type="paragraph" w:customStyle="1" w:styleId="B92C275296F9441C9A2A559F12A2B90B">
    <w:name w:val="B92C275296F9441C9A2A559F12A2B90B"/>
    <w:rsid w:val="00FC57DD"/>
  </w:style>
  <w:style w:type="paragraph" w:customStyle="1" w:styleId="F7FC03CFB489426593BA9EFCAF185D2B">
    <w:name w:val="F7FC03CFB489426593BA9EFCAF185D2B"/>
    <w:rsid w:val="00FC57DD"/>
  </w:style>
  <w:style w:type="paragraph" w:customStyle="1" w:styleId="D8D451D8AABC4841A182E97012E75FCD">
    <w:name w:val="D8D451D8AABC4841A182E97012E75FCD"/>
    <w:rsid w:val="00FC57DD"/>
  </w:style>
  <w:style w:type="paragraph" w:customStyle="1" w:styleId="F2825207B8F44A218D885E0429FA49C1">
    <w:name w:val="F2825207B8F44A218D885E0429FA49C1"/>
    <w:rsid w:val="00FC57DD"/>
  </w:style>
  <w:style w:type="paragraph" w:customStyle="1" w:styleId="90B767318302414390F5CEC208EB4DF7">
    <w:name w:val="90B767318302414390F5CEC208EB4DF7"/>
    <w:rsid w:val="00FC57DD"/>
  </w:style>
  <w:style w:type="paragraph" w:customStyle="1" w:styleId="BA322421368B49E781338F7210783487">
    <w:name w:val="BA322421368B49E781338F7210783487"/>
    <w:rsid w:val="00FC57DD"/>
  </w:style>
  <w:style w:type="paragraph" w:customStyle="1" w:styleId="DDAE85AEE7A74997A36EA3DEDA41B08B">
    <w:name w:val="DDAE85AEE7A74997A36EA3DEDA41B08B"/>
    <w:rsid w:val="00FC57DD"/>
  </w:style>
  <w:style w:type="paragraph" w:customStyle="1" w:styleId="472E7241BD3B4109BB5AA20A34FFA9D9">
    <w:name w:val="472E7241BD3B4109BB5AA20A34FFA9D9"/>
    <w:rsid w:val="00FC57DD"/>
  </w:style>
  <w:style w:type="paragraph" w:customStyle="1" w:styleId="E848F553D50347BB841F46602C712D63">
    <w:name w:val="E848F553D50347BB841F46602C712D63"/>
    <w:rsid w:val="00FC57DD"/>
  </w:style>
  <w:style w:type="paragraph" w:customStyle="1" w:styleId="6D17CBF4901F468CBA97FDCB9A821F65">
    <w:name w:val="6D17CBF4901F468CBA97FDCB9A821F65"/>
    <w:rsid w:val="00FC57DD"/>
  </w:style>
  <w:style w:type="paragraph" w:customStyle="1" w:styleId="11480B40635845129735BDB31431EE6C">
    <w:name w:val="11480B40635845129735BDB31431EE6C"/>
    <w:rsid w:val="00FC57DD"/>
  </w:style>
  <w:style w:type="paragraph" w:customStyle="1" w:styleId="3876801E2F8F4F6B8AEC1121B62E2730">
    <w:name w:val="3876801E2F8F4F6B8AEC1121B62E2730"/>
    <w:rsid w:val="00FC57DD"/>
  </w:style>
  <w:style w:type="paragraph" w:customStyle="1" w:styleId="69660877BAD046859BE6C4DD07FFD5F9">
    <w:name w:val="69660877BAD046859BE6C4DD07FFD5F9"/>
    <w:rsid w:val="00FC57DD"/>
  </w:style>
  <w:style w:type="paragraph" w:customStyle="1" w:styleId="D93292654D05477CB8F22B414FFBFD14">
    <w:name w:val="D93292654D05477CB8F22B414FFBFD14"/>
    <w:rsid w:val="00FC57DD"/>
  </w:style>
  <w:style w:type="paragraph" w:customStyle="1" w:styleId="11551A0D1A584373BA529AE8349F7EC0">
    <w:name w:val="11551A0D1A584373BA529AE8349F7EC0"/>
    <w:rsid w:val="00FC57DD"/>
  </w:style>
  <w:style w:type="paragraph" w:customStyle="1" w:styleId="43FB6CDE9A774C4EBF70A2227C54D595">
    <w:name w:val="43FB6CDE9A774C4EBF70A2227C54D595"/>
    <w:rsid w:val="00FC57DD"/>
  </w:style>
  <w:style w:type="paragraph" w:customStyle="1" w:styleId="F018F822F041453D8C5C1EE3E84612AB">
    <w:name w:val="F018F822F041453D8C5C1EE3E84612AB"/>
    <w:rsid w:val="00FC57DD"/>
  </w:style>
  <w:style w:type="paragraph" w:customStyle="1" w:styleId="973DEC2528624E91B06D22B96E25974E">
    <w:name w:val="973DEC2528624E91B06D22B96E25974E"/>
    <w:rsid w:val="00FC57DD"/>
  </w:style>
  <w:style w:type="paragraph" w:customStyle="1" w:styleId="9332311BAC3F45028D455698F8EEB1DA">
    <w:name w:val="9332311BAC3F45028D455698F8EEB1DA"/>
    <w:rsid w:val="00FC57DD"/>
  </w:style>
  <w:style w:type="paragraph" w:customStyle="1" w:styleId="96204EF0A50F4611B306873C669B85BE">
    <w:name w:val="96204EF0A50F4611B306873C669B85BE"/>
    <w:rsid w:val="00FC57DD"/>
  </w:style>
  <w:style w:type="paragraph" w:customStyle="1" w:styleId="D1ACCD58C59042C48E87D45F1E0DB28B">
    <w:name w:val="D1ACCD58C59042C48E87D45F1E0DB28B"/>
    <w:rsid w:val="00FC57DD"/>
  </w:style>
  <w:style w:type="paragraph" w:customStyle="1" w:styleId="A0C516D251CE40C4ABBA9122CEF5A2C0">
    <w:name w:val="A0C516D251CE40C4ABBA9122CEF5A2C0"/>
    <w:rsid w:val="00FC57DD"/>
  </w:style>
  <w:style w:type="paragraph" w:customStyle="1" w:styleId="BAD05940E1F94C6CA4A3E1A7DC65D445">
    <w:name w:val="BAD05940E1F94C6CA4A3E1A7DC65D445"/>
    <w:rsid w:val="00FC57DD"/>
  </w:style>
  <w:style w:type="paragraph" w:customStyle="1" w:styleId="519036E6CAAD4A8C939DCC7BA18246D3">
    <w:name w:val="519036E6CAAD4A8C939DCC7BA18246D3"/>
    <w:rsid w:val="00FC57DD"/>
  </w:style>
  <w:style w:type="paragraph" w:customStyle="1" w:styleId="6F460945882F4DA69998C6986F3E7BED">
    <w:name w:val="6F460945882F4DA69998C6986F3E7BED"/>
    <w:rsid w:val="00FC57DD"/>
  </w:style>
  <w:style w:type="paragraph" w:customStyle="1" w:styleId="C620A5A45EB64FF986CC47E886CD28EF">
    <w:name w:val="C620A5A45EB64FF986CC47E886CD28EF"/>
    <w:rsid w:val="00FC57DD"/>
  </w:style>
  <w:style w:type="paragraph" w:customStyle="1" w:styleId="8A5C006481E14CCB8DC88D33091EC7F5">
    <w:name w:val="8A5C006481E14CCB8DC88D33091EC7F5"/>
    <w:rsid w:val="00FC57DD"/>
  </w:style>
  <w:style w:type="paragraph" w:customStyle="1" w:styleId="569DDBD6720C428BABF8A60781D21030">
    <w:name w:val="569DDBD6720C428BABF8A60781D21030"/>
    <w:rsid w:val="00FC57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Ayrapetov</dc:creator>
  <cp:keywords/>
  <dc:description/>
  <cp:lastModifiedBy>Tigran Ayrapetov</cp:lastModifiedBy>
  <cp:revision>29</cp:revision>
  <dcterms:created xsi:type="dcterms:W3CDTF">2023-05-25T01:02:00Z</dcterms:created>
  <dcterms:modified xsi:type="dcterms:W3CDTF">2023-05-25T02:42:00Z</dcterms:modified>
</cp:coreProperties>
</file>