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DA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一、单选题</w:t>
      </w:r>
    </w:p>
    <w:p w14:paraId="79F42B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1.下列哪个不是C语言的关键字？（ 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）（1分）</w:t>
      </w:r>
    </w:p>
    <w:p w14:paraId="6EB16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A.void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B.main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C.float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D.extend</w:t>
      </w:r>
    </w:p>
    <w:p w14:paraId="6EA76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37CD1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2.以下哪个语句是正确的？（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）（1分）</w:t>
      </w:r>
    </w:p>
    <w:p w14:paraId="626FA1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A.int5x;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B.x=4y;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C.floatx=y;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D.char'a';</w:t>
      </w:r>
    </w:p>
    <w:p w14:paraId="3DDE74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14DC0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3.C语言中，宏定义的关键字是？（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A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）（1分）</w:t>
      </w:r>
    </w:p>
    <w:p w14:paraId="78FD1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A.DEFINE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B.DEFINEmacros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C.macro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D.define</w:t>
      </w:r>
    </w:p>
    <w:p w14:paraId="69A6E6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5B2F30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4.以下哪个运算符的优先级最高？（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D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）（1分）</w:t>
      </w:r>
    </w:p>
    <w:p w14:paraId="5AE40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A.==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C.-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D.!</w:t>
      </w:r>
    </w:p>
    <w:p w14:paraId="4CAE78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36D4C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5.以下哪个函数用于输入字符？（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D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）（1分）</w:t>
      </w:r>
    </w:p>
    <w:p w14:paraId="716359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A.printf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B.putchar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Cgets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D.getchar</w:t>
      </w:r>
    </w:p>
    <w:p w14:paraId="24804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78E07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6.以下哪个是正确的C语言注释？（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A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）（1分）</w:t>
      </w:r>
    </w:p>
    <w:p w14:paraId="38DBD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A./Thisisacomment/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B.&lt;Thisisacomment&gt;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C.'Thisisacomment'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D.【Thisisacomment】</w:t>
      </w:r>
    </w:p>
    <w:p w14:paraId="221CE6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76F157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7.以下哪个是正确的C语言常量？（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D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）（1分）</w:t>
      </w:r>
    </w:p>
    <w:p w14:paraId="3FC901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A.3.14e1.5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B.1e-1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C.2.5e+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D.0xFF</w:t>
      </w:r>
    </w:p>
    <w:p w14:paraId="23788D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13B6E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8.以下哪个函数用于输出字符串？（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B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）（1分）</w:t>
      </w:r>
    </w:p>
    <w:p w14:paraId="24AC9E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A.putchar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B.printf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C.strcat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D.strcpy</w:t>
      </w:r>
    </w:p>
    <w:p w14:paraId="08C5EB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1DF77A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9.以下哪个是正确的C语言变量名？（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C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）（1分）</w:t>
      </w:r>
    </w:p>
    <w:p w14:paraId="070F5A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A.2int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B.int2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C._int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D.int</w:t>
      </w:r>
    </w:p>
    <w:p w14:paraId="401B7F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2EF8CA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10.以下哪个是正确的C语言数组声明？（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A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）（1分）</w:t>
      </w:r>
    </w:p>
    <w:p w14:paraId="3497B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A.int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arr[5]={1,2,3,4,5};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B.int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arr[5]={1,2,3,4};</w:t>
      </w:r>
    </w:p>
    <w:p w14:paraId="375F7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C.char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arr[5]="hello";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D.int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arr[5]="hello";</w:t>
      </w:r>
    </w:p>
    <w:p w14:paraId="5BB88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24DC1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二、多选题（每题4分，共20分）</w:t>
      </w:r>
    </w:p>
    <w:p w14:paraId="448C58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1.以下哪些是C语言的基本数据类型？（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ABCD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）</w:t>
      </w:r>
    </w:p>
    <w:p w14:paraId="4BCF50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A.int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B.float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C.char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D.double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E.bool</w:t>
      </w:r>
    </w:p>
    <w:p w14:paraId="7A231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35805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2.以下哪些是C语言的条件语句？（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AB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）</w:t>
      </w:r>
    </w:p>
    <w:p w14:paraId="15FB17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A.if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B.switch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C.while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D.do-while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E.for</w:t>
      </w:r>
    </w:p>
    <w:p w14:paraId="20F61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28E121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3.以下哪些是C语言的循环语句？（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ABC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）</w:t>
      </w:r>
    </w:p>
    <w:p w14:paraId="09791C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A.while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B.do-while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C.for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D.if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E.switch</w:t>
      </w:r>
    </w:p>
    <w:p w14:paraId="50B78F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293083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4.以下哪些是C语言的运算符？（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ABDE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）</w:t>
      </w:r>
    </w:p>
    <w:p w14:paraId="634070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A.+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B.-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D./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E.%</w:t>
      </w:r>
    </w:p>
    <w:p w14:paraId="6150D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6715C4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5.以下哪些是C语言的输入输出函数？（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ABC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）</w:t>
      </w:r>
    </w:p>
    <w:p w14:paraId="16329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A.printf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B.putchar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C.getchar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D.strcpy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E.strcat</w:t>
      </w:r>
    </w:p>
    <w:p w14:paraId="7D7E67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448D22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三、填空题</w:t>
      </w:r>
    </w:p>
    <w:p w14:paraId="1A17DB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1.C语言中，用于表示字面常量的字符序列称为___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常量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___。</w:t>
      </w:r>
    </w:p>
    <w:p w14:paraId="27AF7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3AFB85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2.C语言中，用于声明函数的关键字是___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___。</w:t>
      </w:r>
    </w:p>
    <w:p w14:paraId="2CEB55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0D347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3.C语言中，用于声明数组的类型关键字是__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数据类型的关键字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____。</w:t>
      </w:r>
    </w:p>
    <w:p w14:paraId="6D8E5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7D3074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4.C语言中，用于声明变量的关键字是___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数据类型关键字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___。</w:t>
      </w:r>
    </w:p>
    <w:p w14:paraId="472F7F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1C3860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5.C语言中，用于声明常量的关键字是__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_const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___。</w:t>
      </w:r>
    </w:p>
    <w:p w14:paraId="02DE17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四、判断题</w:t>
      </w:r>
    </w:p>
    <w:p w14:paraId="2A0245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1.C语言中的变量名区分大小写。（ ✅ ）（2分）</w:t>
      </w:r>
    </w:p>
    <w:p w14:paraId="2B28DF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4357C6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2.C语言中的函数必须返回值。（ ❌ ）（2分）</w:t>
      </w:r>
    </w:p>
    <w:p w14:paraId="456388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7DD075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3.C语言中的数组可以动态分配大小。（ ❌ ）（2分）</w:t>
      </w:r>
    </w:p>
    <w:p w14:paraId="6FBE4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44C1D9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4.C语言中的宏定义可以嵌套使用。（ ✅ ）（2分）</w:t>
      </w:r>
    </w:p>
    <w:p w14:paraId="4FE3C6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4928A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5.C语言中的注释只能使用//。（ ❌ ）（2分）</w:t>
      </w:r>
    </w:p>
    <w:p w14:paraId="6038C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12E6DC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0BB688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23A3C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五、简答题</w:t>
      </w:r>
    </w:p>
    <w:p w14:paraId="7333C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1.简述C语言中的变量和常量的区别。</w:t>
      </w:r>
    </w:p>
    <w:p w14:paraId="0EAF1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u w:val="single"/>
          <w:shd w:val="clear" w:fill="FFFFFF"/>
          <w:vertAlign w:val="baseline"/>
          <w:lang w:val="en-US" w:eastAsia="zh-CN" w:bidi="ar"/>
        </w:rPr>
        <w:t>变量在程序运行中可以发生改变，常量在程序运行中不能改变。变量需要先声明后使用。</w:t>
      </w:r>
    </w:p>
    <w:p w14:paraId="1DB4A2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2.简述C语言中的if语句和switch语句的区别。</w:t>
      </w:r>
    </w:p>
    <w:p w14:paraId="004B4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420" w:firstLineChars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u w:val="single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u w:val="single"/>
          <w:shd w:val="clear" w:fill="FFFFFF"/>
          <w:vertAlign w:val="baseline"/>
          <w:lang w:val="en-US" w:eastAsia="zh-CN" w:bidi="ar"/>
        </w:rPr>
        <w:t> if语句适用各种条件表达式，switch语句只能对多分支选择。switch执行效率高。</w:t>
      </w:r>
    </w:p>
    <w:p w14:paraId="465DA8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3.简述C语言中的数组的特点。</w:t>
      </w:r>
    </w:p>
    <w:p w14:paraId="65B745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u w:val="single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u w:val="single"/>
          <w:shd w:val="clear" w:fill="FFFFFF"/>
          <w:vertAlign w:val="baseline"/>
          <w:lang w:val="en-US" w:eastAsia="zh-CN" w:bidi="ar"/>
        </w:rPr>
        <w:t>数组存放的数据类型相同；</w:t>
      </w:r>
    </w:p>
    <w:p w14:paraId="27D7F1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u w:val="single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u w:val="single"/>
          <w:shd w:val="clear" w:fill="FFFFFF"/>
          <w:vertAlign w:val="baseline"/>
          <w:lang w:val="en-US" w:eastAsia="zh-CN" w:bidi="ar"/>
        </w:rPr>
        <w:t>数组各元素地址在内存中连续；</w:t>
      </w:r>
    </w:p>
    <w:p w14:paraId="289BE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u w:val="single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u w:val="single"/>
          <w:shd w:val="clear" w:fill="FFFFFF"/>
          <w:vertAlign w:val="baseline"/>
          <w:lang w:val="en-US" w:eastAsia="zh-CN" w:bidi="ar"/>
        </w:rPr>
        <w:t>数组下标从0开始；</w:t>
      </w:r>
    </w:p>
    <w:p w14:paraId="58DAF4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u w:val="single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u w:val="single"/>
          <w:shd w:val="clear" w:fill="FFFFFF"/>
          <w:vertAlign w:val="baseline"/>
          <w:lang w:val="en-US" w:eastAsia="zh-CN" w:bidi="ar"/>
        </w:rPr>
        <w:t>数组中元素可随机访问。</w:t>
      </w:r>
    </w:p>
    <w:p w14:paraId="177A2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2BB843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0C57B7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六、分析题</w:t>
      </w:r>
    </w:p>
    <w:p w14:paraId="7268B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1.分析以下代码的功能，并说明其运行结果。</w:t>
      </w:r>
    </w:p>
    <w:p w14:paraId="1A831C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```c</w:t>
      </w:r>
    </w:p>
    <w:p w14:paraId="4ABE9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include&lt;stdio.h&gt;</w:t>
      </w:r>
    </w:p>
    <w:p w14:paraId="0EDD0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7F21DE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intmain(){</w:t>
      </w:r>
    </w:p>
    <w:p w14:paraId="5B7C5A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inti,j;</w:t>
      </w:r>
    </w:p>
    <w:p w14:paraId="53FF79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for(i=1;i&lt;=5;i++){</w:t>
      </w:r>
    </w:p>
    <w:p w14:paraId="6E706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for(j=1;j&lt;=i;j++){</w:t>
      </w:r>
    </w:p>
    <w:p w14:paraId="327E11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printf("");</w:t>
      </w:r>
    </w:p>
    <w:p w14:paraId="396BB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}</w:t>
      </w:r>
    </w:p>
    <w:p w14:paraId="6659AC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printf("\n");</w:t>
      </w:r>
    </w:p>
    <w:p w14:paraId="044AB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}</w:t>
      </w:r>
    </w:p>
    <w:p w14:paraId="62E3A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return0;</w:t>
      </w:r>
    </w:p>
    <w:p w14:paraId="157B17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}</w:t>
      </w:r>
    </w:p>
    <w:p w14:paraId="6DFFA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```</w:t>
      </w:r>
    </w:p>
    <w:p w14:paraId="75C82E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highlight w:val="yellow"/>
          <w:u w:val="single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u w:val="single"/>
          <w:shd w:val="clear" w:fill="FFFFFF"/>
          <w:vertAlign w:val="baseline"/>
          <w:lang w:val="en-US" w:eastAsia="zh-CN" w:bidi="ar"/>
        </w:rPr>
        <w:t>功能：打印左下直角三角形</w:t>
      </w:r>
    </w:p>
    <w:p w14:paraId="6155B6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2.分析以下代码的功能，并说明其运行结果。</w:t>
      </w:r>
    </w:p>
    <w:p w14:paraId="096744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```c</w:t>
      </w:r>
    </w:p>
    <w:p w14:paraId="7099B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include&lt;stdio.h&gt;</w:t>
      </w:r>
    </w:p>
    <w:p w14:paraId="3F1915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</w:p>
    <w:p w14:paraId="17CAB3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intmain(){</w:t>
      </w:r>
    </w:p>
    <w:p w14:paraId="2DA67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inti,j;</w:t>
      </w:r>
    </w:p>
    <w:p w14:paraId="040DBE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for(i=1;i&lt;=5;i++){</w:t>
      </w:r>
    </w:p>
    <w:p w14:paraId="6E6E36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for(j=1;j&lt;=5-i;j++){</w:t>
      </w:r>
    </w:p>
    <w:p w14:paraId="4FDCBE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printf("");</w:t>
      </w:r>
    </w:p>
    <w:p w14:paraId="3A18A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}</w:t>
      </w:r>
    </w:p>
    <w:p w14:paraId="58847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for(j=1;j&lt;=i;j++){</w:t>
      </w:r>
    </w:p>
    <w:p w14:paraId="7A233B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printf("");</w:t>
      </w:r>
    </w:p>
    <w:p w14:paraId="38F63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}</w:t>
      </w:r>
    </w:p>
    <w:p w14:paraId="63583D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printf("\n");</w:t>
      </w:r>
    </w:p>
    <w:p w14:paraId="4996A3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}</w:t>
      </w:r>
    </w:p>
    <w:p w14:paraId="0E0C0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return0;</w:t>
      </w:r>
    </w:p>
    <w:p w14:paraId="59545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}</w:t>
      </w:r>
    </w:p>
    <w:p w14:paraId="2E57A1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```</w:t>
      </w:r>
    </w:p>
    <w:p w14:paraId="1C0657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highlight w:val="yellow"/>
          <w:u w:val="single"/>
          <w:shd w:val="clear" w:fill="FFFFFF"/>
          <w:vertAlign w:val="baseline"/>
          <w:lang w:val="en-US" w:eastAsia="zh-CN" w:bidi="ar"/>
        </w:rPr>
        <w:t>功能：打印右对齐三角形</w:t>
      </w:r>
    </w:p>
    <w:p w14:paraId="74CFB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七、综合应用题</w:t>
      </w:r>
    </w:p>
    <w:p w14:paraId="09555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1.编写一个C语言程序，实现以下功能：输入一个整数，判断该整数是否为素数，并输出结果。</w:t>
      </w:r>
    </w:p>
    <w:p w14:paraId="7A36C67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t>#include &lt;stdio.h&gt;</w:t>
      </w:r>
      <w:r>
        <w:rPr>
          <w:rStyle w:val="6"/>
        </w:rPr>
        <w:br w:type="textWrapping"/>
      </w:r>
      <w:r>
        <w:t>int</w:t>
      </w:r>
      <w:r>
        <w:rPr>
          <w:rStyle w:val="6"/>
        </w:rPr>
        <w:t xml:space="preserve"> </w:t>
      </w:r>
      <w:r>
        <w:t>main</w:t>
      </w:r>
      <w:r>
        <w:rPr>
          <w:rStyle w:val="6"/>
        </w:rPr>
        <w:t>(){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int</w:t>
      </w:r>
      <w:r>
        <w:rPr>
          <w:rStyle w:val="6"/>
        </w:rPr>
        <w:t xml:space="preserve"> </w:t>
      </w:r>
      <w:r>
        <w:t>n</w:t>
      </w:r>
      <w:r>
        <w:rPr>
          <w:rStyle w:val="6"/>
        </w:rPr>
        <w:t xml:space="preserve">, </w:t>
      </w:r>
      <w:r>
        <w:t>i</w:t>
      </w:r>
      <w:r>
        <w:rPr>
          <w:rStyle w:val="6"/>
        </w:rPr>
        <w:t xml:space="preserve">, </w:t>
      </w:r>
      <w:r>
        <w:t>flag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1</w:t>
      </w:r>
      <w:r>
        <w:rPr>
          <w:rStyle w:val="6"/>
        </w:rPr>
        <w:t>;</w:t>
      </w:r>
      <w:r>
        <w:rPr>
          <w:rStyle w:val="6"/>
          <w:rFonts w:hint="eastAsia"/>
          <w:lang w:val="en-US" w:eastAsia="zh-CN"/>
        </w:rPr>
        <w:t>//设置哨兵flag，1表示为素数，0表示不是素数</w:t>
      </w:r>
      <w:r>
        <w:rPr>
          <w:rStyle w:val="6"/>
        </w:rPr>
        <w:br w:type="textWrapping"/>
      </w:r>
      <w:r>
        <w:rPr>
          <w:rStyle w:val="6"/>
          <w:rFonts w:hint="default"/>
          <w:lang w:val="en-US"/>
        </w:rPr>
        <w:t xml:space="preserve">    </w:t>
      </w:r>
      <w:r>
        <w:t>printf</w:t>
      </w:r>
      <w:r>
        <w:rPr>
          <w:rStyle w:val="6"/>
        </w:rPr>
        <w:t>(</w:t>
      </w:r>
      <w:r>
        <w:t>"输入一个整数："</w:t>
      </w:r>
      <w:r>
        <w:rPr>
          <w:rStyle w:val="6"/>
        </w:rPr>
        <w:t>);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scanf</w:t>
      </w:r>
      <w:r>
        <w:rPr>
          <w:rStyle w:val="6"/>
        </w:rPr>
        <w:t>(</w:t>
      </w:r>
      <w:r>
        <w:t>"%d"</w:t>
      </w:r>
      <w:r>
        <w:rPr>
          <w:rStyle w:val="6"/>
        </w:rPr>
        <w:t xml:space="preserve">, </w:t>
      </w:r>
      <w:r>
        <w:t>&amp;n</w:t>
      </w:r>
      <w:r>
        <w:rPr>
          <w:rStyle w:val="6"/>
        </w:rPr>
        <w:t>);</w:t>
      </w:r>
    </w:p>
    <w:p w14:paraId="681FBDAF">
      <w:pPr>
        <w:pStyle w:val="2"/>
        <w:keepNext w:val="0"/>
        <w:keepLines w:val="0"/>
        <w:widowControl/>
        <w:suppressLineNumbers w:val="0"/>
        <w:ind w:firstLine="360" w:firstLineChars="150"/>
        <w:rPr>
          <w:rStyle w:val="6"/>
        </w:rPr>
      </w:pPr>
      <w:r>
        <w:t>if</w:t>
      </w:r>
      <w:r>
        <w:rPr>
          <w:rStyle w:val="6"/>
        </w:rPr>
        <w:t xml:space="preserve"> (</w:t>
      </w:r>
      <w:r>
        <w:t>n</w:t>
      </w:r>
      <w:r>
        <w:rPr>
          <w:rStyle w:val="6"/>
        </w:rPr>
        <w:t xml:space="preserve"> </w:t>
      </w:r>
      <w:r>
        <w:t>&lt;=</w:t>
      </w:r>
      <w:r>
        <w:rPr>
          <w:rStyle w:val="6"/>
        </w:rPr>
        <w:t xml:space="preserve"> </w:t>
      </w:r>
      <w:r>
        <w:t>1</w:t>
      </w:r>
      <w:r>
        <w:rPr>
          <w:rStyle w:val="6"/>
        </w:rPr>
        <w:t>){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flag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t>;</w:t>
      </w:r>
      <w:r>
        <w:rPr>
          <w:rStyle w:val="6"/>
        </w:rPr>
        <w:br w:type="textWrapping"/>
      </w:r>
      <w:r>
        <w:rPr>
          <w:rStyle w:val="6"/>
        </w:rPr>
        <w:t xml:space="preserve">    }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else</w:t>
      </w: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for</w:t>
      </w:r>
      <w:r>
        <w:rPr>
          <w:rStyle w:val="6"/>
        </w:rPr>
        <w:t xml:space="preserve"> (</w:t>
      </w:r>
      <w:r>
        <w:t>i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2</w:t>
      </w:r>
      <w:r>
        <w:rPr>
          <w:rStyle w:val="6"/>
        </w:rPr>
        <w:t xml:space="preserve">; </w:t>
      </w:r>
      <w:r>
        <w:t>i</w:t>
      </w:r>
      <w:r>
        <w:rPr>
          <w:rStyle w:val="6"/>
        </w:rPr>
        <w:t xml:space="preserve"> </w:t>
      </w:r>
      <w:r>
        <w:t>*</w:t>
      </w:r>
      <w:r>
        <w:rPr>
          <w:rStyle w:val="6"/>
        </w:rPr>
        <w:t xml:space="preserve"> </w:t>
      </w:r>
      <w:r>
        <w:t>i</w:t>
      </w:r>
      <w:r>
        <w:rPr>
          <w:rStyle w:val="6"/>
        </w:rPr>
        <w:t xml:space="preserve"> </w:t>
      </w:r>
      <w:r>
        <w:t>&lt;=</w:t>
      </w:r>
      <w:r>
        <w:rPr>
          <w:rStyle w:val="6"/>
        </w:rPr>
        <w:t xml:space="preserve"> </w:t>
      </w:r>
      <w:r>
        <w:t>n</w:t>
      </w:r>
      <w:r>
        <w:rPr>
          <w:rStyle w:val="6"/>
        </w:rPr>
        <w:t xml:space="preserve">; </w:t>
      </w:r>
      <w:r>
        <w:t>i++</w:t>
      </w:r>
      <w:r>
        <w:rPr>
          <w:rStyle w:val="6"/>
        </w:rPr>
        <w:t>){</w:t>
      </w:r>
      <w:r>
        <w:rPr>
          <w:rStyle w:val="6"/>
        </w:rPr>
        <w:br w:type="textWrapping"/>
      </w:r>
      <w:r>
        <w:rPr>
          <w:rStyle w:val="6"/>
        </w:rPr>
        <w:t xml:space="preserve">            </w:t>
      </w:r>
      <w:r>
        <w:t>if</w:t>
      </w:r>
      <w:r>
        <w:rPr>
          <w:rStyle w:val="6"/>
        </w:rPr>
        <w:t xml:space="preserve"> (</w:t>
      </w:r>
      <w:r>
        <w:t>n</w:t>
      </w:r>
      <w:r>
        <w:rPr>
          <w:rStyle w:val="6"/>
        </w:rPr>
        <w:t xml:space="preserve"> </w:t>
      </w:r>
      <w:r>
        <w:t>%</w:t>
      </w:r>
      <w:r>
        <w:rPr>
          <w:rStyle w:val="6"/>
        </w:rPr>
        <w:t xml:space="preserve"> </w:t>
      </w:r>
      <w:r>
        <w:t>i</w:t>
      </w:r>
      <w:r>
        <w:rPr>
          <w:rStyle w:val="6"/>
        </w:rPr>
        <w:t xml:space="preserve"> </w:t>
      </w:r>
      <w:r>
        <w:t>==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t>){</w:t>
      </w:r>
      <w:r>
        <w:rPr>
          <w:rStyle w:val="6"/>
        </w:rPr>
        <w:br w:type="textWrapping"/>
      </w:r>
      <w:r>
        <w:rPr>
          <w:rStyle w:val="6"/>
        </w:rPr>
        <w:t xml:space="preserve">                </w:t>
      </w:r>
      <w:r>
        <w:t>flag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t>;</w:t>
      </w:r>
      <w:r>
        <w:rPr>
          <w:rStyle w:val="6"/>
        </w:rPr>
        <w:br w:type="textWrapping"/>
      </w:r>
      <w:r>
        <w:rPr>
          <w:rStyle w:val="6"/>
        </w:rPr>
        <w:t xml:space="preserve">                </w:t>
      </w:r>
      <w:r>
        <w:t>break</w:t>
      </w:r>
      <w:r>
        <w:rPr>
          <w:rStyle w:val="6"/>
        </w:rPr>
        <w:t>;</w:t>
      </w:r>
      <w:r>
        <w:rPr>
          <w:rStyle w:val="6"/>
        </w:rPr>
        <w:br w:type="textWrapping"/>
      </w:r>
      <w:r>
        <w:rPr>
          <w:rStyle w:val="6"/>
        </w:rPr>
        <w:t xml:space="preserve">            }</w:t>
      </w:r>
      <w:r>
        <w:rPr>
          <w:rStyle w:val="6"/>
        </w:rPr>
        <w:br w:type="textWrapping"/>
      </w:r>
      <w:r>
        <w:rPr>
          <w:rStyle w:val="6"/>
        </w:rPr>
        <w:t xml:space="preserve">        }</w:t>
      </w:r>
      <w:r>
        <w:rPr>
          <w:rStyle w:val="6"/>
        </w:rPr>
        <w:br w:type="textWrapping"/>
      </w:r>
      <w:r>
        <w:rPr>
          <w:rStyle w:val="6"/>
        </w:rPr>
        <w:t xml:space="preserve">    }</w:t>
      </w:r>
      <w:r>
        <w:rPr>
          <w:rStyle w:val="6"/>
        </w:rPr>
        <w:br w:type="textWrapping"/>
      </w:r>
      <w:r>
        <w:rPr>
          <w:rStyle w:val="6"/>
          <w:rFonts w:hint="default"/>
          <w:lang w:val="en-US"/>
        </w:rPr>
        <w:t xml:space="preserve">   </w:t>
      </w:r>
      <w:r>
        <w:t>if</w:t>
      </w:r>
      <w:r>
        <w:rPr>
          <w:rStyle w:val="6"/>
        </w:rPr>
        <w:t xml:space="preserve"> (</w:t>
      </w:r>
      <w:r>
        <w:t>flag</w:t>
      </w:r>
      <w:r>
        <w:rPr>
          <w:rStyle w:val="6"/>
        </w:rPr>
        <w:t>)</w:t>
      </w:r>
      <w:r>
        <w:rPr>
          <w:rStyle w:val="6"/>
          <w:rFonts w:hint="default"/>
          <w:lang w:val="en-US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printf</w:t>
      </w:r>
      <w:r>
        <w:rPr>
          <w:rStyle w:val="6"/>
        </w:rPr>
        <w:t>(</w:t>
      </w:r>
      <w:r>
        <w:t>"%d是素数。\n"</w:t>
      </w:r>
      <w:r>
        <w:rPr>
          <w:rStyle w:val="6"/>
        </w:rPr>
        <w:t xml:space="preserve">, </w:t>
      </w:r>
      <w:r>
        <w:t>n</w:t>
      </w:r>
      <w:r>
        <w:rPr>
          <w:rStyle w:val="6"/>
        </w:rPr>
        <w:t>);</w:t>
      </w:r>
    </w:p>
    <w:p w14:paraId="039C726A">
      <w:pPr>
        <w:pStyle w:val="2"/>
        <w:keepNext w:val="0"/>
        <w:keepLines w:val="0"/>
        <w:widowControl/>
        <w:suppressLineNumbers w:val="0"/>
        <w:ind w:firstLine="300" w:firstLineChars="150"/>
        <w:rPr>
          <w:rStyle w:val="6"/>
        </w:rPr>
      </w:pPr>
      <w:r>
        <w:rPr>
          <w:rStyle w:val="6"/>
          <w:rFonts w:hint="default"/>
          <w:lang w:val="en-US"/>
        </w:rPr>
        <w:t>}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else</w:t>
      </w:r>
      <w:r>
        <w:rPr>
          <w:rFonts w:hint="default"/>
          <w:lang w:val="en-US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printf</w:t>
      </w:r>
      <w:r>
        <w:rPr>
          <w:rStyle w:val="6"/>
        </w:rPr>
        <w:t>(</w:t>
      </w:r>
      <w:r>
        <w:t>"%d不是素数。\n"</w:t>
      </w:r>
      <w:r>
        <w:rPr>
          <w:rStyle w:val="6"/>
        </w:rPr>
        <w:t xml:space="preserve">, </w:t>
      </w:r>
      <w:r>
        <w:t>n</w:t>
      </w:r>
      <w:r>
        <w:rPr>
          <w:rStyle w:val="6"/>
        </w:rPr>
        <w:t>);</w:t>
      </w:r>
    </w:p>
    <w:p w14:paraId="41851F04">
      <w:pPr>
        <w:pStyle w:val="2"/>
        <w:keepNext w:val="0"/>
        <w:keepLines w:val="0"/>
        <w:widowControl/>
        <w:suppressLineNumbers w:val="0"/>
        <w:ind w:firstLine="300" w:firstLineChars="150"/>
        <w:rPr>
          <w:rStyle w:val="6"/>
          <w:rFonts w:hint="default"/>
          <w:lang w:val="en-US"/>
        </w:rPr>
      </w:pPr>
      <w:r>
        <w:rPr>
          <w:rStyle w:val="6"/>
          <w:rFonts w:hint="default"/>
          <w:lang w:val="en-US"/>
        </w:rPr>
        <w:t>}</w:t>
      </w:r>
    </w:p>
    <w:p w14:paraId="71706E9F">
      <w:pPr>
        <w:pStyle w:val="2"/>
        <w:keepNext w:val="0"/>
        <w:keepLines w:val="0"/>
        <w:widowControl/>
        <w:suppressLineNumbers w:val="0"/>
        <w:ind w:firstLine="360" w:firstLineChars="150"/>
        <w:rPr>
          <w:rStyle w:val="6"/>
        </w:rPr>
      </w:pPr>
      <w:r>
        <w:t>return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t>;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1094CF9B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2D8B9D25">
      <w:pPr>
        <w:pStyle w:val="2"/>
        <w:keepNext w:val="0"/>
        <w:keepLines w:val="0"/>
        <w:widowControl/>
        <w:suppressLineNumbers w:val="0"/>
        <w:rPr>
          <w:rStyle w:val="6"/>
          <w:rFonts w:hint="default" w:eastAsia="宋体"/>
          <w:highlight w:val="yellow"/>
          <w:lang w:val="en-US" w:eastAsia="zh-CN"/>
        </w:rPr>
      </w:pPr>
      <w:r>
        <w:rPr>
          <w:rStyle w:val="6"/>
          <w:rFonts w:hint="eastAsia"/>
          <w:highlight w:val="yellow"/>
          <w:lang w:val="en-US" w:eastAsia="zh-CN"/>
        </w:rPr>
        <w:t>运行结果见下图：</w:t>
      </w:r>
    </w:p>
    <w:p w14:paraId="0C612699">
      <w:pPr>
        <w:rPr>
          <w:rFonts w:hint="eastAsia" w:eastAsiaTheme="minorEastAsia"/>
          <w:lang w:val="en-US" w:eastAsia="zh-CN"/>
        </w:rPr>
      </w:pPr>
      <w:bookmarkStart w:id="0" w:name="_GoBack"/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407025" cy="3056890"/>
            <wp:effectExtent l="0" t="0" r="3175" b="16510"/>
            <wp:docPr id="1" name="图片 1" descr="Screenshot 2026-07-07 at 19.13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 2026-07-07 at 19.13.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70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2F9FB7A2"/>
    <w:rsid w:val="7DF14DEA"/>
    <w:rsid w:val="FFFFA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刘宇</cp:lastModifiedBy>
  <dcterms:modified xsi:type="dcterms:W3CDTF">2026-07-07T19:14:02Z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7CD85D9BC3C439ECFE828868C9F27BF0_41</vt:lpwstr>
  </property>
</Properties>
</file>