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C3DD" w14:textId="77777777" w:rsidR="004504D8" w:rsidRDefault="00A24E2C">
      <w:pPr>
        <w:pStyle w:val="Textoindependiente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28640" behindDoc="0" locked="0" layoutInCell="1" allowOverlap="1" wp14:anchorId="53FBA337" wp14:editId="77B15AA8">
            <wp:simplePos x="0" y="0"/>
            <wp:positionH relativeFrom="page">
              <wp:posOffset>2386583</wp:posOffset>
            </wp:positionH>
            <wp:positionV relativeFrom="page">
              <wp:posOffset>723900</wp:posOffset>
            </wp:positionV>
            <wp:extent cx="2377589" cy="466344"/>
            <wp:effectExtent l="0" t="0" r="0" b="0"/>
            <wp:wrapNone/>
            <wp:docPr id="1" name="Image 1" descr="Truper® - Es mucha herramient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ruper® - Es mucha herramient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589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29152" behindDoc="0" locked="0" layoutInCell="1" allowOverlap="1" wp14:anchorId="69EFCB86" wp14:editId="2F5FD47C">
            <wp:simplePos x="0" y="0"/>
            <wp:positionH relativeFrom="page">
              <wp:posOffset>5472684</wp:posOffset>
            </wp:positionH>
            <wp:positionV relativeFrom="page">
              <wp:posOffset>717804</wp:posOffset>
            </wp:positionV>
            <wp:extent cx="1517469" cy="1237011"/>
            <wp:effectExtent l="0" t="0" r="0" b="0"/>
            <wp:wrapNone/>
            <wp:docPr id="2" name="Image 2" descr="La imagen puede contener: text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a imagen puede contener: text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469" cy="1237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29664" behindDoc="0" locked="0" layoutInCell="1" allowOverlap="1" wp14:anchorId="0A6755BE" wp14:editId="39511272">
            <wp:simplePos x="0" y="0"/>
            <wp:positionH relativeFrom="page">
              <wp:posOffset>640080</wp:posOffset>
            </wp:positionH>
            <wp:positionV relativeFrom="page">
              <wp:posOffset>685800</wp:posOffset>
            </wp:positionV>
            <wp:extent cx="1543606" cy="1237011"/>
            <wp:effectExtent l="0" t="0" r="0" b="0"/>
            <wp:wrapNone/>
            <wp:docPr id="3" name="Image 3" descr="La imagen puede contener: text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a imagen puede contener: text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606" cy="1237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3D70A2" wp14:editId="2E16F329">
                <wp:simplePos x="0" y="0"/>
                <wp:positionH relativeFrom="page">
                  <wp:posOffset>2555748</wp:posOffset>
                </wp:positionH>
                <wp:positionV relativeFrom="page">
                  <wp:posOffset>1373124</wp:posOffset>
                </wp:positionV>
                <wp:extent cx="2676525" cy="4191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6525" cy="419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BBBBB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7B2C8F" w14:textId="77777777" w:rsidR="004504D8" w:rsidRDefault="00A24E2C">
                            <w:pPr>
                              <w:spacing w:before="64"/>
                              <w:ind w:left="569"/>
                              <w:rPr>
                                <w:rFonts w:ascii="Arial Black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sz w:val="36"/>
                              </w:rPr>
                              <w:t>FERRETERA</w:t>
                            </w:r>
                            <w:r>
                              <w:rPr>
                                <w:rFonts w:ascii="Arial Black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5"/>
                                <w:sz w:val="36"/>
                              </w:rPr>
                              <w:t>JG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3D70A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01.25pt;margin-top:108.1pt;width:210.75pt;height:3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" filled="f" strokecolor="#bbb">
                <v:path arrowok="t"/>
                <v:textbox inset="0,0,0,0">
                  <w:txbxContent>
                    <w:p w14:paraId="417B2C8F" w14:textId="77777777" w:rsidR="004504D8" w:rsidRDefault="00A24E2C">
                      <w:pPr>
                        <w:spacing w:before="64"/>
                        <w:ind w:left="569"/>
                        <w:rPr>
                          <w:rFonts w:ascii="Arial Black"/>
                          <w:sz w:val="36"/>
                        </w:rPr>
                      </w:pPr>
                      <w:r>
                        <w:rPr>
                          <w:rFonts w:ascii="Arial Black"/>
                          <w:sz w:val="36"/>
                        </w:rPr>
                        <w:t>FERRETERA</w:t>
                      </w:r>
                      <w:r>
                        <w:rPr>
                          <w:rFonts w:ascii="Arial Black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5"/>
                          <w:sz w:val="36"/>
                        </w:rPr>
                        <w:t>JG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96C2E9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4DC04560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643260D2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7BB9362C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0B6026AE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02B89BE2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7F40E931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783EF090" w14:textId="77777777" w:rsidR="004504D8" w:rsidRDefault="004504D8">
      <w:pPr>
        <w:pStyle w:val="Textoindependiente"/>
        <w:spacing w:before="52"/>
        <w:rPr>
          <w:rFonts w:ascii="Times New Roman"/>
          <w:b w:val="0"/>
          <w:sz w:val="20"/>
        </w:rPr>
      </w:pPr>
    </w:p>
    <w:p w14:paraId="504806F8" w14:textId="77777777" w:rsidR="004504D8" w:rsidRDefault="004504D8">
      <w:pPr>
        <w:pStyle w:val="Textoindependiente"/>
      </w:pPr>
    </w:p>
    <w:p w14:paraId="164D0092" w14:textId="77777777" w:rsidR="009318C1" w:rsidRDefault="009318C1">
      <w:pPr>
        <w:pStyle w:val="Textoindependiente"/>
      </w:pPr>
    </w:p>
    <w:p w14:paraId="751A523E" w14:textId="77777777" w:rsidR="009318C1" w:rsidRDefault="009318C1">
      <w:pPr>
        <w:pStyle w:val="Textoindependiente"/>
      </w:pPr>
    </w:p>
    <w:p w14:paraId="4CC5D419" w14:textId="77777777" w:rsidR="009318C1" w:rsidRDefault="009318C1">
      <w:pPr>
        <w:pStyle w:val="Textoindependiente"/>
      </w:pPr>
    </w:p>
    <w:p w14:paraId="661ACCDD" w14:textId="77777777" w:rsidR="009318C1" w:rsidRDefault="009318C1">
      <w:pPr>
        <w:pStyle w:val="Textoindependiente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2"/>
        <w:gridCol w:w="1988"/>
        <w:gridCol w:w="1326"/>
        <w:gridCol w:w="1047"/>
        <w:gridCol w:w="953"/>
        <w:gridCol w:w="2983"/>
      </w:tblGrid>
      <w:tr w:rsidR="00D6124F" w:rsidRPr="009318C1" w14:paraId="7C126878" w14:textId="175FA05B" w:rsidTr="00D6124F">
        <w:tc>
          <w:tcPr>
            <w:tcW w:w="1552" w:type="dxa"/>
          </w:tcPr>
          <w:p w14:paraId="190E4DEF" w14:textId="01A6CD77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</w:pPr>
            <w:r w:rsidRPr="00D612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Código Material</w:t>
            </w:r>
          </w:p>
        </w:tc>
        <w:tc>
          <w:tcPr>
            <w:tcW w:w="1988" w:type="dxa"/>
            <w:hideMark/>
          </w:tcPr>
          <w:p w14:paraId="139ECA8E" w14:textId="54493F4D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9318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Producto</w:t>
            </w:r>
          </w:p>
        </w:tc>
        <w:tc>
          <w:tcPr>
            <w:tcW w:w="0" w:type="auto"/>
            <w:hideMark/>
          </w:tcPr>
          <w:p w14:paraId="4DCD6155" w14:textId="3334C7A8" w:rsidR="00D6124F" w:rsidRPr="006E4A7C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MX" w:eastAsia="es-MX"/>
              </w:rPr>
              <w:t>Marca</w:t>
            </w:r>
          </w:p>
        </w:tc>
        <w:tc>
          <w:tcPr>
            <w:tcW w:w="0" w:type="auto"/>
            <w:hideMark/>
          </w:tcPr>
          <w:p w14:paraId="5B1BD91D" w14:textId="77777777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9318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Precio</w:t>
            </w:r>
          </w:p>
        </w:tc>
        <w:tc>
          <w:tcPr>
            <w:tcW w:w="0" w:type="auto"/>
            <w:hideMark/>
          </w:tcPr>
          <w:p w14:paraId="56650234" w14:textId="77777777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9318C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Stock</w:t>
            </w:r>
          </w:p>
        </w:tc>
        <w:tc>
          <w:tcPr>
            <w:tcW w:w="0" w:type="auto"/>
          </w:tcPr>
          <w:p w14:paraId="4A97860B" w14:textId="2424D5D5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</w:pPr>
            <w:r w:rsidRPr="00D612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Fecha Compra</w:t>
            </w:r>
          </w:p>
        </w:tc>
      </w:tr>
      <w:tr w:rsidR="00D6124F" w:rsidRPr="009318C1" w14:paraId="59F6F5F6" w14:textId="31FE3CAC" w:rsidTr="00D6124F">
        <w:tc>
          <w:tcPr>
            <w:tcW w:w="1552" w:type="dxa"/>
          </w:tcPr>
          <w:p w14:paraId="12D20950" w14:textId="77777777" w:rsidR="00D6124F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</w:pPr>
            <w:r w:rsidRPr="00D6124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{#productos}</w:t>
            </w:r>
          </w:p>
          <w:p w14:paraId="5DA301CC" w14:textId="068AB86E" w:rsidR="00D6124F" w:rsidRPr="00D6124F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</w:pPr>
            <w:r w:rsidRPr="00D612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{</w:t>
            </w:r>
            <w:proofErr w:type="spellStart"/>
            <w:r w:rsidRPr="00D612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codigo</w:t>
            </w:r>
            <w:proofErr w:type="spellEnd"/>
            <w:r w:rsidRPr="00D612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}</w:t>
            </w:r>
          </w:p>
        </w:tc>
        <w:tc>
          <w:tcPr>
            <w:tcW w:w="1988" w:type="dxa"/>
            <w:hideMark/>
          </w:tcPr>
          <w:p w14:paraId="693EACCA" w14:textId="426B9AE3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9318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{nombre}</w:t>
            </w:r>
          </w:p>
        </w:tc>
        <w:tc>
          <w:tcPr>
            <w:tcW w:w="0" w:type="auto"/>
            <w:hideMark/>
          </w:tcPr>
          <w:p w14:paraId="2477C27C" w14:textId="77777777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9318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{</w:t>
            </w:r>
            <w:proofErr w:type="spellStart"/>
            <w:r w:rsidRPr="009318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categoria</w:t>
            </w:r>
            <w:proofErr w:type="spellEnd"/>
            <w:r w:rsidRPr="009318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}</w:t>
            </w:r>
          </w:p>
        </w:tc>
        <w:tc>
          <w:tcPr>
            <w:tcW w:w="0" w:type="auto"/>
            <w:hideMark/>
          </w:tcPr>
          <w:p w14:paraId="216CE79D" w14:textId="77777777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9318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{precio}</w:t>
            </w:r>
          </w:p>
        </w:tc>
        <w:tc>
          <w:tcPr>
            <w:tcW w:w="0" w:type="auto"/>
            <w:hideMark/>
          </w:tcPr>
          <w:p w14:paraId="69FE4055" w14:textId="3521C810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MX" w:eastAsia="es-MX"/>
              </w:rPr>
            </w:pPr>
            <w:r w:rsidRPr="009318C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 xml:space="preserve">{stock} </w:t>
            </w:r>
          </w:p>
        </w:tc>
        <w:tc>
          <w:tcPr>
            <w:tcW w:w="0" w:type="auto"/>
          </w:tcPr>
          <w:p w14:paraId="016A62D0" w14:textId="5060641F" w:rsidR="00D6124F" w:rsidRPr="009318C1" w:rsidRDefault="00D6124F" w:rsidP="009318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</w:pPr>
            <w:r w:rsidRPr="00D612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{</w:t>
            </w:r>
            <w:proofErr w:type="spellStart"/>
            <w:r w:rsidRPr="00D612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fechaCompra</w:t>
            </w:r>
            <w:proofErr w:type="spellEnd"/>
            <w:r w:rsidRPr="00D6124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MX" w:eastAsia="es-MX"/>
              </w:rPr>
              <w:t>}{/productos}</w:t>
            </w:r>
          </w:p>
        </w:tc>
      </w:tr>
    </w:tbl>
    <w:p w14:paraId="219FCD82" w14:textId="5C6692CE" w:rsidR="009318C1" w:rsidRDefault="009318C1">
      <w:pPr>
        <w:pStyle w:val="Textoindependiente"/>
        <w:sectPr w:rsidR="009318C1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0A9BBE2F" w14:textId="77777777" w:rsidR="004504D8" w:rsidRDefault="004504D8">
      <w:pPr>
        <w:rPr>
          <w:b/>
          <w:sz w:val="20"/>
        </w:rPr>
      </w:pPr>
    </w:p>
    <w:p w14:paraId="13DBCF45" w14:textId="77777777" w:rsidR="004504D8" w:rsidRDefault="004504D8">
      <w:pPr>
        <w:rPr>
          <w:b/>
          <w:sz w:val="20"/>
        </w:rPr>
      </w:pPr>
    </w:p>
    <w:p w14:paraId="72AB3466" w14:textId="77777777" w:rsidR="004504D8" w:rsidRDefault="004504D8">
      <w:pPr>
        <w:rPr>
          <w:b/>
          <w:sz w:val="20"/>
        </w:rPr>
      </w:pPr>
    </w:p>
    <w:p w14:paraId="2D061EF2" w14:textId="77777777" w:rsidR="004504D8" w:rsidRDefault="004504D8">
      <w:pPr>
        <w:rPr>
          <w:b/>
          <w:sz w:val="20"/>
        </w:rPr>
      </w:pPr>
    </w:p>
    <w:p w14:paraId="5EDE0759" w14:textId="77777777" w:rsidR="004504D8" w:rsidRDefault="004504D8">
      <w:pPr>
        <w:rPr>
          <w:b/>
          <w:sz w:val="20"/>
        </w:rPr>
      </w:pPr>
    </w:p>
    <w:p w14:paraId="06CCCE95" w14:textId="77777777" w:rsidR="004504D8" w:rsidRDefault="004504D8">
      <w:pPr>
        <w:rPr>
          <w:b/>
          <w:sz w:val="20"/>
        </w:rPr>
      </w:pPr>
    </w:p>
    <w:p w14:paraId="7A1DD728" w14:textId="77777777" w:rsidR="004504D8" w:rsidRDefault="004504D8">
      <w:pPr>
        <w:rPr>
          <w:b/>
          <w:sz w:val="20"/>
        </w:rPr>
      </w:pPr>
    </w:p>
    <w:p w14:paraId="65D4201A" w14:textId="77777777" w:rsidR="004504D8" w:rsidRDefault="004504D8">
      <w:pPr>
        <w:rPr>
          <w:b/>
          <w:sz w:val="20"/>
        </w:rPr>
      </w:pPr>
    </w:p>
    <w:p w14:paraId="15E067FB" w14:textId="77777777" w:rsidR="004504D8" w:rsidRDefault="004504D8">
      <w:pPr>
        <w:rPr>
          <w:b/>
          <w:sz w:val="20"/>
        </w:rPr>
      </w:pPr>
    </w:p>
    <w:p w14:paraId="5D01B630" w14:textId="77777777" w:rsidR="004504D8" w:rsidRDefault="004504D8">
      <w:pPr>
        <w:rPr>
          <w:b/>
          <w:sz w:val="20"/>
        </w:rPr>
      </w:pPr>
    </w:p>
    <w:p w14:paraId="25B73D82" w14:textId="77777777" w:rsidR="004504D8" w:rsidRDefault="004504D8">
      <w:pPr>
        <w:rPr>
          <w:b/>
          <w:sz w:val="20"/>
        </w:rPr>
      </w:pPr>
    </w:p>
    <w:p w14:paraId="01BF778D" w14:textId="77777777" w:rsidR="004504D8" w:rsidRDefault="004504D8">
      <w:pPr>
        <w:rPr>
          <w:b/>
          <w:sz w:val="20"/>
        </w:rPr>
      </w:pPr>
    </w:p>
    <w:p w14:paraId="295A0F1A" w14:textId="77777777" w:rsidR="004504D8" w:rsidRDefault="004504D8">
      <w:pPr>
        <w:rPr>
          <w:b/>
          <w:sz w:val="20"/>
        </w:rPr>
      </w:pPr>
    </w:p>
    <w:p w14:paraId="7F0218BC" w14:textId="77777777" w:rsidR="004504D8" w:rsidRDefault="004504D8">
      <w:pPr>
        <w:rPr>
          <w:b/>
          <w:sz w:val="20"/>
        </w:rPr>
      </w:pPr>
    </w:p>
    <w:p w14:paraId="0E7BCF4C" w14:textId="77777777" w:rsidR="004504D8" w:rsidRDefault="004504D8">
      <w:pPr>
        <w:rPr>
          <w:b/>
          <w:sz w:val="20"/>
        </w:rPr>
      </w:pPr>
    </w:p>
    <w:p w14:paraId="3ECC58C5" w14:textId="77777777" w:rsidR="004504D8" w:rsidRDefault="004504D8">
      <w:pPr>
        <w:rPr>
          <w:b/>
          <w:sz w:val="20"/>
        </w:rPr>
      </w:pPr>
    </w:p>
    <w:p w14:paraId="40766651" w14:textId="77777777" w:rsidR="004504D8" w:rsidRDefault="004504D8">
      <w:pPr>
        <w:rPr>
          <w:b/>
          <w:sz w:val="20"/>
        </w:rPr>
      </w:pPr>
    </w:p>
    <w:p w14:paraId="194008B8" w14:textId="77777777" w:rsidR="004504D8" w:rsidRDefault="004504D8">
      <w:pPr>
        <w:rPr>
          <w:b/>
          <w:sz w:val="20"/>
        </w:rPr>
      </w:pPr>
    </w:p>
    <w:p w14:paraId="489B45C6" w14:textId="77777777" w:rsidR="004504D8" w:rsidRDefault="004504D8">
      <w:pPr>
        <w:rPr>
          <w:b/>
          <w:sz w:val="20"/>
        </w:rPr>
      </w:pPr>
    </w:p>
    <w:p w14:paraId="07D088FC" w14:textId="77777777" w:rsidR="004504D8" w:rsidRDefault="004504D8">
      <w:pPr>
        <w:rPr>
          <w:b/>
          <w:sz w:val="20"/>
        </w:rPr>
      </w:pPr>
    </w:p>
    <w:p w14:paraId="6623ED08" w14:textId="77777777" w:rsidR="004504D8" w:rsidRDefault="004504D8">
      <w:pPr>
        <w:rPr>
          <w:b/>
          <w:sz w:val="20"/>
        </w:rPr>
      </w:pPr>
    </w:p>
    <w:p w14:paraId="0B4942AC" w14:textId="77777777" w:rsidR="004504D8" w:rsidRDefault="004504D8">
      <w:pPr>
        <w:rPr>
          <w:b/>
          <w:sz w:val="20"/>
        </w:rPr>
      </w:pPr>
    </w:p>
    <w:p w14:paraId="148F7024" w14:textId="77777777" w:rsidR="004504D8" w:rsidRDefault="004504D8">
      <w:pPr>
        <w:rPr>
          <w:b/>
          <w:sz w:val="20"/>
        </w:rPr>
      </w:pPr>
    </w:p>
    <w:p w14:paraId="5DCDDCA2" w14:textId="77777777" w:rsidR="004504D8" w:rsidRDefault="004504D8">
      <w:pPr>
        <w:rPr>
          <w:b/>
          <w:sz w:val="20"/>
        </w:rPr>
      </w:pPr>
    </w:p>
    <w:p w14:paraId="3D961E99" w14:textId="77777777" w:rsidR="004504D8" w:rsidRDefault="004504D8">
      <w:pPr>
        <w:rPr>
          <w:b/>
          <w:sz w:val="20"/>
        </w:rPr>
      </w:pPr>
    </w:p>
    <w:p w14:paraId="4320B510" w14:textId="77777777" w:rsidR="004504D8" w:rsidRDefault="004504D8">
      <w:pPr>
        <w:rPr>
          <w:b/>
          <w:sz w:val="20"/>
        </w:rPr>
      </w:pPr>
    </w:p>
    <w:p w14:paraId="58CF0CB7" w14:textId="77777777" w:rsidR="004504D8" w:rsidRDefault="004504D8">
      <w:pPr>
        <w:rPr>
          <w:b/>
          <w:sz w:val="20"/>
        </w:rPr>
      </w:pPr>
    </w:p>
    <w:sectPr w:rsidR="004504D8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D8"/>
    <w:rsid w:val="00147756"/>
    <w:rsid w:val="00257396"/>
    <w:rsid w:val="004504D8"/>
    <w:rsid w:val="004C01E6"/>
    <w:rsid w:val="006E4A7C"/>
    <w:rsid w:val="009318C1"/>
    <w:rsid w:val="009619EC"/>
    <w:rsid w:val="00A24E2C"/>
    <w:rsid w:val="00BC4F02"/>
    <w:rsid w:val="00D4136E"/>
    <w:rsid w:val="00D6124F"/>
    <w:rsid w:val="00E90031"/>
    <w:rsid w:val="00F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3533"/>
  <w15:docId w15:val="{0AC7E291-302D-4F94-BFD6-976F7622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64"/>
      <w:ind w:left="569"/>
    </w:pPr>
    <w:rPr>
      <w:rFonts w:ascii="Arial Black" w:eastAsia="Arial Black" w:hAnsi="Arial Black" w:cs="Arial Black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9" w:lineRule="exact"/>
      <w:jc w:val="center"/>
    </w:pPr>
  </w:style>
  <w:style w:type="character" w:styleId="Textoennegrita">
    <w:name w:val="Strong"/>
    <w:basedOn w:val="Fuentedeprrafopredeter"/>
    <w:uiPriority w:val="22"/>
    <w:qFormat/>
    <w:rsid w:val="009318C1"/>
    <w:rPr>
      <w:b/>
      <w:bCs/>
    </w:rPr>
  </w:style>
  <w:style w:type="table" w:styleId="Tablanormal4">
    <w:name w:val="Plain Table 4"/>
    <w:basedOn w:val="Tablanormal"/>
    <w:uiPriority w:val="44"/>
    <w:rsid w:val="00D6124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1">
    <w:name w:val="Plain Table 1"/>
    <w:basedOn w:val="Tablanormal"/>
    <w:uiPriority w:val="41"/>
    <w:rsid w:val="00D6124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D6124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D61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</Words>
  <Characters>163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neri perez</dc:creator>
  <cp:lastModifiedBy>Carlos. Eduardo</cp:lastModifiedBy>
  <cp:revision>5</cp:revision>
  <dcterms:created xsi:type="dcterms:W3CDTF">2026-02-23T20:05:00Z</dcterms:created>
  <dcterms:modified xsi:type="dcterms:W3CDTF">2026-03-09T17:11:00Z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Excel® 2016</vt:lpwstr>
  </property>
</Properties>
</file>