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078E63" w14:textId="6AAF195B" w:rsidR="007673FB" w:rsidRDefault="42F397C6" w:rsidP="6B3861AE">
      <w:pPr>
        <w:jc w:val="center"/>
        <w:rPr>
          <w:rFonts w:ascii="Times New Roman" w:eastAsia="Times New Roman" w:hAnsi="Times New Roman" w:cs="Times New Roman"/>
          <w:b/>
          <w:bCs/>
          <w:sz w:val="40"/>
          <w:szCs w:val="40"/>
        </w:rPr>
      </w:pPr>
      <w:proofErr w:type="spellStart"/>
      <w:r w:rsidRPr="6B3861AE">
        <w:rPr>
          <w:rFonts w:ascii="Times New Roman" w:eastAsia="Times New Roman" w:hAnsi="Times New Roman" w:cs="Times New Roman"/>
          <w:b/>
          <w:bCs/>
          <w:sz w:val="40"/>
          <w:szCs w:val="40"/>
        </w:rPr>
        <w:t>OnlineShop</w:t>
      </w:r>
      <w:proofErr w:type="spellEnd"/>
      <w:r w:rsidRPr="6B3861AE">
        <w:rPr>
          <w:rFonts w:ascii="Times New Roman" w:eastAsia="Times New Roman" w:hAnsi="Times New Roman" w:cs="Times New Roman"/>
          <w:b/>
          <w:bCs/>
          <w:sz w:val="40"/>
          <w:szCs w:val="40"/>
        </w:rPr>
        <w:t xml:space="preserve"> Development Report</w:t>
      </w:r>
      <w:r w:rsidR="1A4C71AB" w:rsidRPr="6B3861AE">
        <w:rPr>
          <w:rFonts w:ascii="Times New Roman" w:eastAsia="Times New Roman" w:hAnsi="Times New Roman" w:cs="Times New Roman"/>
          <w:b/>
          <w:bCs/>
          <w:sz w:val="40"/>
          <w:szCs w:val="40"/>
        </w:rPr>
        <w:t xml:space="preserve"> Draft</w:t>
      </w:r>
    </w:p>
    <w:p w14:paraId="16F0546C" w14:textId="0F426506" w:rsidR="1507EFAD" w:rsidRDefault="1507EFAD" w:rsidP="61E1EFB7">
      <w:pPr>
        <w:rPr>
          <w:rFonts w:ascii="Times New Roman" w:eastAsia="Times New Roman" w:hAnsi="Times New Roman" w:cs="Times New Roman"/>
          <w:b/>
          <w:bCs/>
          <w:sz w:val="56"/>
          <w:szCs w:val="56"/>
        </w:rPr>
      </w:pPr>
      <w:r w:rsidRPr="61E1EFB7">
        <w:rPr>
          <w:rFonts w:ascii="Times New Roman" w:eastAsia="Times New Roman" w:hAnsi="Times New Roman" w:cs="Times New Roman"/>
          <w:b/>
          <w:bCs/>
          <w:sz w:val="24"/>
          <w:szCs w:val="24"/>
        </w:rPr>
        <w:t>Description and requirements</w:t>
      </w:r>
    </w:p>
    <w:p w14:paraId="73E7B0A1" w14:textId="6AB227F8" w:rsidR="22936EB7" w:rsidRDefault="22936EB7" w:rsidP="1D12D8D8">
      <w:p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This application is an online shopping website</w:t>
      </w:r>
      <w:r w:rsidR="503DB586" w:rsidRPr="1D12D8D8">
        <w:rPr>
          <w:rFonts w:ascii="Times New Roman" w:eastAsia="Times New Roman" w:hAnsi="Times New Roman" w:cs="Times New Roman"/>
          <w:sz w:val="24"/>
          <w:szCs w:val="24"/>
        </w:rPr>
        <w:t>.</w:t>
      </w:r>
      <w:r w:rsidR="099EBE10" w:rsidRPr="1D12D8D8">
        <w:rPr>
          <w:rFonts w:ascii="Times New Roman" w:eastAsia="Times New Roman" w:hAnsi="Times New Roman" w:cs="Times New Roman"/>
          <w:sz w:val="24"/>
          <w:szCs w:val="24"/>
        </w:rPr>
        <w:t xml:space="preserve"> </w:t>
      </w:r>
      <w:r w:rsidR="69B85440" w:rsidRPr="1D12D8D8">
        <w:rPr>
          <w:rFonts w:ascii="Times New Roman" w:eastAsia="Times New Roman" w:hAnsi="Times New Roman" w:cs="Times New Roman"/>
          <w:sz w:val="24"/>
          <w:szCs w:val="24"/>
        </w:rPr>
        <w:t xml:space="preserve">This is a business to customer(B2C) platform which means it </w:t>
      </w:r>
      <w:r w:rsidR="469F23A8" w:rsidRPr="1D12D8D8">
        <w:rPr>
          <w:rFonts w:ascii="Times New Roman" w:eastAsia="Times New Roman" w:hAnsi="Times New Roman" w:cs="Times New Roman"/>
          <w:sz w:val="24"/>
          <w:szCs w:val="24"/>
        </w:rPr>
        <w:t xml:space="preserve">will sell things directly to customers. </w:t>
      </w:r>
      <w:r w:rsidR="7B2A7561" w:rsidRPr="1D12D8D8">
        <w:rPr>
          <w:rFonts w:ascii="Times New Roman" w:eastAsia="Times New Roman" w:hAnsi="Times New Roman" w:cs="Times New Roman"/>
          <w:sz w:val="24"/>
          <w:szCs w:val="24"/>
        </w:rPr>
        <w:t xml:space="preserve">A B2C website has frontend page and backend page, frontend page </w:t>
      </w:r>
      <w:r w:rsidR="1318DCA6" w:rsidRPr="1D12D8D8">
        <w:rPr>
          <w:rFonts w:ascii="Times New Roman" w:eastAsia="Times New Roman" w:hAnsi="Times New Roman" w:cs="Times New Roman"/>
          <w:sz w:val="24"/>
          <w:szCs w:val="24"/>
        </w:rPr>
        <w:t>is used for displaying products and backend page is used for database management</w:t>
      </w:r>
      <w:r w:rsidR="195F939C" w:rsidRPr="1D12D8D8">
        <w:rPr>
          <w:rFonts w:ascii="Times New Roman" w:eastAsia="Times New Roman" w:hAnsi="Times New Roman" w:cs="Times New Roman"/>
          <w:sz w:val="24"/>
          <w:szCs w:val="24"/>
        </w:rPr>
        <w:t>.</w:t>
      </w:r>
    </w:p>
    <w:p w14:paraId="329E838C" w14:textId="6FE22872" w:rsidR="503DB586" w:rsidRDefault="503DB586" w:rsidP="1D12D8D8">
      <w:p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Functional requirements:</w:t>
      </w:r>
    </w:p>
    <w:p w14:paraId="1CE70909" w14:textId="667B1B2F" w:rsidR="503DB586" w:rsidRDefault="503DB586" w:rsidP="1D12D8D8">
      <w:p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Frontend:</w:t>
      </w:r>
    </w:p>
    <w:p w14:paraId="59FDE371" w14:textId="1BFF4D36" w:rsidR="503DB586" w:rsidRDefault="503DB586" w:rsidP="1D12D8D8">
      <w:pPr>
        <w:pStyle w:val="a3"/>
        <w:numPr>
          <w:ilvl w:val="0"/>
          <w:numId w:val="5"/>
        </w:num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Home page:</w:t>
      </w:r>
      <w:r w:rsidR="2ACB44A8" w:rsidRPr="1D12D8D8">
        <w:rPr>
          <w:rFonts w:ascii="Times New Roman" w:eastAsia="Times New Roman" w:hAnsi="Times New Roman" w:cs="Times New Roman"/>
          <w:sz w:val="24"/>
          <w:szCs w:val="24"/>
        </w:rPr>
        <w:t xml:space="preserve"> Caro</w:t>
      </w:r>
      <w:r w:rsidR="637B1CA9" w:rsidRPr="1D12D8D8">
        <w:rPr>
          <w:rFonts w:ascii="Times New Roman" w:eastAsia="Times New Roman" w:hAnsi="Times New Roman" w:cs="Times New Roman"/>
          <w:sz w:val="24"/>
          <w:szCs w:val="24"/>
        </w:rPr>
        <w:t>u</w:t>
      </w:r>
      <w:r w:rsidR="2ACB44A8" w:rsidRPr="1D12D8D8">
        <w:rPr>
          <w:rFonts w:ascii="Times New Roman" w:eastAsia="Times New Roman" w:hAnsi="Times New Roman" w:cs="Times New Roman"/>
          <w:sz w:val="24"/>
          <w:szCs w:val="24"/>
        </w:rPr>
        <w:t>sel dis</w:t>
      </w:r>
      <w:r w:rsidR="2B6EB14B" w:rsidRPr="1D12D8D8">
        <w:rPr>
          <w:rFonts w:ascii="Times New Roman" w:eastAsia="Times New Roman" w:hAnsi="Times New Roman" w:cs="Times New Roman"/>
          <w:sz w:val="24"/>
          <w:szCs w:val="24"/>
        </w:rPr>
        <w:t>play</w:t>
      </w:r>
      <w:r w:rsidR="1B1BAFDA" w:rsidRPr="1D12D8D8">
        <w:rPr>
          <w:rFonts w:ascii="Times New Roman" w:eastAsia="Times New Roman" w:hAnsi="Times New Roman" w:cs="Times New Roman"/>
          <w:sz w:val="24"/>
          <w:szCs w:val="24"/>
        </w:rPr>
        <w:t xml:space="preserve">, Category display, </w:t>
      </w:r>
      <w:r w:rsidR="048A3340" w:rsidRPr="1D12D8D8">
        <w:rPr>
          <w:rFonts w:ascii="Times New Roman" w:eastAsia="Times New Roman" w:hAnsi="Times New Roman" w:cs="Times New Roman"/>
          <w:sz w:val="24"/>
          <w:szCs w:val="24"/>
        </w:rPr>
        <w:t>Advertisements display, Special products.</w:t>
      </w:r>
    </w:p>
    <w:p w14:paraId="6D79DE26" w14:textId="1B82AD8C" w:rsidR="40059C2D" w:rsidRDefault="40059C2D" w:rsidP="1D12D8D8">
      <w:pPr>
        <w:pStyle w:val="a3"/>
        <w:numPr>
          <w:ilvl w:val="0"/>
          <w:numId w:val="5"/>
        </w:num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Products information page: Product main picture</w:t>
      </w:r>
      <w:r w:rsidR="0A2B02AA" w:rsidRPr="1D12D8D8">
        <w:rPr>
          <w:rFonts w:ascii="Times New Roman" w:eastAsia="Times New Roman" w:hAnsi="Times New Roman" w:cs="Times New Roman"/>
          <w:sz w:val="24"/>
          <w:szCs w:val="24"/>
        </w:rPr>
        <w:t xml:space="preserve"> display</w:t>
      </w:r>
      <w:r w:rsidRPr="1D12D8D8">
        <w:rPr>
          <w:rFonts w:ascii="Times New Roman" w:eastAsia="Times New Roman" w:hAnsi="Times New Roman" w:cs="Times New Roman"/>
          <w:sz w:val="24"/>
          <w:szCs w:val="24"/>
        </w:rPr>
        <w:t xml:space="preserve">, Product description </w:t>
      </w:r>
      <w:r w:rsidR="45F4B110" w:rsidRPr="1D12D8D8">
        <w:rPr>
          <w:rFonts w:ascii="Times New Roman" w:eastAsia="Times New Roman" w:hAnsi="Times New Roman" w:cs="Times New Roman"/>
          <w:sz w:val="24"/>
          <w:szCs w:val="24"/>
        </w:rPr>
        <w:t>picture</w:t>
      </w:r>
      <w:r w:rsidR="4214E38D" w:rsidRPr="1D12D8D8">
        <w:rPr>
          <w:rFonts w:ascii="Times New Roman" w:eastAsia="Times New Roman" w:hAnsi="Times New Roman" w:cs="Times New Roman"/>
          <w:sz w:val="24"/>
          <w:szCs w:val="24"/>
        </w:rPr>
        <w:t xml:space="preserve"> display, Produc</w:t>
      </w:r>
      <w:r w:rsidR="3C01D0F3" w:rsidRPr="1D12D8D8">
        <w:rPr>
          <w:rFonts w:ascii="Times New Roman" w:eastAsia="Times New Roman" w:hAnsi="Times New Roman" w:cs="Times New Roman"/>
          <w:sz w:val="24"/>
          <w:szCs w:val="24"/>
        </w:rPr>
        <w:t xml:space="preserve">t description, Product configuration information, Product </w:t>
      </w:r>
      <w:r w:rsidR="38BAC4F6" w:rsidRPr="1D12D8D8">
        <w:rPr>
          <w:rFonts w:ascii="Times New Roman" w:eastAsia="Times New Roman" w:hAnsi="Times New Roman" w:cs="Times New Roman"/>
          <w:sz w:val="24"/>
          <w:szCs w:val="24"/>
        </w:rPr>
        <w:t>comments.</w:t>
      </w:r>
    </w:p>
    <w:p w14:paraId="68C05CA4" w14:textId="747A16B7" w:rsidR="015588A1" w:rsidRDefault="015588A1" w:rsidP="1D12D8D8">
      <w:pPr>
        <w:pStyle w:val="a3"/>
        <w:numPr>
          <w:ilvl w:val="0"/>
          <w:numId w:val="5"/>
        </w:num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Checkout page: Shipping address, Product information.</w:t>
      </w:r>
    </w:p>
    <w:p w14:paraId="487B16C0" w14:textId="011AF762" w:rsidR="6209B175" w:rsidRDefault="6209B175" w:rsidP="1D12D8D8">
      <w:pPr>
        <w:pStyle w:val="a3"/>
        <w:numPr>
          <w:ilvl w:val="0"/>
          <w:numId w:val="5"/>
        </w:num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 xml:space="preserve">Shipping cart page: </w:t>
      </w:r>
      <w:r w:rsidR="237717DD" w:rsidRPr="1D12D8D8">
        <w:rPr>
          <w:rFonts w:ascii="Times New Roman" w:eastAsia="Times New Roman" w:hAnsi="Times New Roman" w:cs="Times New Roman"/>
          <w:sz w:val="24"/>
          <w:szCs w:val="24"/>
        </w:rPr>
        <w:t>Single select and select all, Quantity edit, Delete.</w:t>
      </w:r>
    </w:p>
    <w:p w14:paraId="453961F5" w14:textId="057CCDAF" w:rsidR="0BA5D5AF" w:rsidRDefault="0BA5D5AF" w:rsidP="1D12D8D8">
      <w:pPr>
        <w:pStyle w:val="a3"/>
        <w:numPr>
          <w:ilvl w:val="0"/>
          <w:numId w:val="5"/>
        </w:num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Order generation page</w:t>
      </w:r>
    </w:p>
    <w:p w14:paraId="1B9E34D6" w14:textId="75ABD1A9" w:rsidR="679774BD" w:rsidRDefault="679774BD" w:rsidP="1D12D8D8">
      <w:pPr>
        <w:pStyle w:val="a3"/>
        <w:numPr>
          <w:ilvl w:val="0"/>
          <w:numId w:val="5"/>
        </w:num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Products category page</w:t>
      </w:r>
    </w:p>
    <w:p w14:paraId="79D3B3AA" w14:textId="2C480C62" w:rsidR="679774BD" w:rsidRDefault="679774BD" w:rsidP="1D12D8D8">
      <w:pPr>
        <w:pStyle w:val="a3"/>
        <w:numPr>
          <w:ilvl w:val="0"/>
          <w:numId w:val="5"/>
        </w:num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Search page</w:t>
      </w:r>
    </w:p>
    <w:p w14:paraId="093FC2C4" w14:textId="52DF174C" w:rsidR="679774BD" w:rsidRDefault="679774BD" w:rsidP="1D12D8D8">
      <w:pPr>
        <w:pStyle w:val="a3"/>
        <w:numPr>
          <w:ilvl w:val="0"/>
          <w:numId w:val="5"/>
        </w:num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Login and registration page: re</w:t>
      </w:r>
      <w:r w:rsidR="4A086A05" w:rsidRPr="1D12D8D8">
        <w:rPr>
          <w:rFonts w:ascii="Times New Roman" w:eastAsia="Times New Roman" w:hAnsi="Times New Roman" w:cs="Times New Roman"/>
          <w:sz w:val="24"/>
          <w:szCs w:val="24"/>
        </w:rPr>
        <w:t xml:space="preserve">gistration (including mobile </w:t>
      </w:r>
      <w:r w:rsidR="43DAF19B" w:rsidRPr="1D12D8D8">
        <w:rPr>
          <w:rFonts w:ascii="Times New Roman" w:eastAsia="Times New Roman" w:hAnsi="Times New Roman" w:cs="Times New Roman"/>
          <w:sz w:val="24"/>
          <w:szCs w:val="24"/>
        </w:rPr>
        <w:t>registration</w:t>
      </w:r>
      <w:r w:rsidR="4A086A05" w:rsidRPr="1D12D8D8">
        <w:rPr>
          <w:rFonts w:ascii="Times New Roman" w:eastAsia="Times New Roman" w:hAnsi="Times New Roman" w:cs="Times New Roman"/>
          <w:sz w:val="24"/>
          <w:szCs w:val="24"/>
        </w:rPr>
        <w:t>)</w:t>
      </w:r>
      <w:r w:rsidR="548A6AB9" w:rsidRPr="1D12D8D8">
        <w:rPr>
          <w:rFonts w:ascii="Times New Roman" w:eastAsia="Times New Roman" w:hAnsi="Times New Roman" w:cs="Times New Roman"/>
          <w:sz w:val="24"/>
          <w:szCs w:val="24"/>
        </w:rPr>
        <w:t>, login (including mobile login).</w:t>
      </w:r>
    </w:p>
    <w:p w14:paraId="79B7597D" w14:textId="09220879" w:rsidR="41C56B9F" w:rsidRDefault="41C56B9F" w:rsidP="634BB7BE">
      <w:pPr>
        <w:pStyle w:val="a3"/>
        <w:numPr>
          <w:ilvl w:val="0"/>
          <w:numId w:val="1"/>
        </w:numPr>
        <w:spacing w:line="360" w:lineRule="auto"/>
        <w:rPr>
          <w:rFonts w:eastAsiaTheme="minorEastAsia"/>
          <w:sz w:val="24"/>
          <w:szCs w:val="24"/>
        </w:rPr>
      </w:pPr>
      <w:r w:rsidRPr="634BB7BE">
        <w:rPr>
          <w:rFonts w:ascii="Times New Roman" w:eastAsia="Times New Roman" w:hAnsi="Times New Roman" w:cs="Times New Roman"/>
          <w:sz w:val="24"/>
          <w:szCs w:val="24"/>
        </w:rPr>
        <w:t xml:space="preserve">Recover password page: </w:t>
      </w:r>
      <w:r w:rsidR="39D60B9E" w:rsidRPr="634BB7BE">
        <w:rPr>
          <w:rFonts w:ascii="Times New Roman" w:eastAsia="Times New Roman" w:hAnsi="Times New Roman" w:cs="Times New Roman"/>
          <w:sz w:val="24"/>
          <w:szCs w:val="24"/>
        </w:rPr>
        <w:t>Register and retrieve password through email.</w:t>
      </w:r>
    </w:p>
    <w:p w14:paraId="6847A1C8" w14:textId="7A759C58" w:rsidR="62A75517" w:rsidRDefault="62A75517" w:rsidP="634BB7BE">
      <w:pPr>
        <w:pStyle w:val="a3"/>
        <w:numPr>
          <w:ilvl w:val="0"/>
          <w:numId w:val="5"/>
        </w:numPr>
        <w:spacing w:line="360" w:lineRule="auto"/>
        <w:rPr>
          <w:rFonts w:eastAsiaTheme="minorEastAsia"/>
          <w:sz w:val="24"/>
          <w:szCs w:val="24"/>
        </w:rPr>
      </w:pPr>
      <w:r w:rsidRPr="634BB7BE">
        <w:rPr>
          <w:rFonts w:ascii="Times New Roman" w:eastAsia="Times New Roman" w:hAnsi="Times New Roman" w:cs="Times New Roman"/>
          <w:sz w:val="24"/>
          <w:szCs w:val="24"/>
        </w:rPr>
        <w:t xml:space="preserve">User information page: My profile, </w:t>
      </w:r>
      <w:proofErr w:type="gramStart"/>
      <w:r w:rsidRPr="634BB7BE">
        <w:rPr>
          <w:rFonts w:ascii="Times New Roman" w:eastAsia="Times New Roman" w:hAnsi="Times New Roman" w:cs="Times New Roman"/>
          <w:sz w:val="24"/>
          <w:szCs w:val="24"/>
        </w:rPr>
        <w:t>My</w:t>
      </w:r>
      <w:proofErr w:type="gramEnd"/>
      <w:r w:rsidR="15D1F7FD" w:rsidRPr="634BB7BE">
        <w:rPr>
          <w:rFonts w:ascii="Times New Roman" w:eastAsia="Times New Roman" w:hAnsi="Times New Roman" w:cs="Times New Roman"/>
          <w:sz w:val="24"/>
          <w:szCs w:val="24"/>
        </w:rPr>
        <w:t xml:space="preserve"> </w:t>
      </w:r>
      <w:r w:rsidRPr="634BB7BE">
        <w:rPr>
          <w:rFonts w:ascii="Times New Roman" w:eastAsia="Times New Roman" w:hAnsi="Times New Roman" w:cs="Times New Roman"/>
          <w:sz w:val="24"/>
          <w:szCs w:val="24"/>
        </w:rPr>
        <w:t xml:space="preserve">order, My comment, </w:t>
      </w:r>
      <w:r w:rsidR="67ECFCA0" w:rsidRPr="634BB7BE">
        <w:rPr>
          <w:rFonts w:ascii="Times New Roman" w:eastAsia="Times New Roman" w:hAnsi="Times New Roman" w:cs="Times New Roman"/>
          <w:sz w:val="24"/>
          <w:szCs w:val="24"/>
        </w:rPr>
        <w:t>My address, Edit password.</w:t>
      </w:r>
    </w:p>
    <w:p w14:paraId="1509D614" w14:textId="2A63B028" w:rsidR="67ECFCA0" w:rsidRDefault="67ECFCA0" w:rsidP="1D12D8D8">
      <w:p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Backend:</w:t>
      </w:r>
    </w:p>
    <w:p w14:paraId="47E97985" w14:textId="2CD2FDA0" w:rsidR="67ECFCA0" w:rsidRDefault="67ECFCA0"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Administrator management</w:t>
      </w:r>
    </w:p>
    <w:p w14:paraId="6BE791EB" w14:textId="063F6782" w:rsidR="67ECFCA0" w:rsidRDefault="67ECFCA0"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User management</w:t>
      </w:r>
    </w:p>
    <w:p w14:paraId="3C5ABE73" w14:textId="42B7FF85" w:rsidR="67ECFCA0" w:rsidRDefault="67ECFCA0"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Slider management</w:t>
      </w:r>
    </w:p>
    <w:p w14:paraId="7C596D4A" w14:textId="5E17E189" w:rsidR="67ECFCA0" w:rsidRDefault="67ECFCA0"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Category management</w:t>
      </w:r>
    </w:p>
    <w:p w14:paraId="7D4222A8" w14:textId="228E7F31" w:rsidR="67ECFCA0" w:rsidRDefault="67ECFCA0"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Category advertisement management</w:t>
      </w:r>
    </w:p>
    <w:p w14:paraId="1E30097F" w14:textId="3C059062" w:rsidR="67ECFCA0" w:rsidRDefault="67ECFCA0"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Advertisement management</w:t>
      </w:r>
    </w:p>
    <w:p w14:paraId="7E9C3B72" w14:textId="7AE8FA27" w:rsidR="67ECFCA0" w:rsidRDefault="67ECFCA0"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lastRenderedPageBreak/>
        <w:t>Products management</w:t>
      </w:r>
    </w:p>
    <w:p w14:paraId="4F20EFBD" w14:textId="36F410F3" w:rsidR="57A0A06D" w:rsidRDefault="57A0A06D"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System management</w:t>
      </w:r>
    </w:p>
    <w:p w14:paraId="2C7366FD" w14:textId="248A2ABB" w:rsidR="57A0A06D" w:rsidRDefault="57A0A06D"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Comment management</w:t>
      </w:r>
    </w:p>
    <w:p w14:paraId="08470741" w14:textId="62BE15E9" w:rsidR="57A0A06D" w:rsidRDefault="57A0A06D"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Address management</w:t>
      </w:r>
    </w:p>
    <w:p w14:paraId="159233C9" w14:textId="4FD06721" w:rsidR="57A0A06D" w:rsidRDefault="57A0A06D" w:rsidP="1D12D8D8">
      <w:pPr>
        <w:pStyle w:val="a3"/>
        <w:numPr>
          <w:ilvl w:val="0"/>
          <w:numId w:val="6"/>
        </w:numPr>
        <w:spacing w:line="360" w:lineRule="auto"/>
        <w:rPr>
          <w:sz w:val="24"/>
          <w:szCs w:val="24"/>
        </w:rPr>
      </w:pPr>
      <w:r w:rsidRPr="1D12D8D8">
        <w:rPr>
          <w:rFonts w:ascii="Times New Roman" w:eastAsia="Times New Roman" w:hAnsi="Times New Roman" w:cs="Times New Roman"/>
          <w:sz w:val="24"/>
          <w:szCs w:val="24"/>
        </w:rPr>
        <w:t>Order management</w:t>
      </w:r>
    </w:p>
    <w:p w14:paraId="59FCCF43" w14:textId="50A1F5C3" w:rsidR="6E4646BA" w:rsidRDefault="6E4646BA" w:rsidP="1D12D8D8">
      <w:p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Nonfunctional requirements:</w:t>
      </w:r>
    </w:p>
    <w:p w14:paraId="1A2CF7E5" w14:textId="16AAA6AC" w:rsidR="51679388" w:rsidRDefault="51679388" w:rsidP="1D12D8D8">
      <w:p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Scalability</w:t>
      </w:r>
      <w:r w:rsidR="7128AEEC" w:rsidRPr="1D12D8D8">
        <w:rPr>
          <w:rFonts w:ascii="Times New Roman" w:eastAsia="Times New Roman" w:hAnsi="Times New Roman" w:cs="Times New Roman"/>
          <w:sz w:val="24"/>
          <w:szCs w:val="24"/>
        </w:rPr>
        <w:t xml:space="preserve">: </w:t>
      </w:r>
      <w:r w:rsidR="1B03C989" w:rsidRPr="1D12D8D8">
        <w:rPr>
          <w:rFonts w:ascii="Times New Roman" w:eastAsia="Times New Roman" w:hAnsi="Times New Roman" w:cs="Times New Roman"/>
          <w:sz w:val="24"/>
          <w:szCs w:val="24"/>
        </w:rPr>
        <w:t xml:space="preserve">The scalability of backend system </w:t>
      </w:r>
    </w:p>
    <w:p w14:paraId="5068991C" w14:textId="68D9A223" w:rsidR="1507EFAD" w:rsidRDefault="1507EFAD" w:rsidP="1D12D8D8">
      <w:pPr>
        <w:spacing w:line="360" w:lineRule="auto"/>
        <w:rPr>
          <w:rFonts w:ascii="Times New Roman" w:eastAsia="Times New Roman" w:hAnsi="Times New Roman" w:cs="Times New Roman"/>
          <w:b/>
          <w:bCs/>
          <w:sz w:val="24"/>
          <w:szCs w:val="24"/>
        </w:rPr>
      </w:pPr>
      <w:r w:rsidRPr="1D12D8D8">
        <w:rPr>
          <w:rFonts w:ascii="Times New Roman" w:eastAsia="Times New Roman" w:hAnsi="Times New Roman" w:cs="Times New Roman"/>
          <w:b/>
          <w:bCs/>
          <w:sz w:val="24"/>
          <w:szCs w:val="24"/>
        </w:rPr>
        <w:t>Development methodology</w:t>
      </w:r>
    </w:p>
    <w:p w14:paraId="2AD57160" w14:textId="2CC2F0EA" w:rsidR="6C85AABF" w:rsidRDefault="6C85AABF" w:rsidP="1D12D8D8">
      <w:pPr>
        <w:spacing w:line="360" w:lineRule="auto"/>
        <w:rPr>
          <w:rFonts w:ascii="Times New Roman" w:eastAsia="Times New Roman" w:hAnsi="Times New Roman" w:cs="Times New Roman"/>
          <w:sz w:val="24"/>
          <w:szCs w:val="24"/>
        </w:rPr>
      </w:pPr>
      <w:r w:rsidRPr="1D12D8D8">
        <w:rPr>
          <w:rFonts w:ascii="Times New Roman" w:eastAsia="Times New Roman" w:hAnsi="Times New Roman" w:cs="Times New Roman"/>
          <w:sz w:val="24"/>
          <w:szCs w:val="24"/>
        </w:rPr>
        <w:t>There are many development methodol</w:t>
      </w:r>
      <w:r w:rsidR="3AF696BB" w:rsidRPr="1D12D8D8">
        <w:rPr>
          <w:rFonts w:ascii="Times New Roman" w:eastAsia="Times New Roman" w:hAnsi="Times New Roman" w:cs="Times New Roman"/>
          <w:sz w:val="24"/>
          <w:szCs w:val="24"/>
        </w:rPr>
        <w:t>ogies, but the most commonly used are agile development, waterfall development and iterative devel</w:t>
      </w:r>
      <w:r w:rsidR="54097EB7" w:rsidRPr="1D12D8D8">
        <w:rPr>
          <w:rFonts w:ascii="Times New Roman" w:eastAsia="Times New Roman" w:hAnsi="Times New Roman" w:cs="Times New Roman"/>
          <w:sz w:val="24"/>
          <w:szCs w:val="24"/>
        </w:rPr>
        <w:t xml:space="preserve">opment. </w:t>
      </w:r>
      <w:r w:rsidR="681F97A3" w:rsidRPr="1D12D8D8">
        <w:rPr>
          <w:rFonts w:ascii="Times New Roman" w:eastAsia="Times New Roman" w:hAnsi="Times New Roman" w:cs="Times New Roman"/>
          <w:sz w:val="24"/>
          <w:szCs w:val="24"/>
        </w:rPr>
        <w:t xml:space="preserve">Waterfall </w:t>
      </w:r>
      <w:r w:rsidR="5FC10C88" w:rsidRPr="1D12D8D8">
        <w:rPr>
          <w:rFonts w:ascii="Times New Roman" w:eastAsia="Times New Roman" w:hAnsi="Times New Roman" w:cs="Times New Roman"/>
          <w:sz w:val="24"/>
          <w:szCs w:val="24"/>
        </w:rPr>
        <w:t>development is a traditional development method. It is the most typical and predictive method</w:t>
      </w:r>
      <w:r w:rsidR="53254516" w:rsidRPr="1D12D8D8">
        <w:rPr>
          <w:rFonts w:ascii="Times New Roman" w:eastAsia="Times New Roman" w:hAnsi="Times New Roman" w:cs="Times New Roman"/>
          <w:sz w:val="24"/>
          <w:szCs w:val="24"/>
        </w:rPr>
        <w:t xml:space="preserve"> which strictly follows the step pf pre-planned requirements, analysis, design, co</w:t>
      </w:r>
      <w:r w:rsidR="7738E58B" w:rsidRPr="1D12D8D8">
        <w:rPr>
          <w:rFonts w:ascii="Times New Roman" w:eastAsia="Times New Roman" w:hAnsi="Times New Roman" w:cs="Times New Roman"/>
          <w:sz w:val="24"/>
          <w:szCs w:val="24"/>
        </w:rPr>
        <w:t>ding, and testing. Waterfall development requires that each development period</w:t>
      </w:r>
      <w:r w:rsidR="5FB06DFB" w:rsidRPr="1D12D8D8">
        <w:rPr>
          <w:rFonts w:ascii="Times New Roman" w:eastAsia="Times New Roman" w:hAnsi="Times New Roman" w:cs="Times New Roman"/>
          <w:sz w:val="24"/>
          <w:szCs w:val="24"/>
        </w:rPr>
        <w:t xml:space="preserve"> be perfect before proceeding to the next ste</w:t>
      </w:r>
      <w:r w:rsidR="4CE3E9CC" w:rsidRPr="1D12D8D8">
        <w:rPr>
          <w:rFonts w:ascii="Times New Roman" w:eastAsia="Times New Roman" w:hAnsi="Times New Roman" w:cs="Times New Roman"/>
          <w:sz w:val="24"/>
          <w:szCs w:val="24"/>
        </w:rPr>
        <w:t>p.</w:t>
      </w:r>
      <w:r w:rsidR="53254516" w:rsidRPr="1D12D8D8">
        <w:rPr>
          <w:rFonts w:ascii="Times New Roman" w:eastAsia="Times New Roman" w:hAnsi="Times New Roman" w:cs="Times New Roman"/>
          <w:sz w:val="24"/>
          <w:szCs w:val="24"/>
        </w:rPr>
        <w:t xml:space="preserve"> </w:t>
      </w:r>
      <w:r w:rsidR="36A4606E" w:rsidRPr="1D12D8D8">
        <w:rPr>
          <w:rFonts w:ascii="Times New Roman" w:eastAsia="Times New Roman" w:hAnsi="Times New Roman" w:cs="Times New Roman"/>
          <w:sz w:val="24"/>
          <w:szCs w:val="24"/>
        </w:rPr>
        <w:t xml:space="preserve">Iterative development does not require the tasks of each stage to be perfect, </w:t>
      </w:r>
      <w:r w:rsidR="668BD1B9" w:rsidRPr="1D12D8D8">
        <w:rPr>
          <w:rFonts w:ascii="Times New Roman" w:eastAsia="Times New Roman" w:hAnsi="Times New Roman" w:cs="Times New Roman"/>
          <w:sz w:val="24"/>
          <w:szCs w:val="24"/>
        </w:rPr>
        <w:t xml:space="preserve">but </w:t>
      </w:r>
      <w:r w:rsidR="7DC5460C" w:rsidRPr="1D12D8D8">
        <w:rPr>
          <w:rFonts w:ascii="Times New Roman" w:eastAsia="Times New Roman" w:hAnsi="Times New Roman" w:cs="Times New Roman"/>
          <w:sz w:val="24"/>
          <w:szCs w:val="24"/>
        </w:rPr>
        <w:t xml:space="preserve">finish developing the whole project first </w:t>
      </w:r>
      <w:r w:rsidR="3F7BA3AE" w:rsidRPr="1D12D8D8">
        <w:rPr>
          <w:rFonts w:ascii="Times New Roman" w:eastAsia="Times New Roman" w:hAnsi="Times New Roman" w:cs="Times New Roman"/>
          <w:sz w:val="24"/>
          <w:szCs w:val="24"/>
        </w:rPr>
        <w:t>as soon as possible instead of focusing on the shortcomings during development period. After that, the product will be gradually improved according to customers’ feedback</w:t>
      </w:r>
      <w:r w:rsidR="52C9D01F" w:rsidRPr="1D12D8D8">
        <w:rPr>
          <w:rFonts w:ascii="Times New Roman" w:eastAsia="Times New Roman" w:hAnsi="Times New Roman" w:cs="Times New Roman"/>
          <w:sz w:val="24"/>
          <w:szCs w:val="24"/>
        </w:rPr>
        <w:t xml:space="preserve">. Compared with waterfall development, </w:t>
      </w:r>
      <w:r w:rsidR="0FD7A3FF" w:rsidRPr="1D12D8D8">
        <w:rPr>
          <w:rFonts w:ascii="Times New Roman" w:eastAsia="Times New Roman" w:hAnsi="Times New Roman" w:cs="Times New Roman"/>
          <w:sz w:val="24"/>
          <w:szCs w:val="24"/>
        </w:rPr>
        <w:t>iterative development is suitable for project where the requirements are not clear</w:t>
      </w:r>
      <w:r w:rsidR="742EE985" w:rsidRPr="1D12D8D8">
        <w:rPr>
          <w:rFonts w:ascii="Times New Roman" w:eastAsia="Times New Roman" w:hAnsi="Times New Roman" w:cs="Times New Roman"/>
          <w:sz w:val="24"/>
          <w:szCs w:val="24"/>
        </w:rPr>
        <w:t>, so that when the requirements change during the development process</w:t>
      </w:r>
      <w:r w:rsidR="69BD83BB" w:rsidRPr="1D12D8D8">
        <w:rPr>
          <w:rFonts w:ascii="Times New Roman" w:eastAsia="Times New Roman" w:hAnsi="Times New Roman" w:cs="Times New Roman"/>
          <w:sz w:val="24"/>
          <w:szCs w:val="24"/>
        </w:rPr>
        <w:t>, the impact will be smaller than that in waterfall development.</w:t>
      </w:r>
      <w:r w:rsidR="2DD80DA4" w:rsidRPr="1D12D8D8">
        <w:rPr>
          <w:rFonts w:ascii="Times New Roman" w:eastAsia="Times New Roman" w:hAnsi="Times New Roman" w:cs="Times New Roman"/>
          <w:sz w:val="24"/>
          <w:szCs w:val="24"/>
        </w:rPr>
        <w:t xml:space="preserve"> Requirements are usually changing in </w:t>
      </w:r>
      <w:r w:rsidR="14058F30" w:rsidRPr="1D12D8D8">
        <w:rPr>
          <w:rFonts w:ascii="Times New Roman" w:eastAsia="Times New Roman" w:hAnsi="Times New Roman" w:cs="Times New Roman"/>
          <w:sz w:val="24"/>
          <w:szCs w:val="24"/>
        </w:rPr>
        <w:t>many projects nowadays, so iterative development has more advantages than waterfall development.  A</w:t>
      </w:r>
      <w:r w:rsidR="4DB534AF" w:rsidRPr="1D12D8D8">
        <w:rPr>
          <w:rFonts w:ascii="Times New Roman" w:eastAsia="Times New Roman" w:hAnsi="Times New Roman" w:cs="Times New Roman"/>
          <w:sz w:val="24"/>
          <w:szCs w:val="24"/>
        </w:rPr>
        <w:t>gile is a kind of iterative increment</w:t>
      </w:r>
      <w:r w:rsidR="5C3FAE5B" w:rsidRPr="1D12D8D8">
        <w:rPr>
          <w:rFonts w:ascii="Times New Roman" w:eastAsia="Times New Roman" w:hAnsi="Times New Roman" w:cs="Times New Roman"/>
          <w:sz w:val="24"/>
          <w:szCs w:val="24"/>
        </w:rPr>
        <w:t>al development method. In agile development</w:t>
      </w:r>
      <w:r w:rsidR="5316AF09" w:rsidRPr="1D12D8D8">
        <w:rPr>
          <w:rFonts w:ascii="Times New Roman" w:eastAsia="Times New Roman" w:hAnsi="Times New Roman" w:cs="Times New Roman"/>
          <w:sz w:val="24"/>
          <w:szCs w:val="24"/>
        </w:rPr>
        <w:t xml:space="preserve">, the construction of a software project is divided into multiple sub-projects, and </w:t>
      </w:r>
      <w:r w:rsidR="4C6A5598" w:rsidRPr="1D12D8D8">
        <w:rPr>
          <w:rFonts w:ascii="Times New Roman" w:eastAsia="Times New Roman" w:hAnsi="Times New Roman" w:cs="Times New Roman"/>
          <w:sz w:val="24"/>
          <w:szCs w:val="24"/>
        </w:rPr>
        <w:t xml:space="preserve">each sub-project is tested and have the characteristics of integration and operation. </w:t>
      </w:r>
      <w:r w:rsidR="31BC28B7" w:rsidRPr="1D12D8D8">
        <w:rPr>
          <w:rFonts w:ascii="Times New Roman" w:eastAsia="Times New Roman" w:hAnsi="Times New Roman" w:cs="Times New Roman"/>
          <w:sz w:val="24"/>
          <w:szCs w:val="24"/>
        </w:rPr>
        <w:t>In other words, a large project is divided into multiple small projects that are inte</w:t>
      </w:r>
      <w:r w:rsidR="0EB04909" w:rsidRPr="1D12D8D8">
        <w:rPr>
          <w:rFonts w:ascii="Times New Roman" w:eastAsia="Times New Roman" w:hAnsi="Times New Roman" w:cs="Times New Roman"/>
          <w:sz w:val="24"/>
          <w:szCs w:val="24"/>
        </w:rPr>
        <w:t>rconnected, but can also be run independently, and completed separately.</w:t>
      </w:r>
      <w:r w:rsidR="212BC589" w:rsidRPr="1D12D8D8">
        <w:rPr>
          <w:rFonts w:ascii="Times New Roman" w:eastAsia="Times New Roman" w:hAnsi="Times New Roman" w:cs="Times New Roman"/>
          <w:sz w:val="24"/>
          <w:szCs w:val="24"/>
        </w:rPr>
        <w:t xml:space="preserve"> Compared with waterfall development and iterative development, agile development may have more flexibility and stability</w:t>
      </w:r>
      <w:r w:rsidR="3163EFBF" w:rsidRPr="1D12D8D8">
        <w:rPr>
          <w:rFonts w:ascii="Times New Roman" w:eastAsia="Times New Roman" w:hAnsi="Times New Roman" w:cs="Times New Roman"/>
          <w:sz w:val="24"/>
          <w:szCs w:val="24"/>
        </w:rPr>
        <w:t xml:space="preserve">, less unproductive work, faster high-quality delivery, better development team performance, stricter project </w:t>
      </w:r>
      <w:r w:rsidR="09721C93" w:rsidRPr="1D12D8D8">
        <w:rPr>
          <w:rFonts w:ascii="Times New Roman" w:eastAsia="Times New Roman" w:hAnsi="Times New Roman" w:cs="Times New Roman"/>
          <w:sz w:val="24"/>
          <w:szCs w:val="24"/>
        </w:rPr>
        <w:t xml:space="preserve">management control and faster bug detection. </w:t>
      </w:r>
      <w:r w:rsidR="5343446F" w:rsidRPr="1D12D8D8">
        <w:rPr>
          <w:rFonts w:ascii="Times New Roman" w:eastAsia="Times New Roman" w:hAnsi="Times New Roman" w:cs="Times New Roman"/>
          <w:sz w:val="24"/>
          <w:szCs w:val="24"/>
        </w:rPr>
        <w:t>It is difficult to analyze and mine all the requirements in any software project</w:t>
      </w:r>
      <w:r w:rsidR="3BA70587" w:rsidRPr="1D12D8D8">
        <w:rPr>
          <w:rFonts w:ascii="Times New Roman" w:eastAsia="Times New Roman" w:hAnsi="Times New Roman" w:cs="Times New Roman"/>
          <w:sz w:val="24"/>
          <w:szCs w:val="24"/>
        </w:rPr>
        <w:t>’s early stage</w:t>
      </w:r>
      <w:r w:rsidR="206074E0" w:rsidRPr="1D12D8D8">
        <w:rPr>
          <w:rFonts w:ascii="Times New Roman" w:eastAsia="Times New Roman" w:hAnsi="Times New Roman" w:cs="Times New Roman"/>
          <w:sz w:val="24"/>
          <w:szCs w:val="24"/>
        </w:rPr>
        <w:t xml:space="preserve">. Some requirements </w:t>
      </w:r>
      <w:r w:rsidR="206074E0" w:rsidRPr="1D12D8D8">
        <w:rPr>
          <w:rFonts w:ascii="Times New Roman" w:eastAsia="Times New Roman" w:hAnsi="Times New Roman" w:cs="Times New Roman"/>
          <w:sz w:val="24"/>
          <w:szCs w:val="24"/>
        </w:rPr>
        <w:lastRenderedPageBreak/>
        <w:t xml:space="preserve">will gradually appear in the process of design and implementation. </w:t>
      </w:r>
      <w:r w:rsidR="7C888B9F" w:rsidRPr="1D12D8D8">
        <w:rPr>
          <w:rFonts w:ascii="Times New Roman" w:eastAsia="Times New Roman" w:hAnsi="Times New Roman" w:cs="Times New Roman"/>
          <w:sz w:val="24"/>
          <w:szCs w:val="24"/>
        </w:rPr>
        <w:t>Agile development is more adaptable to this change than waterfall development.</w:t>
      </w:r>
    </w:p>
    <w:p w14:paraId="6E8F8C40" w14:textId="6F7B3D85" w:rsidR="28580CA0" w:rsidRDefault="28580CA0" w:rsidP="1D12D8D8">
      <w:pPr>
        <w:spacing w:line="360" w:lineRule="auto"/>
        <w:rPr>
          <w:rFonts w:ascii="Times New Roman" w:eastAsia="Times New Roman" w:hAnsi="Times New Roman" w:cs="Times New Roman"/>
          <w:b/>
          <w:bCs/>
          <w:sz w:val="24"/>
          <w:szCs w:val="24"/>
        </w:rPr>
      </w:pPr>
      <w:r w:rsidRPr="69108F75">
        <w:rPr>
          <w:rFonts w:ascii="Times New Roman" w:eastAsia="Times New Roman" w:hAnsi="Times New Roman" w:cs="Times New Roman"/>
          <w:sz w:val="24"/>
          <w:szCs w:val="24"/>
        </w:rPr>
        <w:t xml:space="preserve">In this project, I have chosen Agile as development methodology. </w:t>
      </w:r>
    </w:p>
    <w:p w14:paraId="1BD7368D" w14:textId="3B18FC3E" w:rsidR="2820FCCC" w:rsidRDefault="2820FCCC" w:rsidP="69108F75">
      <w:pPr>
        <w:spacing w:line="360" w:lineRule="auto"/>
        <w:rPr>
          <w:rFonts w:ascii="Times New Roman" w:eastAsia="Times New Roman" w:hAnsi="Times New Roman" w:cs="Times New Roman"/>
          <w:b/>
          <w:bCs/>
          <w:sz w:val="24"/>
          <w:szCs w:val="24"/>
        </w:rPr>
      </w:pPr>
      <w:r w:rsidRPr="69108F75">
        <w:rPr>
          <w:rFonts w:ascii="Times New Roman" w:eastAsia="Times New Roman" w:hAnsi="Times New Roman" w:cs="Times New Roman"/>
          <w:b/>
          <w:bCs/>
          <w:sz w:val="24"/>
          <w:szCs w:val="24"/>
        </w:rPr>
        <w:t>Development plan and approach</w:t>
      </w:r>
    </w:p>
    <w:p w14:paraId="31CAE036" w14:textId="61B5B375" w:rsidR="69108F75" w:rsidRDefault="0087635A" w:rsidP="0087635A">
      <w:pPr>
        <w:tabs>
          <w:tab w:val="left" w:pos="540"/>
          <w:tab w:val="left" w:pos="768"/>
        </w:tabs>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b/>
          <w:bCs/>
          <w:sz w:val="24"/>
          <w:szCs w:val="24"/>
        </w:rPr>
        <w:t xml:space="preserve"> </w:t>
      </w:r>
      <w:r>
        <w:rPr>
          <w:rFonts w:ascii="Times New Roman" w:eastAsia="Times New Roman" w:hAnsi="Times New Roman" w:cs="Times New Roman"/>
          <w:b/>
          <w:bCs/>
          <w:sz w:val="24"/>
          <w:szCs w:val="24"/>
        </w:rPr>
        <w:tab/>
      </w:r>
    </w:p>
    <w:p w14:paraId="10BE47FF" w14:textId="23C776EF" w:rsidR="1507EFAD" w:rsidRDefault="1507EFAD" w:rsidP="1D12D8D8">
      <w:pPr>
        <w:spacing w:line="360" w:lineRule="auto"/>
        <w:rPr>
          <w:rFonts w:ascii="Times New Roman" w:eastAsia="Times New Roman" w:hAnsi="Times New Roman" w:cs="Times New Roman"/>
          <w:b/>
          <w:bCs/>
          <w:sz w:val="24"/>
          <w:szCs w:val="24"/>
        </w:rPr>
      </w:pPr>
      <w:r w:rsidRPr="6B3861AE">
        <w:rPr>
          <w:rFonts w:ascii="Times New Roman" w:eastAsia="Times New Roman" w:hAnsi="Times New Roman" w:cs="Times New Roman"/>
          <w:b/>
          <w:bCs/>
          <w:sz w:val="24"/>
          <w:szCs w:val="24"/>
        </w:rPr>
        <w:t>Testing plan and approach</w:t>
      </w:r>
    </w:p>
    <w:p w14:paraId="362A6EBD" w14:textId="5FA0329D" w:rsidR="00241816" w:rsidRPr="00241816" w:rsidRDefault="0044338A" w:rsidP="1D12D8D8">
      <w:pPr>
        <w:spacing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This project will use black-box testing. The reason why white-box unit test is not used in this project is that although MVC design pattern has been used in development of this project, the model part has been written in controller. It is impossible to test the code coverage of </w:t>
      </w:r>
      <w:r w:rsidR="00803B3B">
        <w:rPr>
          <w:rFonts w:ascii="Times New Roman" w:eastAsia="Times New Roman" w:hAnsi="Times New Roman" w:cs="Times New Roman"/>
          <w:sz w:val="24"/>
          <w:szCs w:val="24"/>
        </w:rPr>
        <w:t xml:space="preserve">each </w:t>
      </w:r>
      <w:r>
        <w:rPr>
          <w:rFonts w:ascii="Times New Roman" w:eastAsia="Times New Roman" w:hAnsi="Times New Roman" w:cs="Times New Roman"/>
          <w:sz w:val="24"/>
          <w:szCs w:val="24"/>
        </w:rPr>
        <w:t xml:space="preserve">function </w:t>
      </w:r>
      <w:r w:rsidR="00803B3B">
        <w:rPr>
          <w:rFonts w:ascii="Times New Roman" w:eastAsia="Times New Roman" w:hAnsi="Times New Roman" w:cs="Times New Roman"/>
          <w:sz w:val="24"/>
          <w:szCs w:val="24"/>
        </w:rPr>
        <w:t xml:space="preserve">except the API. Therefore, in this project, the mainly testing methods will be browser and API testing. </w:t>
      </w:r>
    </w:p>
    <w:p w14:paraId="6F049B01" w14:textId="5264DAF8" w:rsidR="6F974F62" w:rsidRDefault="6F974F62" w:rsidP="6B3861AE">
      <w:pPr>
        <w:spacing w:line="360" w:lineRule="auto"/>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Black-box testing:</w:t>
      </w:r>
    </w:p>
    <w:p w14:paraId="0231345D" w14:textId="5B1F97AF" w:rsidR="00F73FD3" w:rsidRDefault="00F73FD3" w:rsidP="6B3861AE">
      <w:pPr>
        <w:spacing w:line="360" w:lineRule="auto"/>
        <w:rPr>
          <w:rFonts w:ascii="Times New Roman" w:eastAsia="Times New Roman" w:hAnsi="Times New Roman" w:cs="Times New Roman"/>
          <w:b/>
          <w:bCs/>
          <w:sz w:val="24"/>
          <w:szCs w:val="24"/>
        </w:rPr>
      </w:pPr>
      <w:r>
        <w:rPr>
          <w:rFonts w:ascii="Times New Roman" w:eastAsia="Times New Roman" w:hAnsi="Times New Roman" w:cs="Times New Roman"/>
          <w:sz w:val="24"/>
          <w:szCs w:val="24"/>
        </w:rPr>
        <w:t xml:space="preserve">Black-box testing is </w:t>
      </w:r>
      <w:r w:rsidR="007474F1">
        <w:rPr>
          <w:rFonts w:ascii="Times New Roman" w:eastAsia="Times New Roman" w:hAnsi="Times New Roman" w:cs="Times New Roman"/>
          <w:sz w:val="24"/>
          <w:szCs w:val="24"/>
        </w:rPr>
        <w:t>to test software from outside, it is also called function testing. The following paragraph will demonstrate several black-box testing methods that will be used in this project.</w:t>
      </w:r>
    </w:p>
    <w:p w14:paraId="485F215E" w14:textId="213A801A" w:rsidR="5414E9A2" w:rsidRDefault="5414E9A2" w:rsidP="6B3861AE">
      <w:pPr>
        <w:spacing w:line="360" w:lineRule="auto"/>
      </w:pPr>
      <w:r w:rsidRPr="6B3861AE">
        <w:rPr>
          <w:rFonts w:ascii="Times New Roman" w:eastAsia="Times New Roman" w:hAnsi="Times New Roman" w:cs="Times New Roman"/>
          <w:sz w:val="24"/>
          <w:szCs w:val="24"/>
        </w:rPr>
        <w:t>Testing cases design</w:t>
      </w:r>
      <w:r w:rsidR="75C13AE4" w:rsidRPr="6B3861AE">
        <w:rPr>
          <w:rFonts w:ascii="Times New Roman" w:eastAsia="Times New Roman" w:hAnsi="Times New Roman" w:cs="Times New Roman"/>
          <w:sz w:val="24"/>
          <w:szCs w:val="24"/>
        </w:rPr>
        <w:t xml:space="preserve"> analysis</w:t>
      </w:r>
      <w:r w:rsidR="69E8B38F" w:rsidRPr="6B3861AE">
        <w:rPr>
          <w:rFonts w:ascii="Times New Roman" w:eastAsia="Times New Roman" w:hAnsi="Times New Roman" w:cs="Times New Roman"/>
          <w:sz w:val="24"/>
          <w:szCs w:val="24"/>
        </w:rPr>
        <w:t>:</w:t>
      </w:r>
    </w:p>
    <w:p w14:paraId="279FA6DC" w14:textId="4EA85F4D" w:rsidR="5AF8DBE7" w:rsidRDefault="5AF8DBE7" w:rsidP="6B3861AE">
      <w:pPr>
        <w:spacing w:line="360" w:lineRule="auto"/>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Backend:</w:t>
      </w:r>
    </w:p>
    <w:tbl>
      <w:tblPr>
        <w:tblStyle w:val="a4"/>
        <w:tblW w:w="9359" w:type="dxa"/>
        <w:tblLayout w:type="fixed"/>
        <w:tblLook w:val="06A0" w:firstRow="1" w:lastRow="0" w:firstColumn="1" w:lastColumn="0" w:noHBand="1" w:noVBand="1"/>
      </w:tblPr>
      <w:tblGrid>
        <w:gridCol w:w="975"/>
        <w:gridCol w:w="1699"/>
        <w:gridCol w:w="975"/>
        <w:gridCol w:w="1699"/>
        <w:gridCol w:w="1337"/>
        <w:gridCol w:w="1050"/>
        <w:gridCol w:w="1624"/>
      </w:tblGrid>
      <w:tr w:rsidR="6B3861AE" w14:paraId="75706718" w14:textId="77777777" w:rsidTr="002977E7">
        <w:tc>
          <w:tcPr>
            <w:tcW w:w="975" w:type="dxa"/>
          </w:tcPr>
          <w:p w14:paraId="7E6D1374" w14:textId="3B4F4957" w:rsidR="2CA366BB" w:rsidRDefault="2CA366BB"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b/>
                <w:bCs/>
                <w:sz w:val="24"/>
                <w:szCs w:val="24"/>
              </w:rPr>
              <w:t>id</w:t>
            </w:r>
          </w:p>
        </w:tc>
        <w:tc>
          <w:tcPr>
            <w:tcW w:w="1699" w:type="dxa"/>
          </w:tcPr>
          <w:p w14:paraId="28FB3BA6" w14:textId="366C6E03" w:rsidR="2CA366BB" w:rsidRDefault="2CA366BB"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b/>
                <w:bCs/>
                <w:sz w:val="24"/>
                <w:szCs w:val="24"/>
              </w:rPr>
              <w:t>requirement</w:t>
            </w:r>
          </w:p>
        </w:tc>
        <w:tc>
          <w:tcPr>
            <w:tcW w:w="975" w:type="dxa"/>
          </w:tcPr>
          <w:p w14:paraId="02F60F1C" w14:textId="15651FCF" w:rsidR="66B12B60" w:rsidRDefault="66B12B60"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b/>
                <w:bCs/>
                <w:sz w:val="24"/>
                <w:szCs w:val="24"/>
              </w:rPr>
              <w:t>quality</w:t>
            </w:r>
          </w:p>
        </w:tc>
        <w:tc>
          <w:tcPr>
            <w:tcW w:w="1699" w:type="dxa"/>
          </w:tcPr>
          <w:p w14:paraId="788BB23D" w14:textId="3CD21A49" w:rsidR="66B12B60" w:rsidRDefault="66B12B60"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b/>
                <w:bCs/>
                <w:sz w:val="24"/>
                <w:szCs w:val="24"/>
              </w:rPr>
              <w:t>module</w:t>
            </w:r>
          </w:p>
        </w:tc>
        <w:tc>
          <w:tcPr>
            <w:tcW w:w="1337" w:type="dxa"/>
          </w:tcPr>
          <w:p w14:paraId="0B0749E3" w14:textId="66D98461" w:rsidR="66B12B60" w:rsidRDefault="66B12B60"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b/>
                <w:bCs/>
                <w:sz w:val="24"/>
                <w:szCs w:val="24"/>
              </w:rPr>
              <w:t>page</w:t>
            </w:r>
          </w:p>
        </w:tc>
        <w:tc>
          <w:tcPr>
            <w:tcW w:w="1050" w:type="dxa"/>
          </w:tcPr>
          <w:p w14:paraId="571ED25C" w14:textId="3F34169A" w:rsidR="66B12B60" w:rsidRDefault="66B12B60"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b/>
                <w:bCs/>
                <w:sz w:val="24"/>
                <w:szCs w:val="24"/>
              </w:rPr>
              <w:t>priority</w:t>
            </w:r>
          </w:p>
        </w:tc>
        <w:tc>
          <w:tcPr>
            <w:tcW w:w="1624" w:type="dxa"/>
          </w:tcPr>
          <w:p w14:paraId="7B8DB6BE" w14:textId="37856372" w:rsidR="66B12B60" w:rsidRDefault="66B12B60"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b/>
                <w:bCs/>
                <w:sz w:val="24"/>
                <w:szCs w:val="24"/>
              </w:rPr>
              <w:t>value</w:t>
            </w:r>
          </w:p>
        </w:tc>
      </w:tr>
      <w:tr w:rsidR="6B3861AE" w14:paraId="504EC483" w14:textId="77777777" w:rsidTr="002977E7">
        <w:tc>
          <w:tcPr>
            <w:tcW w:w="975" w:type="dxa"/>
          </w:tcPr>
          <w:p w14:paraId="2A18690D" w14:textId="585C7138" w:rsidR="207AA4D9" w:rsidRDefault="207AA4D9"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F-01</w:t>
            </w:r>
          </w:p>
        </w:tc>
        <w:tc>
          <w:tcPr>
            <w:tcW w:w="1699" w:type="dxa"/>
          </w:tcPr>
          <w:p w14:paraId="0FE15ABD" w14:textId="6860CBB6" w:rsidR="0B830CED" w:rsidRDefault="0B830CED"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Add administrator</w:t>
            </w:r>
          </w:p>
        </w:tc>
        <w:tc>
          <w:tcPr>
            <w:tcW w:w="975" w:type="dxa"/>
          </w:tcPr>
          <w:p w14:paraId="40258FCC" w14:textId="22DB59D0" w:rsidR="7AACFD56" w:rsidRDefault="7AACFD56"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function</w:t>
            </w:r>
          </w:p>
        </w:tc>
        <w:tc>
          <w:tcPr>
            <w:tcW w:w="1699" w:type="dxa"/>
          </w:tcPr>
          <w:p w14:paraId="70D7817E" w14:textId="5D7D02B1" w:rsidR="3F34E8A1" w:rsidRDefault="3F34E8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management</w:t>
            </w:r>
          </w:p>
        </w:tc>
        <w:tc>
          <w:tcPr>
            <w:tcW w:w="1337" w:type="dxa"/>
          </w:tcPr>
          <w:p w14:paraId="6472AFA9" w14:textId="57A50648" w:rsidR="01BC0700" w:rsidRDefault="01BC0700"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list</w:t>
            </w:r>
          </w:p>
        </w:tc>
        <w:tc>
          <w:tcPr>
            <w:tcW w:w="1050" w:type="dxa"/>
          </w:tcPr>
          <w:p w14:paraId="741CDCC1" w14:textId="31F461EE" w:rsidR="3EA5FCED" w:rsidRDefault="3EA5FCED"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high</w:t>
            </w:r>
          </w:p>
        </w:tc>
        <w:tc>
          <w:tcPr>
            <w:tcW w:w="1624" w:type="dxa"/>
          </w:tcPr>
          <w:p w14:paraId="0BBBA281" w14:textId="1416854E" w:rsidR="3EA5FCED" w:rsidRDefault="3EA5FCED"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 xml:space="preserve">1.bullet box </w:t>
            </w:r>
          </w:p>
          <w:p w14:paraId="58E5DB35" w14:textId="5821933F" w:rsidR="3EA5FCED" w:rsidRDefault="3EA5FCE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2.</w:t>
            </w:r>
            <w:r w:rsidR="49E5B1A1" w:rsidRPr="6B3861AE">
              <w:rPr>
                <w:rFonts w:ascii="Times New Roman" w:eastAsia="Times New Roman" w:hAnsi="Times New Roman" w:cs="Times New Roman"/>
                <w:sz w:val="24"/>
                <w:szCs w:val="24"/>
              </w:rPr>
              <w:t>username and password</w:t>
            </w:r>
            <w:r w:rsidR="50D94036" w:rsidRPr="6B3861AE">
              <w:rPr>
                <w:rFonts w:ascii="Times New Roman" w:eastAsia="Times New Roman" w:hAnsi="Times New Roman" w:cs="Times New Roman"/>
                <w:sz w:val="24"/>
                <w:szCs w:val="24"/>
              </w:rPr>
              <w:t xml:space="preserve"> tested with b</w:t>
            </w:r>
            <w:r w:rsidR="3DA38554" w:rsidRPr="6B3861AE">
              <w:rPr>
                <w:rFonts w:ascii="Times New Roman" w:eastAsia="Times New Roman" w:hAnsi="Times New Roman" w:cs="Times New Roman"/>
                <w:sz w:val="24"/>
                <w:szCs w:val="24"/>
              </w:rPr>
              <w:t>oun</w:t>
            </w:r>
            <w:r w:rsidR="50D94036" w:rsidRPr="6B3861AE">
              <w:rPr>
                <w:rFonts w:ascii="Times New Roman" w:eastAsia="Times New Roman" w:hAnsi="Times New Roman" w:cs="Times New Roman"/>
                <w:sz w:val="24"/>
                <w:szCs w:val="24"/>
              </w:rPr>
              <w:t>d</w:t>
            </w:r>
            <w:r w:rsidR="3C3122B3" w:rsidRPr="6B3861AE">
              <w:rPr>
                <w:rFonts w:ascii="Times New Roman" w:eastAsia="Times New Roman" w:hAnsi="Times New Roman" w:cs="Times New Roman"/>
                <w:sz w:val="24"/>
                <w:szCs w:val="24"/>
              </w:rPr>
              <w:t>ar</w:t>
            </w:r>
            <w:r w:rsidR="50D94036" w:rsidRPr="6B3861AE">
              <w:rPr>
                <w:rFonts w:ascii="Times New Roman" w:eastAsia="Times New Roman" w:hAnsi="Times New Roman" w:cs="Times New Roman"/>
                <w:sz w:val="24"/>
                <w:szCs w:val="24"/>
              </w:rPr>
              <w:t>y value</w:t>
            </w:r>
          </w:p>
          <w:p w14:paraId="2662B16C" w14:textId="3E42E9CA"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3.submit and reset button</w:t>
            </w:r>
          </w:p>
        </w:tc>
      </w:tr>
      <w:tr w:rsidR="6B3861AE" w14:paraId="088D7A5C" w14:textId="77777777" w:rsidTr="002977E7">
        <w:tc>
          <w:tcPr>
            <w:tcW w:w="975" w:type="dxa"/>
          </w:tcPr>
          <w:p w14:paraId="4A82A632" w14:textId="3AAD9A42"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F-02</w:t>
            </w:r>
          </w:p>
        </w:tc>
        <w:tc>
          <w:tcPr>
            <w:tcW w:w="1699" w:type="dxa"/>
          </w:tcPr>
          <w:p w14:paraId="386712A9" w14:textId="00C84FFB"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 xml:space="preserve">Edit </w:t>
            </w:r>
          </w:p>
        </w:tc>
        <w:tc>
          <w:tcPr>
            <w:tcW w:w="975" w:type="dxa"/>
          </w:tcPr>
          <w:p w14:paraId="31480787" w14:textId="75A24507"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function</w:t>
            </w:r>
          </w:p>
        </w:tc>
        <w:tc>
          <w:tcPr>
            <w:tcW w:w="1699" w:type="dxa"/>
          </w:tcPr>
          <w:p w14:paraId="1A0B960E" w14:textId="5D7D02B1"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management</w:t>
            </w:r>
          </w:p>
          <w:p w14:paraId="60FEA5D3" w14:textId="5C87A841" w:rsidR="6B3861AE" w:rsidRDefault="6B3861AE" w:rsidP="6B3861AE">
            <w:pPr>
              <w:rPr>
                <w:rFonts w:ascii="Times New Roman" w:eastAsia="Times New Roman" w:hAnsi="Times New Roman" w:cs="Times New Roman"/>
                <w:b/>
                <w:bCs/>
                <w:sz w:val="24"/>
                <w:szCs w:val="24"/>
              </w:rPr>
            </w:pPr>
          </w:p>
        </w:tc>
        <w:tc>
          <w:tcPr>
            <w:tcW w:w="1337" w:type="dxa"/>
          </w:tcPr>
          <w:p w14:paraId="00F0C301" w14:textId="57A50648"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list</w:t>
            </w:r>
          </w:p>
          <w:p w14:paraId="35B185C8" w14:textId="31F28713" w:rsidR="6B3861AE" w:rsidRDefault="6B3861AE" w:rsidP="6B3861AE">
            <w:pPr>
              <w:rPr>
                <w:rFonts w:ascii="Times New Roman" w:eastAsia="Times New Roman" w:hAnsi="Times New Roman" w:cs="Times New Roman"/>
                <w:b/>
                <w:bCs/>
                <w:sz w:val="24"/>
                <w:szCs w:val="24"/>
              </w:rPr>
            </w:pPr>
          </w:p>
        </w:tc>
        <w:tc>
          <w:tcPr>
            <w:tcW w:w="1050" w:type="dxa"/>
          </w:tcPr>
          <w:p w14:paraId="65340D61" w14:textId="21260E37"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high</w:t>
            </w:r>
          </w:p>
        </w:tc>
        <w:tc>
          <w:tcPr>
            <w:tcW w:w="1624" w:type="dxa"/>
          </w:tcPr>
          <w:p w14:paraId="6387B9C4" w14:textId="5AEC17EC"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1.bullet box</w:t>
            </w:r>
          </w:p>
          <w:p w14:paraId="19679456" w14:textId="3F4155DC"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2.password</w:t>
            </w:r>
          </w:p>
          <w:p w14:paraId="15F4BB25" w14:textId="64804725"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3.status choice</w:t>
            </w:r>
          </w:p>
          <w:p w14:paraId="548A7508" w14:textId="1C1383A2"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4.submit and reset button</w:t>
            </w:r>
          </w:p>
        </w:tc>
      </w:tr>
      <w:tr w:rsidR="6B3861AE" w14:paraId="045985BA" w14:textId="77777777" w:rsidTr="002977E7">
        <w:tc>
          <w:tcPr>
            <w:tcW w:w="975" w:type="dxa"/>
          </w:tcPr>
          <w:p w14:paraId="7A4B7497" w14:textId="0F823D37"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lastRenderedPageBreak/>
              <w:t>F-03</w:t>
            </w:r>
          </w:p>
        </w:tc>
        <w:tc>
          <w:tcPr>
            <w:tcW w:w="1699" w:type="dxa"/>
          </w:tcPr>
          <w:p w14:paraId="4DF9A1C6" w14:textId="0C68F9CC"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delete</w:t>
            </w:r>
          </w:p>
        </w:tc>
        <w:tc>
          <w:tcPr>
            <w:tcW w:w="975" w:type="dxa"/>
          </w:tcPr>
          <w:p w14:paraId="1F1E9F52" w14:textId="1F069A8B"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2E8EB627" w14:textId="5D7D02B1"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management</w:t>
            </w:r>
          </w:p>
          <w:p w14:paraId="4C50FA3D" w14:textId="0CCC5034" w:rsidR="6B3861AE" w:rsidRDefault="6B3861AE" w:rsidP="6B3861AE">
            <w:pPr>
              <w:rPr>
                <w:rFonts w:ascii="Times New Roman" w:eastAsia="Times New Roman" w:hAnsi="Times New Roman" w:cs="Times New Roman"/>
                <w:sz w:val="24"/>
                <w:szCs w:val="24"/>
              </w:rPr>
            </w:pPr>
          </w:p>
        </w:tc>
        <w:tc>
          <w:tcPr>
            <w:tcW w:w="1337" w:type="dxa"/>
          </w:tcPr>
          <w:p w14:paraId="56922614" w14:textId="57A50648"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list</w:t>
            </w:r>
          </w:p>
          <w:p w14:paraId="1657398B" w14:textId="158A4EFB" w:rsidR="6B3861AE" w:rsidRDefault="6B3861AE" w:rsidP="6B3861AE">
            <w:pPr>
              <w:rPr>
                <w:rFonts w:ascii="Times New Roman" w:eastAsia="Times New Roman" w:hAnsi="Times New Roman" w:cs="Times New Roman"/>
                <w:sz w:val="24"/>
                <w:szCs w:val="24"/>
              </w:rPr>
            </w:pPr>
          </w:p>
        </w:tc>
        <w:tc>
          <w:tcPr>
            <w:tcW w:w="1050" w:type="dxa"/>
          </w:tcPr>
          <w:p w14:paraId="7BD13D43" w14:textId="7F133D80"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low</w:t>
            </w:r>
          </w:p>
        </w:tc>
        <w:tc>
          <w:tcPr>
            <w:tcW w:w="1624" w:type="dxa"/>
          </w:tcPr>
          <w:p w14:paraId="6D961600" w14:textId="6E8769DE"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1.click and redirect</w:t>
            </w:r>
          </w:p>
        </w:tc>
      </w:tr>
      <w:tr w:rsidR="6B3861AE" w14:paraId="17CC7737" w14:textId="77777777" w:rsidTr="002977E7">
        <w:tc>
          <w:tcPr>
            <w:tcW w:w="975" w:type="dxa"/>
          </w:tcPr>
          <w:p w14:paraId="5793CB83" w14:textId="37F9A9DE"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F-04</w:t>
            </w:r>
          </w:p>
        </w:tc>
        <w:tc>
          <w:tcPr>
            <w:tcW w:w="1699" w:type="dxa"/>
          </w:tcPr>
          <w:p w14:paraId="2F9CD32B" w14:textId="7017E4EE"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Status button</w:t>
            </w:r>
          </w:p>
        </w:tc>
        <w:tc>
          <w:tcPr>
            <w:tcW w:w="975" w:type="dxa"/>
          </w:tcPr>
          <w:p w14:paraId="26AECFBD" w14:textId="3EFCBA30"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1CCED785" w14:textId="5D7D02B1"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management</w:t>
            </w:r>
          </w:p>
          <w:p w14:paraId="784C18E3" w14:textId="3AA31DB1" w:rsidR="6B3861AE" w:rsidRDefault="6B3861AE" w:rsidP="6B3861AE">
            <w:pPr>
              <w:rPr>
                <w:rFonts w:ascii="Times New Roman" w:eastAsia="Times New Roman" w:hAnsi="Times New Roman" w:cs="Times New Roman"/>
                <w:sz w:val="24"/>
                <w:szCs w:val="24"/>
              </w:rPr>
            </w:pPr>
          </w:p>
        </w:tc>
        <w:tc>
          <w:tcPr>
            <w:tcW w:w="1337" w:type="dxa"/>
          </w:tcPr>
          <w:p w14:paraId="5D7D14A4" w14:textId="57A50648" w:rsidR="49E5B1A1" w:rsidRDefault="49E5B1A1"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list</w:t>
            </w:r>
          </w:p>
          <w:p w14:paraId="2C7FFCE5" w14:textId="70F1CAC0" w:rsidR="6B3861AE" w:rsidRDefault="6B3861AE" w:rsidP="6B3861AE">
            <w:pPr>
              <w:rPr>
                <w:rFonts w:ascii="Times New Roman" w:eastAsia="Times New Roman" w:hAnsi="Times New Roman" w:cs="Times New Roman"/>
                <w:sz w:val="24"/>
                <w:szCs w:val="24"/>
              </w:rPr>
            </w:pPr>
          </w:p>
        </w:tc>
        <w:tc>
          <w:tcPr>
            <w:tcW w:w="1050" w:type="dxa"/>
          </w:tcPr>
          <w:p w14:paraId="2FC0F0F8" w14:textId="103B31E6" w:rsidR="49E5B1A1" w:rsidRDefault="49E5B1A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high</w:t>
            </w:r>
          </w:p>
        </w:tc>
        <w:tc>
          <w:tcPr>
            <w:tcW w:w="1624" w:type="dxa"/>
          </w:tcPr>
          <w:p w14:paraId="21587846" w14:textId="2F402BB9" w:rsidR="56E333BC" w:rsidRDefault="56E333BC"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1.click</w:t>
            </w:r>
          </w:p>
        </w:tc>
      </w:tr>
      <w:tr w:rsidR="6B3861AE" w14:paraId="1F103C19" w14:textId="77777777" w:rsidTr="002977E7">
        <w:tc>
          <w:tcPr>
            <w:tcW w:w="975" w:type="dxa"/>
          </w:tcPr>
          <w:p w14:paraId="0628D612" w14:textId="642C2A81" w:rsidR="56E333BC" w:rsidRDefault="56E333BC"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F-05</w:t>
            </w:r>
          </w:p>
        </w:tc>
        <w:tc>
          <w:tcPr>
            <w:tcW w:w="1699" w:type="dxa"/>
          </w:tcPr>
          <w:p w14:paraId="2D965016" w14:textId="58BB65AA"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Records display</w:t>
            </w:r>
          </w:p>
        </w:tc>
        <w:tc>
          <w:tcPr>
            <w:tcW w:w="975" w:type="dxa"/>
          </w:tcPr>
          <w:p w14:paraId="5D7719ED" w14:textId="476C731A" w:rsidR="2A5134C4" w:rsidRDefault="2A5134C4" w:rsidP="6B3861AE">
            <w:pPr>
              <w:spacing w:line="259" w:lineRule="auto"/>
            </w:pPr>
            <w:r w:rsidRPr="6B3861AE">
              <w:rPr>
                <w:rFonts w:ascii="Times New Roman" w:eastAsia="Times New Roman" w:hAnsi="Times New Roman" w:cs="Times New Roman"/>
                <w:sz w:val="24"/>
                <w:szCs w:val="24"/>
              </w:rPr>
              <w:t>function</w:t>
            </w:r>
          </w:p>
        </w:tc>
        <w:tc>
          <w:tcPr>
            <w:tcW w:w="1699" w:type="dxa"/>
          </w:tcPr>
          <w:p w14:paraId="49CA91AD" w14:textId="5D7D02B1" w:rsidR="146F772D" w:rsidRDefault="146F772D"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management</w:t>
            </w:r>
          </w:p>
          <w:p w14:paraId="344FD289" w14:textId="377D19EF" w:rsidR="6B3861AE" w:rsidRDefault="6B3861AE" w:rsidP="6B3861AE">
            <w:pPr>
              <w:rPr>
                <w:rFonts w:ascii="Times New Roman" w:eastAsia="Times New Roman" w:hAnsi="Times New Roman" w:cs="Times New Roman"/>
                <w:sz w:val="24"/>
                <w:szCs w:val="24"/>
              </w:rPr>
            </w:pPr>
          </w:p>
        </w:tc>
        <w:tc>
          <w:tcPr>
            <w:tcW w:w="1337" w:type="dxa"/>
          </w:tcPr>
          <w:p w14:paraId="6D2A8DD0" w14:textId="57A50648" w:rsidR="146F772D" w:rsidRDefault="146F772D" w:rsidP="6B3861AE">
            <w:pPr>
              <w:rPr>
                <w:rFonts w:ascii="Times New Roman" w:eastAsia="Times New Roman" w:hAnsi="Times New Roman" w:cs="Times New Roman"/>
                <w:b/>
                <w:bCs/>
                <w:sz w:val="24"/>
                <w:szCs w:val="24"/>
              </w:rPr>
            </w:pPr>
            <w:r w:rsidRPr="6B3861AE">
              <w:rPr>
                <w:rFonts w:ascii="Times New Roman" w:eastAsia="Times New Roman" w:hAnsi="Times New Roman" w:cs="Times New Roman"/>
                <w:sz w:val="24"/>
                <w:szCs w:val="24"/>
              </w:rPr>
              <w:t>Administrator list</w:t>
            </w:r>
          </w:p>
          <w:p w14:paraId="1ACDD1E8" w14:textId="58DC0F0F" w:rsidR="6B3861AE" w:rsidRDefault="6B3861AE" w:rsidP="6B3861AE">
            <w:pPr>
              <w:rPr>
                <w:rFonts w:ascii="Times New Roman" w:eastAsia="Times New Roman" w:hAnsi="Times New Roman" w:cs="Times New Roman"/>
                <w:sz w:val="24"/>
                <w:szCs w:val="24"/>
              </w:rPr>
            </w:pPr>
          </w:p>
        </w:tc>
        <w:tc>
          <w:tcPr>
            <w:tcW w:w="1050" w:type="dxa"/>
          </w:tcPr>
          <w:p w14:paraId="07E38953" w14:textId="444C6BF0"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low</w:t>
            </w:r>
          </w:p>
        </w:tc>
        <w:tc>
          <w:tcPr>
            <w:tcW w:w="1624" w:type="dxa"/>
          </w:tcPr>
          <w:p w14:paraId="526F3C9E" w14:textId="7DC50B3D"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1.records display</w:t>
            </w:r>
          </w:p>
        </w:tc>
      </w:tr>
      <w:tr w:rsidR="6B3861AE" w14:paraId="42039096" w14:textId="77777777" w:rsidTr="002977E7">
        <w:tc>
          <w:tcPr>
            <w:tcW w:w="975" w:type="dxa"/>
          </w:tcPr>
          <w:p w14:paraId="0FC24249" w14:textId="515BA03C"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F-06</w:t>
            </w:r>
          </w:p>
        </w:tc>
        <w:tc>
          <w:tcPr>
            <w:tcW w:w="1699" w:type="dxa"/>
          </w:tcPr>
          <w:p w14:paraId="094F7325" w14:textId="77B943EC"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search</w:t>
            </w:r>
          </w:p>
        </w:tc>
        <w:tc>
          <w:tcPr>
            <w:tcW w:w="975" w:type="dxa"/>
          </w:tcPr>
          <w:p w14:paraId="2C273255" w14:textId="1B76644C"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55C7B7E1" w14:textId="436392E4"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User management</w:t>
            </w:r>
          </w:p>
        </w:tc>
        <w:tc>
          <w:tcPr>
            <w:tcW w:w="1337" w:type="dxa"/>
          </w:tcPr>
          <w:p w14:paraId="22D9BFB7" w14:textId="458EAA4D"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User list</w:t>
            </w:r>
          </w:p>
        </w:tc>
        <w:tc>
          <w:tcPr>
            <w:tcW w:w="1050" w:type="dxa"/>
          </w:tcPr>
          <w:p w14:paraId="105152CF" w14:textId="1C386C0E"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high</w:t>
            </w:r>
          </w:p>
        </w:tc>
        <w:tc>
          <w:tcPr>
            <w:tcW w:w="1624" w:type="dxa"/>
          </w:tcPr>
          <w:p w14:paraId="6ED4B7B8" w14:textId="6F7A3FB9"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1.search user by telephone</w:t>
            </w:r>
          </w:p>
        </w:tc>
      </w:tr>
      <w:tr w:rsidR="6B3861AE" w14:paraId="253A2DF1" w14:textId="77777777" w:rsidTr="002977E7">
        <w:tc>
          <w:tcPr>
            <w:tcW w:w="975" w:type="dxa"/>
          </w:tcPr>
          <w:p w14:paraId="326DC59A" w14:textId="5432CFAB"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F-07</w:t>
            </w:r>
          </w:p>
        </w:tc>
        <w:tc>
          <w:tcPr>
            <w:tcW w:w="1699" w:type="dxa"/>
          </w:tcPr>
          <w:p w14:paraId="0D7EA4A4" w14:textId="29C7A2FE"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Add category</w:t>
            </w:r>
          </w:p>
        </w:tc>
        <w:tc>
          <w:tcPr>
            <w:tcW w:w="975" w:type="dxa"/>
          </w:tcPr>
          <w:p w14:paraId="08ADC170" w14:textId="4B8191D0"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6B5411DD" w14:textId="771A2B46"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Category management</w:t>
            </w:r>
          </w:p>
        </w:tc>
        <w:tc>
          <w:tcPr>
            <w:tcW w:w="1337" w:type="dxa"/>
          </w:tcPr>
          <w:p w14:paraId="4C16FF60" w14:textId="099FF1CE"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Category list</w:t>
            </w:r>
          </w:p>
        </w:tc>
        <w:tc>
          <w:tcPr>
            <w:tcW w:w="1050" w:type="dxa"/>
          </w:tcPr>
          <w:p w14:paraId="27626600" w14:textId="4B01CCF6"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high</w:t>
            </w:r>
          </w:p>
        </w:tc>
        <w:tc>
          <w:tcPr>
            <w:tcW w:w="1624" w:type="dxa"/>
          </w:tcPr>
          <w:p w14:paraId="37C7B011" w14:textId="1F5263B8" w:rsidR="146F772D" w:rsidRDefault="146F772D"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 xml:space="preserve">1.jump to </w:t>
            </w:r>
            <w:r w:rsidR="5E3A2C9B" w:rsidRPr="6B3861AE">
              <w:rPr>
                <w:rFonts w:ascii="Times New Roman" w:eastAsia="Times New Roman" w:hAnsi="Times New Roman" w:cs="Times New Roman"/>
                <w:sz w:val="24"/>
                <w:szCs w:val="24"/>
              </w:rPr>
              <w:t>specific page</w:t>
            </w:r>
          </w:p>
          <w:p w14:paraId="62F59E13" w14:textId="77D6C068" w:rsidR="5E3A2C9B" w:rsidRDefault="5E3A2C9B"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2.</w:t>
            </w:r>
            <w:r w:rsidR="2A1789BC" w:rsidRPr="6B3861AE">
              <w:rPr>
                <w:rFonts w:ascii="Times New Roman" w:eastAsia="Times New Roman" w:hAnsi="Times New Roman" w:cs="Times New Roman"/>
                <w:sz w:val="24"/>
                <w:szCs w:val="24"/>
              </w:rPr>
              <w:t>submit and reset button</w:t>
            </w:r>
          </w:p>
        </w:tc>
      </w:tr>
      <w:tr w:rsidR="6B3861AE" w14:paraId="57CC4762" w14:textId="77777777" w:rsidTr="002977E7">
        <w:tc>
          <w:tcPr>
            <w:tcW w:w="975" w:type="dxa"/>
          </w:tcPr>
          <w:p w14:paraId="213870CA" w14:textId="003C28B8" w:rsidR="2A1789BC" w:rsidRDefault="2A1789BC"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F-08</w:t>
            </w:r>
          </w:p>
        </w:tc>
        <w:tc>
          <w:tcPr>
            <w:tcW w:w="1699" w:type="dxa"/>
          </w:tcPr>
          <w:p w14:paraId="309B54E7" w14:textId="1BF8B3CE" w:rsidR="2A1789BC" w:rsidRDefault="2A1789BC"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delete</w:t>
            </w:r>
          </w:p>
        </w:tc>
        <w:tc>
          <w:tcPr>
            <w:tcW w:w="975" w:type="dxa"/>
          </w:tcPr>
          <w:p w14:paraId="033BAB26" w14:textId="1155E5F3" w:rsidR="2A1789BC" w:rsidRDefault="2A1789BC"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4193F7E3" w14:textId="771A2B46" w:rsidR="2A1789BC" w:rsidRDefault="2A1789BC"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Category management</w:t>
            </w:r>
          </w:p>
          <w:p w14:paraId="6ECD4BBA" w14:textId="09D79012" w:rsidR="6B3861AE" w:rsidRDefault="6B3861AE" w:rsidP="6B3861AE">
            <w:pPr>
              <w:rPr>
                <w:rFonts w:ascii="Times New Roman" w:eastAsia="Times New Roman" w:hAnsi="Times New Roman" w:cs="Times New Roman"/>
                <w:sz w:val="24"/>
                <w:szCs w:val="24"/>
              </w:rPr>
            </w:pPr>
          </w:p>
        </w:tc>
        <w:tc>
          <w:tcPr>
            <w:tcW w:w="1337" w:type="dxa"/>
          </w:tcPr>
          <w:p w14:paraId="21B9C669" w14:textId="099FF1CE" w:rsidR="2A1789BC" w:rsidRDefault="2A1789BC"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Category list</w:t>
            </w:r>
          </w:p>
          <w:p w14:paraId="30C1EABB" w14:textId="11FC2BD0" w:rsidR="6B3861AE" w:rsidRDefault="6B3861AE" w:rsidP="6B3861AE">
            <w:pPr>
              <w:rPr>
                <w:rFonts w:ascii="Times New Roman" w:eastAsia="Times New Roman" w:hAnsi="Times New Roman" w:cs="Times New Roman"/>
                <w:sz w:val="24"/>
                <w:szCs w:val="24"/>
              </w:rPr>
            </w:pPr>
          </w:p>
        </w:tc>
        <w:tc>
          <w:tcPr>
            <w:tcW w:w="1050" w:type="dxa"/>
          </w:tcPr>
          <w:p w14:paraId="1ED38082" w14:textId="7E78571D" w:rsidR="2A1789BC" w:rsidRDefault="2A1789BC"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low</w:t>
            </w:r>
          </w:p>
        </w:tc>
        <w:tc>
          <w:tcPr>
            <w:tcW w:w="1624" w:type="dxa"/>
          </w:tcPr>
          <w:p w14:paraId="30F7523E" w14:textId="563033F2" w:rsidR="1BDC24E6" w:rsidRDefault="1BDC24E6"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1.delete and prompt message before delete</w:t>
            </w:r>
          </w:p>
        </w:tc>
      </w:tr>
      <w:tr w:rsidR="6B3861AE" w14:paraId="2D09A2C0" w14:textId="77777777" w:rsidTr="002977E7">
        <w:tc>
          <w:tcPr>
            <w:tcW w:w="975" w:type="dxa"/>
          </w:tcPr>
          <w:p w14:paraId="587306EC" w14:textId="78A7CF68" w:rsidR="1BDC24E6" w:rsidRDefault="1BDC24E6"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F-09</w:t>
            </w:r>
          </w:p>
        </w:tc>
        <w:tc>
          <w:tcPr>
            <w:tcW w:w="1699" w:type="dxa"/>
          </w:tcPr>
          <w:p w14:paraId="4ECB0D4D" w14:textId="67B1B15E" w:rsidR="1BDC24E6" w:rsidRDefault="1BDC24E6"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Add branch</w:t>
            </w:r>
          </w:p>
        </w:tc>
        <w:tc>
          <w:tcPr>
            <w:tcW w:w="975" w:type="dxa"/>
          </w:tcPr>
          <w:p w14:paraId="06649422" w14:textId="5546AE0F" w:rsidR="1BDC24E6" w:rsidRDefault="1BDC24E6"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4A2230C6" w14:textId="771A2B46" w:rsidR="1BDC24E6" w:rsidRDefault="1BDC24E6"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Category management</w:t>
            </w:r>
          </w:p>
          <w:p w14:paraId="78FBF860" w14:textId="5F831643" w:rsidR="6B3861AE" w:rsidRDefault="6B3861AE" w:rsidP="6B3861AE">
            <w:pPr>
              <w:rPr>
                <w:rFonts w:ascii="Times New Roman" w:eastAsia="Times New Roman" w:hAnsi="Times New Roman" w:cs="Times New Roman"/>
                <w:sz w:val="24"/>
                <w:szCs w:val="24"/>
              </w:rPr>
            </w:pPr>
          </w:p>
        </w:tc>
        <w:tc>
          <w:tcPr>
            <w:tcW w:w="1337" w:type="dxa"/>
          </w:tcPr>
          <w:p w14:paraId="67C8EDD8" w14:textId="099FF1CE" w:rsidR="1BDC24E6" w:rsidRDefault="1BDC24E6"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Category list</w:t>
            </w:r>
          </w:p>
          <w:p w14:paraId="2AF519A9" w14:textId="0BFAE84E" w:rsidR="6B3861AE" w:rsidRDefault="6B3861AE" w:rsidP="6B3861AE">
            <w:pPr>
              <w:rPr>
                <w:rFonts w:ascii="Times New Roman" w:eastAsia="Times New Roman" w:hAnsi="Times New Roman" w:cs="Times New Roman"/>
                <w:sz w:val="24"/>
                <w:szCs w:val="24"/>
              </w:rPr>
            </w:pPr>
          </w:p>
        </w:tc>
        <w:tc>
          <w:tcPr>
            <w:tcW w:w="1050" w:type="dxa"/>
          </w:tcPr>
          <w:p w14:paraId="6F3B357A" w14:textId="7915F301" w:rsidR="1BDC24E6" w:rsidRDefault="1BDC24E6"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high</w:t>
            </w:r>
          </w:p>
        </w:tc>
        <w:tc>
          <w:tcPr>
            <w:tcW w:w="1624" w:type="dxa"/>
          </w:tcPr>
          <w:p w14:paraId="77DC02CB" w14:textId="2D2757C4" w:rsidR="1BDC24E6" w:rsidRDefault="1BDC24E6"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w:t>
            </w:r>
            <w:r w:rsidR="6AADABE9" w:rsidRPr="6B3861AE">
              <w:rPr>
                <w:rFonts w:ascii="Times New Roman" w:eastAsia="Times New Roman" w:hAnsi="Times New Roman" w:cs="Times New Roman"/>
                <w:sz w:val="24"/>
                <w:szCs w:val="24"/>
              </w:rPr>
              <w:t>jump to correct page</w:t>
            </w:r>
          </w:p>
          <w:p w14:paraId="484B341B" w14:textId="3F81ACC6" w:rsidR="6AADABE9" w:rsidRDefault="6AADABE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 xml:space="preserve">2.when it is not root </w:t>
            </w:r>
            <w:r w:rsidR="5D16B93F" w:rsidRPr="6B3861AE">
              <w:rPr>
                <w:rFonts w:ascii="Times New Roman" w:eastAsia="Times New Roman" w:hAnsi="Times New Roman" w:cs="Times New Roman"/>
                <w:sz w:val="24"/>
                <w:szCs w:val="24"/>
              </w:rPr>
              <w:t>category</w:t>
            </w:r>
            <w:r w:rsidRPr="6B3861AE">
              <w:rPr>
                <w:rFonts w:ascii="Times New Roman" w:eastAsia="Times New Roman" w:hAnsi="Times New Roman" w:cs="Times New Roman"/>
                <w:sz w:val="24"/>
                <w:szCs w:val="24"/>
              </w:rPr>
              <w:t xml:space="preserve"> then can’t be added</w:t>
            </w:r>
          </w:p>
        </w:tc>
      </w:tr>
      <w:tr w:rsidR="6B3861AE" w14:paraId="1526F9E0" w14:textId="77777777" w:rsidTr="002977E7">
        <w:tc>
          <w:tcPr>
            <w:tcW w:w="975" w:type="dxa"/>
          </w:tcPr>
          <w:p w14:paraId="2960411C" w14:textId="71DC52B3" w:rsidR="6AADABE9" w:rsidRDefault="6AADABE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F-10</w:t>
            </w:r>
          </w:p>
        </w:tc>
        <w:tc>
          <w:tcPr>
            <w:tcW w:w="1699" w:type="dxa"/>
          </w:tcPr>
          <w:p w14:paraId="5793826D" w14:textId="1631A65F" w:rsidR="6AADABE9" w:rsidRDefault="6AADABE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Add product</w:t>
            </w:r>
          </w:p>
        </w:tc>
        <w:tc>
          <w:tcPr>
            <w:tcW w:w="975" w:type="dxa"/>
          </w:tcPr>
          <w:p w14:paraId="6E845F21" w14:textId="0C978E4B" w:rsidR="6AADABE9" w:rsidRDefault="6AADABE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7A123986" w14:textId="2B566C0D" w:rsidR="6AADABE9" w:rsidRDefault="6AADABE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Product management</w:t>
            </w:r>
          </w:p>
        </w:tc>
        <w:tc>
          <w:tcPr>
            <w:tcW w:w="1337" w:type="dxa"/>
          </w:tcPr>
          <w:p w14:paraId="2CADEC71" w14:textId="66C1C875" w:rsidR="6AADABE9" w:rsidRDefault="6AADABE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Product list</w:t>
            </w:r>
          </w:p>
        </w:tc>
        <w:tc>
          <w:tcPr>
            <w:tcW w:w="1050" w:type="dxa"/>
          </w:tcPr>
          <w:p w14:paraId="798D535E" w14:textId="0778EB6F" w:rsidR="6AADABE9" w:rsidRDefault="6AADABE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high</w:t>
            </w:r>
          </w:p>
        </w:tc>
        <w:tc>
          <w:tcPr>
            <w:tcW w:w="1624" w:type="dxa"/>
          </w:tcPr>
          <w:p w14:paraId="606844BC" w14:textId="02D2AA87" w:rsidR="6AADABE9" w:rsidRDefault="6AADABE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w:t>
            </w:r>
            <w:r w:rsidR="681BBB61" w:rsidRPr="6B3861AE">
              <w:rPr>
                <w:rFonts w:ascii="Times New Roman" w:eastAsia="Times New Roman" w:hAnsi="Times New Roman" w:cs="Times New Roman"/>
                <w:sz w:val="24"/>
                <w:szCs w:val="24"/>
              </w:rPr>
              <w:t>jump to correct page</w:t>
            </w:r>
          </w:p>
          <w:p w14:paraId="2231939D" w14:textId="0053C964" w:rsidR="681BBB61" w:rsidRDefault="681BBB6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2.category can be chosen according to category table</w:t>
            </w:r>
          </w:p>
          <w:p w14:paraId="7351C73E" w14:textId="251DBB5F" w:rsidR="681BBB61" w:rsidRDefault="681BBB6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3.Images can be correctly added</w:t>
            </w:r>
          </w:p>
          <w:p w14:paraId="08569ABB" w14:textId="05915C66" w:rsidR="681BBB61" w:rsidRDefault="681BBB61"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4.submit and reset button</w:t>
            </w:r>
          </w:p>
        </w:tc>
      </w:tr>
      <w:tr w:rsidR="6B3861AE" w14:paraId="52BEF4D5" w14:textId="77777777" w:rsidTr="002977E7">
        <w:tc>
          <w:tcPr>
            <w:tcW w:w="975" w:type="dxa"/>
          </w:tcPr>
          <w:p w14:paraId="4046E263" w14:textId="4D709176"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F-11</w:t>
            </w:r>
          </w:p>
        </w:tc>
        <w:tc>
          <w:tcPr>
            <w:tcW w:w="1699" w:type="dxa"/>
          </w:tcPr>
          <w:p w14:paraId="0AAFCC86" w14:textId="77BFC3C6"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number</w:t>
            </w:r>
          </w:p>
        </w:tc>
        <w:tc>
          <w:tcPr>
            <w:tcW w:w="975" w:type="dxa"/>
          </w:tcPr>
          <w:p w14:paraId="51889537" w14:textId="76A389AB"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6FE26569" w14:textId="643D91E0"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management</w:t>
            </w:r>
          </w:p>
        </w:tc>
        <w:tc>
          <w:tcPr>
            <w:tcW w:w="1337" w:type="dxa"/>
          </w:tcPr>
          <w:p w14:paraId="15759057" w14:textId="1FEDB5EC"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list</w:t>
            </w:r>
          </w:p>
        </w:tc>
        <w:tc>
          <w:tcPr>
            <w:tcW w:w="1050" w:type="dxa"/>
          </w:tcPr>
          <w:p w14:paraId="5BC98843" w14:textId="47F353A1"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high</w:t>
            </w:r>
          </w:p>
        </w:tc>
        <w:tc>
          <w:tcPr>
            <w:tcW w:w="1624" w:type="dxa"/>
          </w:tcPr>
          <w:p w14:paraId="6372865B" w14:textId="7E86C854"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1.order number should be correctly linked to order information</w:t>
            </w:r>
          </w:p>
        </w:tc>
      </w:tr>
      <w:tr w:rsidR="6B3861AE" w14:paraId="4F9CB610" w14:textId="77777777" w:rsidTr="002977E7">
        <w:tc>
          <w:tcPr>
            <w:tcW w:w="975" w:type="dxa"/>
          </w:tcPr>
          <w:p w14:paraId="6796ACBE" w14:textId="0CE79BCD"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F-12</w:t>
            </w:r>
          </w:p>
        </w:tc>
        <w:tc>
          <w:tcPr>
            <w:tcW w:w="1699" w:type="dxa"/>
          </w:tcPr>
          <w:p w14:paraId="3C08F972" w14:textId="032174C9"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Receiver information</w:t>
            </w:r>
          </w:p>
        </w:tc>
        <w:tc>
          <w:tcPr>
            <w:tcW w:w="975" w:type="dxa"/>
          </w:tcPr>
          <w:p w14:paraId="3221CBD4" w14:textId="74809929"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295F604F" w14:textId="57312A2B"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management</w:t>
            </w:r>
          </w:p>
        </w:tc>
        <w:tc>
          <w:tcPr>
            <w:tcW w:w="1337" w:type="dxa"/>
          </w:tcPr>
          <w:p w14:paraId="0D76462C" w14:textId="7687AEBC"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list</w:t>
            </w:r>
          </w:p>
        </w:tc>
        <w:tc>
          <w:tcPr>
            <w:tcW w:w="1050" w:type="dxa"/>
          </w:tcPr>
          <w:p w14:paraId="2342540F" w14:textId="7977BAA0"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high</w:t>
            </w:r>
          </w:p>
        </w:tc>
        <w:tc>
          <w:tcPr>
            <w:tcW w:w="1624" w:type="dxa"/>
          </w:tcPr>
          <w:p w14:paraId="466102E6" w14:textId="6702D223"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 xml:space="preserve">1.receiver information should be </w:t>
            </w:r>
            <w:r w:rsidRPr="6B3861AE">
              <w:rPr>
                <w:rFonts w:ascii="Times New Roman" w:eastAsia="Times New Roman" w:hAnsi="Times New Roman" w:cs="Times New Roman"/>
                <w:sz w:val="24"/>
                <w:szCs w:val="24"/>
              </w:rPr>
              <w:lastRenderedPageBreak/>
              <w:t>correctly linked to receiver</w:t>
            </w:r>
            <w:r w:rsidR="2169764C" w:rsidRPr="6B3861AE">
              <w:rPr>
                <w:rFonts w:ascii="Times New Roman" w:eastAsia="Times New Roman" w:hAnsi="Times New Roman" w:cs="Times New Roman"/>
                <w:sz w:val="24"/>
                <w:szCs w:val="24"/>
              </w:rPr>
              <w:t xml:space="preserve"> information</w:t>
            </w:r>
          </w:p>
        </w:tc>
      </w:tr>
      <w:tr w:rsidR="6B3861AE" w14:paraId="106E601B" w14:textId="77777777" w:rsidTr="002977E7">
        <w:tc>
          <w:tcPr>
            <w:tcW w:w="975" w:type="dxa"/>
          </w:tcPr>
          <w:p w14:paraId="4FBB3206" w14:textId="64059E0D"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lastRenderedPageBreak/>
              <w:t>F-13</w:t>
            </w:r>
          </w:p>
        </w:tc>
        <w:tc>
          <w:tcPr>
            <w:tcW w:w="1699" w:type="dxa"/>
          </w:tcPr>
          <w:p w14:paraId="03559716" w14:textId="4B774E9C"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operation</w:t>
            </w:r>
          </w:p>
        </w:tc>
        <w:tc>
          <w:tcPr>
            <w:tcW w:w="975" w:type="dxa"/>
          </w:tcPr>
          <w:p w14:paraId="0A81A78D" w14:textId="65A8CA8C"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5DE114A1" w14:textId="57312A2B"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management</w:t>
            </w:r>
          </w:p>
          <w:p w14:paraId="16E71B3F" w14:textId="7395994C" w:rsidR="6B3861AE" w:rsidRDefault="6B3861AE" w:rsidP="6B3861AE">
            <w:pPr>
              <w:rPr>
                <w:rFonts w:ascii="Times New Roman" w:eastAsia="Times New Roman" w:hAnsi="Times New Roman" w:cs="Times New Roman"/>
                <w:sz w:val="24"/>
                <w:szCs w:val="24"/>
              </w:rPr>
            </w:pPr>
          </w:p>
        </w:tc>
        <w:tc>
          <w:tcPr>
            <w:tcW w:w="1337" w:type="dxa"/>
          </w:tcPr>
          <w:p w14:paraId="57E267EF" w14:textId="7687AEBC"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list</w:t>
            </w:r>
          </w:p>
          <w:p w14:paraId="34E57B51" w14:textId="339CAF96" w:rsidR="6B3861AE" w:rsidRDefault="6B3861AE" w:rsidP="6B3861AE">
            <w:pPr>
              <w:rPr>
                <w:rFonts w:ascii="Times New Roman" w:eastAsia="Times New Roman" w:hAnsi="Times New Roman" w:cs="Times New Roman"/>
                <w:sz w:val="24"/>
                <w:szCs w:val="24"/>
              </w:rPr>
            </w:pPr>
          </w:p>
        </w:tc>
        <w:tc>
          <w:tcPr>
            <w:tcW w:w="1050" w:type="dxa"/>
          </w:tcPr>
          <w:p w14:paraId="0787404B" w14:textId="0E56B675" w:rsidR="112ABDFA" w:rsidRDefault="112ABDFA"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high</w:t>
            </w:r>
          </w:p>
        </w:tc>
        <w:tc>
          <w:tcPr>
            <w:tcW w:w="1624" w:type="dxa"/>
          </w:tcPr>
          <w:p w14:paraId="2B9FB82D" w14:textId="76C41170" w:rsidR="2E190552" w:rsidRDefault="2E19055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1.operation should be correctly linked to status edit page</w:t>
            </w:r>
          </w:p>
          <w:p w14:paraId="46FD69B3" w14:textId="0ECEE6C1" w:rsidR="2E190552" w:rsidRDefault="2E19055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2.status edit page can be edited</w:t>
            </w:r>
          </w:p>
          <w:p w14:paraId="439818E2" w14:textId="7ED9A99D" w:rsidR="2E190552" w:rsidRDefault="2E19055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3.submit button</w:t>
            </w:r>
          </w:p>
        </w:tc>
      </w:tr>
      <w:tr w:rsidR="6B3861AE" w14:paraId="14F2DC96" w14:textId="77777777" w:rsidTr="002977E7">
        <w:tc>
          <w:tcPr>
            <w:tcW w:w="975" w:type="dxa"/>
          </w:tcPr>
          <w:p w14:paraId="15CA7FA4" w14:textId="781D84E8" w:rsidR="2E190552" w:rsidRDefault="2E19055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F-14</w:t>
            </w:r>
          </w:p>
        </w:tc>
        <w:tc>
          <w:tcPr>
            <w:tcW w:w="1699" w:type="dxa"/>
          </w:tcPr>
          <w:p w14:paraId="74B46745" w14:textId="6CB28ED0" w:rsidR="2E190552" w:rsidRDefault="2E19055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status display</w:t>
            </w:r>
          </w:p>
        </w:tc>
        <w:tc>
          <w:tcPr>
            <w:tcW w:w="975" w:type="dxa"/>
          </w:tcPr>
          <w:p w14:paraId="22055B87" w14:textId="499C8EE1" w:rsidR="2E190552" w:rsidRDefault="2E19055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100F2E66" w14:textId="57312A2B" w:rsidR="4D38F05B" w:rsidRDefault="4D38F05B"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management</w:t>
            </w:r>
          </w:p>
          <w:p w14:paraId="35F420C7" w14:textId="79406E26" w:rsidR="6B3861AE" w:rsidRDefault="6B3861AE" w:rsidP="6B3861AE">
            <w:pPr>
              <w:rPr>
                <w:rFonts w:ascii="Times New Roman" w:eastAsia="Times New Roman" w:hAnsi="Times New Roman" w:cs="Times New Roman"/>
                <w:sz w:val="24"/>
                <w:szCs w:val="24"/>
              </w:rPr>
            </w:pPr>
          </w:p>
        </w:tc>
        <w:tc>
          <w:tcPr>
            <w:tcW w:w="1337" w:type="dxa"/>
          </w:tcPr>
          <w:p w14:paraId="31046FCF" w14:textId="4B7A66AF" w:rsidR="4D38F05B" w:rsidRDefault="4D38F05B"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Order status list</w:t>
            </w:r>
          </w:p>
        </w:tc>
        <w:tc>
          <w:tcPr>
            <w:tcW w:w="1050" w:type="dxa"/>
          </w:tcPr>
          <w:p w14:paraId="4A2259BA" w14:textId="3D291311" w:rsidR="7937F119" w:rsidRDefault="7937F11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low</w:t>
            </w:r>
          </w:p>
        </w:tc>
        <w:tc>
          <w:tcPr>
            <w:tcW w:w="1624" w:type="dxa"/>
          </w:tcPr>
          <w:p w14:paraId="6B88A532" w14:textId="66A72192" w:rsidR="7937F119" w:rsidRDefault="7937F11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1.status of each order can be displayed properly</w:t>
            </w:r>
          </w:p>
          <w:p w14:paraId="211B7AB5" w14:textId="7A23DE08" w:rsidR="7937F119" w:rsidRDefault="7937F11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2.status of each order can be edited</w:t>
            </w:r>
          </w:p>
        </w:tc>
      </w:tr>
      <w:tr w:rsidR="6B3861AE" w14:paraId="4F3B3D97" w14:textId="77777777" w:rsidTr="002977E7">
        <w:tc>
          <w:tcPr>
            <w:tcW w:w="975" w:type="dxa"/>
          </w:tcPr>
          <w:p w14:paraId="2B6B3581" w14:textId="6EF0BB4C" w:rsidR="7937F119" w:rsidRDefault="7937F119"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F-15</w:t>
            </w:r>
          </w:p>
        </w:tc>
        <w:tc>
          <w:tcPr>
            <w:tcW w:w="1699" w:type="dxa"/>
          </w:tcPr>
          <w:p w14:paraId="38EDDF65" w14:textId="300AFBF3" w:rsidR="4992A23F" w:rsidRDefault="4992A23F"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System list</w:t>
            </w:r>
          </w:p>
        </w:tc>
        <w:tc>
          <w:tcPr>
            <w:tcW w:w="975" w:type="dxa"/>
          </w:tcPr>
          <w:p w14:paraId="57BBA488" w14:textId="467ECFB0" w:rsidR="4992A23F" w:rsidRDefault="4992A23F"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1EE35EE4" w14:textId="78656346" w:rsidR="4992A23F" w:rsidRDefault="4992A23F"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System management</w:t>
            </w:r>
          </w:p>
        </w:tc>
        <w:tc>
          <w:tcPr>
            <w:tcW w:w="1337" w:type="dxa"/>
          </w:tcPr>
          <w:p w14:paraId="57C8703D" w14:textId="5C3D44CD" w:rsidR="4992A23F" w:rsidRDefault="4992A23F"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System configuration</w:t>
            </w:r>
          </w:p>
        </w:tc>
        <w:tc>
          <w:tcPr>
            <w:tcW w:w="1050" w:type="dxa"/>
          </w:tcPr>
          <w:p w14:paraId="04ECCF9C" w14:textId="634060A9" w:rsidR="4992A23F" w:rsidRDefault="4992A23F"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low</w:t>
            </w:r>
          </w:p>
        </w:tc>
        <w:tc>
          <w:tcPr>
            <w:tcW w:w="1624" w:type="dxa"/>
          </w:tcPr>
          <w:p w14:paraId="03EF9018" w14:textId="46CA029C" w:rsidR="4992A23F" w:rsidRDefault="4992A23F"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w:t>
            </w:r>
            <w:proofErr w:type="gramStart"/>
            <w:r w:rsidR="21BB9443" w:rsidRPr="6B3861AE">
              <w:rPr>
                <w:rFonts w:ascii="Times New Roman" w:eastAsia="Times New Roman" w:hAnsi="Times New Roman" w:cs="Times New Roman"/>
                <w:sz w:val="24"/>
                <w:szCs w:val="24"/>
              </w:rPr>
              <w:t>title,kerwords</w:t>
            </w:r>
            <w:proofErr w:type="gramEnd"/>
            <w:r w:rsidR="21BB9443" w:rsidRPr="6B3861AE">
              <w:rPr>
                <w:rFonts w:ascii="Times New Roman" w:eastAsia="Times New Roman" w:hAnsi="Times New Roman" w:cs="Times New Roman"/>
                <w:sz w:val="24"/>
                <w:szCs w:val="24"/>
              </w:rPr>
              <w:t>,description,statistic box can be edited</w:t>
            </w:r>
          </w:p>
          <w:p w14:paraId="1786298A" w14:textId="1812063A" w:rsidR="21BB9443" w:rsidRDefault="21BB944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2.image can be uploaded</w:t>
            </w:r>
          </w:p>
        </w:tc>
      </w:tr>
      <w:tr w:rsidR="6B3861AE" w14:paraId="2DD090EC" w14:textId="77777777" w:rsidTr="002977E7">
        <w:tc>
          <w:tcPr>
            <w:tcW w:w="975" w:type="dxa"/>
          </w:tcPr>
          <w:p w14:paraId="2DD1387E" w14:textId="65B293FB" w:rsidR="6A585862" w:rsidRDefault="6A58586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F-16</w:t>
            </w:r>
          </w:p>
        </w:tc>
        <w:tc>
          <w:tcPr>
            <w:tcW w:w="1699" w:type="dxa"/>
          </w:tcPr>
          <w:p w14:paraId="7E26D688" w14:textId="1BC8FDD5" w:rsidR="50594823" w:rsidRDefault="5059482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Add slider</w:t>
            </w:r>
          </w:p>
        </w:tc>
        <w:tc>
          <w:tcPr>
            <w:tcW w:w="975" w:type="dxa"/>
          </w:tcPr>
          <w:p w14:paraId="4DC6143C" w14:textId="45531D75" w:rsidR="50594823" w:rsidRDefault="5059482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10B00547" w14:textId="017531A4" w:rsidR="50594823" w:rsidRDefault="5059482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System management</w:t>
            </w:r>
          </w:p>
        </w:tc>
        <w:tc>
          <w:tcPr>
            <w:tcW w:w="1337" w:type="dxa"/>
          </w:tcPr>
          <w:p w14:paraId="4B8BE32E" w14:textId="20093FC8" w:rsidR="50594823" w:rsidRDefault="5059482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Slider management</w:t>
            </w:r>
          </w:p>
        </w:tc>
        <w:tc>
          <w:tcPr>
            <w:tcW w:w="1050" w:type="dxa"/>
          </w:tcPr>
          <w:p w14:paraId="6CF0EC6F" w14:textId="6D678F9A" w:rsidR="50594823" w:rsidRDefault="5059482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low</w:t>
            </w:r>
          </w:p>
        </w:tc>
        <w:tc>
          <w:tcPr>
            <w:tcW w:w="1624" w:type="dxa"/>
          </w:tcPr>
          <w:p w14:paraId="2D7A5E40" w14:textId="3A0D18C4" w:rsidR="50594823" w:rsidRDefault="5059482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1.bullet box</w:t>
            </w:r>
          </w:p>
          <w:p w14:paraId="59B9F8A5" w14:textId="567445D0" w:rsidR="50594823" w:rsidRDefault="5059482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2.boundary value for orders</w:t>
            </w:r>
          </w:p>
          <w:p w14:paraId="6D4F0685" w14:textId="65421D7B" w:rsidR="50594823" w:rsidRDefault="5059482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3.image upload</w:t>
            </w:r>
          </w:p>
          <w:p w14:paraId="39FAC33D" w14:textId="29C4C76A" w:rsidR="50594823" w:rsidRDefault="50594823"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4.submit and reset button</w:t>
            </w:r>
          </w:p>
        </w:tc>
      </w:tr>
      <w:tr w:rsidR="6B3861AE" w14:paraId="7348B023" w14:textId="77777777" w:rsidTr="002977E7">
        <w:tc>
          <w:tcPr>
            <w:tcW w:w="975" w:type="dxa"/>
          </w:tcPr>
          <w:p w14:paraId="1E10D396" w14:textId="72725851" w:rsidR="6A585862" w:rsidRDefault="6A58586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F-17</w:t>
            </w:r>
          </w:p>
        </w:tc>
        <w:tc>
          <w:tcPr>
            <w:tcW w:w="1699" w:type="dxa"/>
          </w:tcPr>
          <w:p w14:paraId="4F21E6D1" w14:textId="138DEC04" w:rsidR="45A72072" w:rsidRDefault="45A7207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Add ads</w:t>
            </w:r>
          </w:p>
        </w:tc>
        <w:tc>
          <w:tcPr>
            <w:tcW w:w="975" w:type="dxa"/>
          </w:tcPr>
          <w:p w14:paraId="253921E8" w14:textId="3992A694" w:rsidR="45A72072" w:rsidRDefault="45A7207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function</w:t>
            </w:r>
          </w:p>
        </w:tc>
        <w:tc>
          <w:tcPr>
            <w:tcW w:w="1699" w:type="dxa"/>
          </w:tcPr>
          <w:p w14:paraId="18E3FEE5" w14:textId="017531A4" w:rsidR="45A72072" w:rsidRDefault="45A7207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System management</w:t>
            </w:r>
          </w:p>
          <w:p w14:paraId="2AB54082" w14:textId="314A0C47" w:rsidR="6B3861AE" w:rsidRDefault="6B3861AE" w:rsidP="6B3861AE">
            <w:pPr>
              <w:rPr>
                <w:rFonts w:ascii="Times New Roman" w:eastAsia="Times New Roman" w:hAnsi="Times New Roman" w:cs="Times New Roman"/>
                <w:sz w:val="24"/>
                <w:szCs w:val="24"/>
              </w:rPr>
            </w:pPr>
          </w:p>
        </w:tc>
        <w:tc>
          <w:tcPr>
            <w:tcW w:w="1337" w:type="dxa"/>
          </w:tcPr>
          <w:p w14:paraId="235F295A" w14:textId="0227F14D" w:rsidR="45A72072" w:rsidRDefault="45A7207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Ads management</w:t>
            </w:r>
          </w:p>
        </w:tc>
        <w:tc>
          <w:tcPr>
            <w:tcW w:w="1050" w:type="dxa"/>
          </w:tcPr>
          <w:p w14:paraId="0DA61C09" w14:textId="22C61A7B" w:rsidR="45A72072" w:rsidRDefault="45A7207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low</w:t>
            </w:r>
          </w:p>
        </w:tc>
        <w:tc>
          <w:tcPr>
            <w:tcW w:w="1624" w:type="dxa"/>
          </w:tcPr>
          <w:p w14:paraId="0124A026" w14:textId="2C8844E2" w:rsidR="45A72072" w:rsidRDefault="45A72072" w:rsidP="6B3861AE">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1.</w:t>
            </w:r>
            <w:r w:rsidR="00335545">
              <w:rPr>
                <w:rFonts w:ascii="Times New Roman" w:eastAsia="Times New Roman" w:hAnsi="Times New Roman" w:cs="Times New Roman"/>
                <w:sz w:val="24"/>
                <w:szCs w:val="24"/>
              </w:rPr>
              <w:t>jump to correct page</w:t>
            </w:r>
          </w:p>
          <w:p w14:paraId="788F96DA" w14:textId="77777777" w:rsidR="00335545"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roofErr w:type="gramStart"/>
            <w:r>
              <w:rPr>
                <w:rFonts w:ascii="Times New Roman" w:eastAsia="Times New Roman" w:hAnsi="Times New Roman" w:cs="Times New Roman"/>
                <w:sz w:val="24"/>
                <w:szCs w:val="24"/>
              </w:rPr>
              <w:t>title,href</w:t>
            </w:r>
            <w:proofErr w:type="gramEnd"/>
            <w:r>
              <w:rPr>
                <w:rFonts w:ascii="Times New Roman" w:eastAsia="Times New Roman" w:hAnsi="Times New Roman" w:cs="Times New Roman"/>
                <w:sz w:val="24"/>
                <w:szCs w:val="24"/>
              </w:rPr>
              <w:t>,sort can be edited correctly</w:t>
            </w:r>
          </w:p>
          <w:p w14:paraId="590DBA8C" w14:textId="77777777" w:rsidR="00335545"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3.picture upload</w:t>
            </w:r>
          </w:p>
          <w:p w14:paraId="493594D0" w14:textId="2314AB98" w:rsidR="00335545"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4.submit and reset button</w:t>
            </w:r>
          </w:p>
        </w:tc>
      </w:tr>
      <w:tr w:rsidR="6B3861AE" w14:paraId="7936CE4F" w14:textId="77777777" w:rsidTr="002977E7">
        <w:tc>
          <w:tcPr>
            <w:tcW w:w="975" w:type="dxa"/>
          </w:tcPr>
          <w:p w14:paraId="337F98F0" w14:textId="7A434CA8" w:rsidR="6B3861AE"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F-18</w:t>
            </w:r>
          </w:p>
        </w:tc>
        <w:tc>
          <w:tcPr>
            <w:tcW w:w="1699" w:type="dxa"/>
          </w:tcPr>
          <w:p w14:paraId="09B6C4E8" w14:textId="5863A524" w:rsidR="6B3861AE"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Add category ads</w:t>
            </w:r>
          </w:p>
        </w:tc>
        <w:tc>
          <w:tcPr>
            <w:tcW w:w="975" w:type="dxa"/>
          </w:tcPr>
          <w:p w14:paraId="50CE85D4" w14:textId="0D94BC8E" w:rsidR="6B3861AE"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1699" w:type="dxa"/>
          </w:tcPr>
          <w:p w14:paraId="605ECB8A" w14:textId="77777777" w:rsidR="00335545" w:rsidRDefault="00335545" w:rsidP="00335545">
            <w:pPr>
              <w:rPr>
                <w:rFonts w:ascii="Times New Roman" w:eastAsia="Times New Roman" w:hAnsi="Times New Roman" w:cs="Times New Roman"/>
                <w:sz w:val="24"/>
                <w:szCs w:val="24"/>
              </w:rPr>
            </w:pPr>
            <w:r w:rsidRPr="6B3861AE">
              <w:rPr>
                <w:rFonts w:ascii="Times New Roman" w:eastAsia="Times New Roman" w:hAnsi="Times New Roman" w:cs="Times New Roman"/>
                <w:sz w:val="24"/>
                <w:szCs w:val="24"/>
              </w:rPr>
              <w:t>System management</w:t>
            </w:r>
          </w:p>
          <w:p w14:paraId="1DEE8A89" w14:textId="6BC33881" w:rsidR="6B3861AE" w:rsidRDefault="6B3861AE" w:rsidP="6B3861AE">
            <w:pPr>
              <w:rPr>
                <w:rFonts w:ascii="Times New Roman" w:eastAsia="Times New Roman" w:hAnsi="Times New Roman" w:cs="Times New Roman"/>
                <w:sz w:val="24"/>
                <w:szCs w:val="24"/>
              </w:rPr>
            </w:pPr>
          </w:p>
        </w:tc>
        <w:tc>
          <w:tcPr>
            <w:tcW w:w="1337" w:type="dxa"/>
          </w:tcPr>
          <w:p w14:paraId="1D2A89A0" w14:textId="1AB17A5D" w:rsidR="6B3861AE"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Category ads management</w:t>
            </w:r>
          </w:p>
        </w:tc>
        <w:tc>
          <w:tcPr>
            <w:tcW w:w="1050" w:type="dxa"/>
          </w:tcPr>
          <w:p w14:paraId="0ECE861C" w14:textId="0840B812" w:rsidR="6B3861AE"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24" w:type="dxa"/>
          </w:tcPr>
          <w:p w14:paraId="3ED636CB" w14:textId="77777777" w:rsidR="6B3861AE"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1.jump to correct page</w:t>
            </w:r>
          </w:p>
          <w:p w14:paraId="3691B29F" w14:textId="77777777" w:rsidR="00335545"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2.choose category</w:t>
            </w:r>
          </w:p>
          <w:p w14:paraId="1815E46A" w14:textId="77777777" w:rsidR="00335545"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3.picture upload</w:t>
            </w:r>
          </w:p>
          <w:p w14:paraId="7FFBE0D8" w14:textId="666202CA" w:rsidR="00335545"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4.submit and reset button</w:t>
            </w:r>
          </w:p>
        </w:tc>
      </w:tr>
      <w:tr w:rsidR="6B3861AE" w14:paraId="1E793C28" w14:textId="77777777" w:rsidTr="002977E7">
        <w:tc>
          <w:tcPr>
            <w:tcW w:w="975" w:type="dxa"/>
          </w:tcPr>
          <w:p w14:paraId="119C11C2" w14:textId="2715AF2C" w:rsidR="6B3861AE"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F-19</w:t>
            </w:r>
          </w:p>
        </w:tc>
        <w:tc>
          <w:tcPr>
            <w:tcW w:w="1699" w:type="dxa"/>
          </w:tcPr>
          <w:p w14:paraId="32FD26B9" w14:textId="17BDAA66" w:rsidR="6B3861AE"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Backend management</w:t>
            </w:r>
          </w:p>
        </w:tc>
        <w:tc>
          <w:tcPr>
            <w:tcW w:w="975" w:type="dxa"/>
          </w:tcPr>
          <w:p w14:paraId="2843FC16" w14:textId="1F59CA42" w:rsidR="6B3861AE" w:rsidRDefault="00335545"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1699" w:type="dxa"/>
          </w:tcPr>
          <w:p w14:paraId="4558CCC0" w14:textId="7359DA18"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c>
          <w:tcPr>
            <w:tcW w:w="1337" w:type="dxa"/>
          </w:tcPr>
          <w:p w14:paraId="5C381362" w14:textId="74107031"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Home page</w:t>
            </w:r>
          </w:p>
        </w:tc>
        <w:tc>
          <w:tcPr>
            <w:tcW w:w="1050" w:type="dxa"/>
          </w:tcPr>
          <w:p w14:paraId="46E821BF" w14:textId="3DAA2DA7"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low</w:t>
            </w:r>
          </w:p>
        </w:tc>
        <w:tc>
          <w:tcPr>
            <w:tcW w:w="1624" w:type="dxa"/>
          </w:tcPr>
          <w:p w14:paraId="7E8FC9CC" w14:textId="77777777"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1.logged administrator name display</w:t>
            </w:r>
          </w:p>
          <w:p w14:paraId="071A3A3D" w14:textId="77777777" w:rsidR="002977E7"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2.change password</w:t>
            </w:r>
          </w:p>
          <w:p w14:paraId="0469F53E" w14:textId="282FD87A" w:rsidR="002977E7"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3.logout</w:t>
            </w:r>
          </w:p>
        </w:tc>
      </w:tr>
      <w:tr w:rsidR="6B3861AE" w14:paraId="7921313C" w14:textId="77777777" w:rsidTr="002977E7">
        <w:tc>
          <w:tcPr>
            <w:tcW w:w="975" w:type="dxa"/>
          </w:tcPr>
          <w:p w14:paraId="2EF4C3D9" w14:textId="6343D82B"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F-20</w:t>
            </w:r>
          </w:p>
        </w:tc>
        <w:tc>
          <w:tcPr>
            <w:tcW w:w="1699" w:type="dxa"/>
          </w:tcPr>
          <w:p w14:paraId="109EAF74" w14:textId="3592B4B1"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tc>
        <w:tc>
          <w:tcPr>
            <w:tcW w:w="975" w:type="dxa"/>
          </w:tcPr>
          <w:p w14:paraId="5E5CDBC0" w14:textId="37E3B425"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function</w:t>
            </w:r>
          </w:p>
        </w:tc>
        <w:tc>
          <w:tcPr>
            <w:tcW w:w="1699" w:type="dxa"/>
          </w:tcPr>
          <w:p w14:paraId="0DAB3C87" w14:textId="4F3A0A5E"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tc>
        <w:tc>
          <w:tcPr>
            <w:tcW w:w="1337" w:type="dxa"/>
          </w:tcPr>
          <w:p w14:paraId="0E0C21BC" w14:textId="1FD2668B"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Login page</w:t>
            </w:r>
          </w:p>
        </w:tc>
        <w:tc>
          <w:tcPr>
            <w:tcW w:w="1050" w:type="dxa"/>
          </w:tcPr>
          <w:p w14:paraId="6B6243D1" w14:textId="2A964836"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high</w:t>
            </w:r>
          </w:p>
        </w:tc>
        <w:tc>
          <w:tcPr>
            <w:tcW w:w="1624" w:type="dxa"/>
          </w:tcPr>
          <w:p w14:paraId="793267AF" w14:textId="77777777" w:rsidR="6B3861AE"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1.display login page when don’t log in</w:t>
            </w:r>
          </w:p>
          <w:p w14:paraId="5C229EBA" w14:textId="77777777" w:rsidR="002977E7"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2.username and password</w:t>
            </w:r>
          </w:p>
          <w:p w14:paraId="56B1D968" w14:textId="6D716FF8" w:rsidR="002977E7" w:rsidRDefault="002977E7" w:rsidP="6B3861AE">
            <w:pPr>
              <w:rPr>
                <w:rFonts w:ascii="Times New Roman" w:eastAsia="Times New Roman" w:hAnsi="Times New Roman" w:cs="Times New Roman"/>
                <w:sz w:val="24"/>
                <w:szCs w:val="24"/>
              </w:rPr>
            </w:pPr>
            <w:r>
              <w:rPr>
                <w:rFonts w:ascii="Times New Roman" w:eastAsia="Times New Roman" w:hAnsi="Times New Roman" w:cs="Times New Roman"/>
                <w:sz w:val="24"/>
                <w:szCs w:val="24"/>
              </w:rPr>
              <w:t>3.captcha</w:t>
            </w:r>
          </w:p>
        </w:tc>
      </w:tr>
    </w:tbl>
    <w:p w14:paraId="1A7A871F" w14:textId="64F4B680" w:rsidR="6B3861AE" w:rsidRDefault="6B3861AE" w:rsidP="6B3861AE">
      <w:pPr>
        <w:spacing w:line="360" w:lineRule="auto"/>
        <w:rPr>
          <w:rFonts w:ascii="Times New Roman" w:eastAsia="Times New Roman" w:hAnsi="Times New Roman" w:cs="Times New Roman"/>
          <w:b/>
          <w:bCs/>
          <w:sz w:val="24"/>
          <w:szCs w:val="24"/>
        </w:rPr>
      </w:pPr>
    </w:p>
    <w:sectPr w:rsidR="6B3861A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C521DFB" w14:textId="77777777" w:rsidR="003A5FFC" w:rsidRDefault="003A5FFC" w:rsidP="0087635A">
      <w:pPr>
        <w:spacing w:after="0" w:line="240" w:lineRule="auto"/>
      </w:pPr>
      <w:r>
        <w:separator/>
      </w:r>
    </w:p>
  </w:endnote>
  <w:endnote w:type="continuationSeparator" w:id="0">
    <w:p w14:paraId="3BF11531" w14:textId="77777777" w:rsidR="003A5FFC" w:rsidRDefault="003A5FFC" w:rsidP="008763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70B20B1" w14:textId="77777777" w:rsidR="003A5FFC" w:rsidRDefault="003A5FFC" w:rsidP="0087635A">
      <w:pPr>
        <w:spacing w:after="0" w:line="240" w:lineRule="auto"/>
      </w:pPr>
      <w:r>
        <w:separator/>
      </w:r>
    </w:p>
  </w:footnote>
  <w:footnote w:type="continuationSeparator" w:id="0">
    <w:p w14:paraId="7AA3C8CC" w14:textId="77777777" w:rsidR="003A5FFC" w:rsidRDefault="003A5FFC" w:rsidP="0087635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1C95D96"/>
    <w:multiLevelType w:val="hybridMultilevel"/>
    <w:tmpl w:val="07A0C49A"/>
    <w:lvl w:ilvl="0" w:tplc="BBD8E5A0">
      <w:start w:val="1"/>
      <w:numFmt w:val="decimal"/>
      <w:lvlText w:val="%1."/>
      <w:lvlJc w:val="left"/>
      <w:pPr>
        <w:ind w:left="720" w:hanging="360"/>
      </w:pPr>
    </w:lvl>
    <w:lvl w:ilvl="1" w:tplc="E07E00A2">
      <w:start w:val="1"/>
      <w:numFmt w:val="lowerRoman"/>
      <w:lvlText w:val="%2."/>
      <w:lvlJc w:val="left"/>
      <w:pPr>
        <w:ind w:left="1440" w:hanging="360"/>
      </w:pPr>
    </w:lvl>
    <w:lvl w:ilvl="2" w:tplc="B2841066">
      <w:start w:val="1"/>
      <w:numFmt w:val="lowerRoman"/>
      <w:lvlText w:val="%3."/>
      <w:lvlJc w:val="right"/>
      <w:pPr>
        <w:ind w:left="2160" w:hanging="180"/>
      </w:pPr>
    </w:lvl>
    <w:lvl w:ilvl="3" w:tplc="8FB82B0C">
      <w:start w:val="1"/>
      <w:numFmt w:val="decimal"/>
      <w:lvlText w:val="%4."/>
      <w:lvlJc w:val="left"/>
      <w:pPr>
        <w:ind w:left="2880" w:hanging="360"/>
      </w:pPr>
    </w:lvl>
    <w:lvl w:ilvl="4" w:tplc="B3BCC540">
      <w:start w:val="1"/>
      <w:numFmt w:val="lowerLetter"/>
      <w:lvlText w:val="%5."/>
      <w:lvlJc w:val="left"/>
      <w:pPr>
        <w:ind w:left="3600" w:hanging="360"/>
      </w:pPr>
    </w:lvl>
    <w:lvl w:ilvl="5" w:tplc="A6BADD16">
      <w:start w:val="1"/>
      <w:numFmt w:val="lowerRoman"/>
      <w:lvlText w:val="%6."/>
      <w:lvlJc w:val="right"/>
      <w:pPr>
        <w:ind w:left="4320" w:hanging="180"/>
      </w:pPr>
    </w:lvl>
    <w:lvl w:ilvl="6" w:tplc="3F00742E">
      <w:start w:val="1"/>
      <w:numFmt w:val="decimal"/>
      <w:lvlText w:val="%7."/>
      <w:lvlJc w:val="left"/>
      <w:pPr>
        <w:ind w:left="5040" w:hanging="360"/>
      </w:pPr>
    </w:lvl>
    <w:lvl w:ilvl="7" w:tplc="74569DA6">
      <w:start w:val="1"/>
      <w:numFmt w:val="lowerLetter"/>
      <w:lvlText w:val="%8."/>
      <w:lvlJc w:val="left"/>
      <w:pPr>
        <w:ind w:left="5760" w:hanging="360"/>
      </w:pPr>
    </w:lvl>
    <w:lvl w:ilvl="8" w:tplc="5B0C6BBE">
      <w:start w:val="1"/>
      <w:numFmt w:val="lowerRoman"/>
      <w:lvlText w:val="%9."/>
      <w:lvlJc w:val="right"/>
      <w:pPr>
        <w:ind w:left="6480" w:hanging="180"/>
      </w:pPr>
    </w:lvl>
  </w:abstractNum>
  <w:abstractNum w:abstractNumId="1" w15:restartNumberingAfterBreak="0">
    <w:nsid w:val="262A5FF9"/>
    <w:multiLevelType w:val="hybridMultilevel"/>
    <w:tmpl w:val="5E9611DA"/>
    <w:lvl w:ilvl="0" w:tplc="36608682">
      <w:start w:val="1"/>
      <w:numFmt w:val="upperRoman"/>
      <w:lvlText w:val="%1."/>
      <w:lvlJc w:val="left"/>
      <w:pPr>
        <w:ind w:left="720" w:hanging="360"/>
      </w:pPr>
    </w:lvl>
    <w:lvl w:ilvl="1" w:tplc="B3287C70">
      <w:start w:val="1"/>
      <w:numFmt w:val="lowerLetter"/>
      <w:lvlText w:val="%2."/>
      <w:lvlJc w:val="left"/>
      <w:pPr>
        <w:ind w:left="1440" w:hanging="360"/>
      </w:pPr>
    </w:lvl>
    <w:lvl w:ilvl="2" w:tplc="38D6E866">
      <w:start w:val="1"/>
      <w:numFmt w:val="lowerRoman"/>
      <w:lvlText w:val="%3."/>
      <w:lvlJc w:val="right"/>
      <w:pPr>
        <w:ind w:left="2160" w:hanging="180"/>
      </w:pPr>
    </w:lvl>
    <w:lvl w:ilvl="3" w:tplc="1AB86DEC">
      <w:start w:val="1"/>
      <w:numFmt w:val="decimal"/>
      <w:lvlText w:val="%4."/>
      <w:lvlJc w:val="left"/>
      <w:pPr>
        <w:ind w:left="2880" w:hanging="360"/>
      </w:pPr>
    </w:lvl>
    <w:lvl w:ilvl="4" w:tplc="80DA8F96">
      <w:start w:val="1"/>
      <w:numFmt w:val="lowerLetter"/>
      <w:lvlText w:val="%5."/>
      <w:lvlJc w:val="left"/>
      <w:pPr>
        <w:ind w:left="3600" w:hanging="360"/>
      </w:pPr>
    </w:lvl>
    <w:lvl w:ilvl="5" w:tplc="E4400BB0">
      <w:start w:val="1"/>
      <w:numFmt w:val="lowerRoman"/>
      <w:lvlText w:val="%6."/>
      <w:lvlJc w:val="right"/>
      <w:pPr>
        <w:ind w:left="4320" w:hanging="180"/>
      </w:pPr>
    </w:lvl>
    <w:lvl w:ilvl="6" w:tplc="A8DEDA92">
      <w:start w:val="1"/>
      <w:numFmt w:val="decimal"/>
      <w:lvlText w:val="%7."/>
      <w:lvlJc w:val="left"/>
      <w:pPr>
        <w:ind w:left="5040" w:hanging="360"/>
      </w:pPr>
    </w:lvl>
    <w:lvl w:ilvl="7" w:tplc="9A8A48CC">
      <w:start w:val="1"/>
      <w:numFmt w:val="lowerLetter"/>
      <w:lvlText w:val="%8."/>
      <w:lvlJc w:val="left"/>
      <w:pPr>
        <w:ind w:left="5760" w:hanging="360"/>
      </w:pPr>
    </w:lvl>
    <w:lvl w:ilvl="8" w:tplc="215E83AE">
      <w:start w:val="1"/>
      <w:numFmt w:val="lowerRoman"/>
      <w:lvlText w:val="%9."/>
      <w:lvlJc w:val="right"/>
      <w:pPr>
        <w:ind w:left="6480" w:hanging="180"/>
      </w:pPr>
    </w:lvl>
  </w:abstractNum>
  <w:abstractNum w:abstractNumId="2" w15:restartNumberingAfterBreak="0">
    <w:nsid w:val="298472CA"/>
    <w:multiLevelType w:val="hybridMultilevel"/>
    <w:tmpl w:val="1C9E3482"/>
    <w:lvl w:ilvl="0" w:tplc="A952616A">
      <w:start w:val="1"/>
      <w:numFmt w:val="lowerLetter"/>
      <w:lvlText w:val="%1."/>
      <w:lvlJc w:val="left"/>
      <w:pPr>
        <w:ind w:left="720" w:hanging="360"/>
      </w:pPr>
    </w:lvl>
    <w:lvl w:ilvl="1" w:tplc="AB1CEB02">
      <w:start w:val="1"/>
      <w:numFmt w:val="lowerLetter"/>
      <w:lvlText w:val="%2."/>
      <w:lvlJc w:val="left"/>
      <w:pPr>
        <w:ind w:left="1440" w:hanging="360"/>
      </w:pPr>
    </w:lvl>
    <w:lvl w:ilvl="2" w:tplc="2AD2368E">
      <w:start w:val="1"/>
      <w:numFmt w:val="lowerRoman"/>
      <w:lvlText w:val="%3."/>
      <w:lvlJc w:val="right"/>
      <w:pPr>
        <w:ind w:left="2160" w:hanging="180"/>
      </w:pPr>
    </w:lvl>
    <w:lvl w:ilvl="3" w:tplc="504CE46C">
      <w:start w:val="1"/>
      <w:numFmt w:val="decimal"/>
      <w:lvlText w:val="%4."/>
      <w:lvlJc w:val="left"/>
      <w:pPr>
        <w:ind w:left="2880" w:hanging="360"/>
      </w:pPr>
    </w:lvl>
    <w:lvl w:ilvl="4" w:tplc="B15CB0DE">
      <w:start w:val="1"/>
      <w:numFmt w:val="lowerLetter"/>
      <w:lvlText w:val="%5."/>
      <w:lvlJc w:val="left"/>
      <w:pPr>
        <w:ind w:left="3600" w:hanging="360"/>
      </w:pPr>
    </w:lvl>
    <w:lvl w:ilvl="5" w:tplc="A5649EEC">
      <w:start w:val="1"/>
      <w:numFmt w:val="lowerRoman"/>
      <w:lvlText w:val="%6."/>
      <w:lvlJc w:val="right"/>
      <w:pPr>
        <w:ind w:left="4320" w:hanging="180"/>
      </w:pPr>
    </w:lvl>
    <w:lvl w:ilvl="6" w:tplc="5136E7EC">
      <w:start w:val="1"/>
      <w:numFmt w:val="decimal"/>
      <w:lvlText w:val="%7."/>
      <w:lvlJc w:val="left"/>
      <w:pPr>
        <w:ind w:left="5040" w:hanging="360"/>
      </w:pPr>
    </w:lvl>
    <w:lvl w:ilvl="7" w:tplc="ED40349C">
      <w:start w:val="1"/>
      <w:numFmt w:val="lowerLetter"/>
      <w:lvlText w:val="%8."/>
      <w:lvlJc w:val="left"/>
      <w:pPr>
        <w:ind w:left="5760" w:hanging="360"/>
      </w:pPr>
    </w:lvl>
    <w:lvl w:ilvl="8" w:tplc="A0102D64">
      <w:start w:val="1"/>
      <w:numFmt w:val="lowerRoman"/>
      <w:lvlText w:val="%9."/>
      <w:lvlJc w:val="right"/>
      <w:pPr>
        <w:ind w:left="6480" w:hanging="180"/>
      </w:pPr>
    </w:lvl>
  </w:abstractNum>
  <w:abstractNum w:abstractNumId="3" w15:restartNumberingAfterBreak="0">
    <w:nsid w:val="70D55951"/>
    <w:multiLevelType w:val="hybridMultilevel"/>
    <w:tmpl w:val="A634CC86"/>
    <w:lvl w:ilvl="0" w:tplc="B59491FE">
      <w:start w:val="1"/>
      <w:numFmt w:val="lowerRoman"/>
      <w:lvlText w:val="%1."/>
      <w:lvlJc w:val="left"/>
      <w:pPr>
        <w:ind w:left="720" w:hanging="360"/>
      </w:pPr>
    </w:lvl>
    <w:lvl w:ilvl="1" w:tplc="2E64F85A">
      <w:start w:val="1"/>
      <w:numFmt w:val="lowerLetter"/>
      <w:lvlText w:val="%2."/>
      <w:lvlJc w:val="left"/>
      <w:pPr>
        <w:ind w:left="1440" w:hanging="360"/>
      </w:pPr>
    </w:lvl>
    <w:lvl w:ilvl="2" w:tplc="57A4C3E0">
      <w:start w:val="1"/>
      <w:numFmt w:val="lowerRoman"/>
      <w:lvlText w:val="%3."/>
      <w:lvlJc w:val="right"/>
      <w:pPr>
        <w:ind w:left="2160" w:hanging="180"/>
      </w:pPr>
    </w:lvl>
    <w:lvl w:ilvl="3" w:tplc="230CD66E">
      <w:start w:val="1"/>
      <w:numFmt w:val="decimal"/>
      <w:lvlText w:val="%4."/>
      <w:lvlJc w:val="left"/>
      <w:pPr>
        <w:ind w:left="2880" w:hanging="360"/>
      </w:pPr>
    </w:lvl>
    <w:lvl w:ilvl="4" w:tplc="C9F099E2">
      <w:start w:val="1"/>
      <w:numFmt w:val="lowerLetter"/>
      <w:lvlText w:val="%5."/>
      <w:lvlJc w:val="left"/>
      <w:pPr>
        <w:ind w:left="3600" w:hanging="360"/>
      </w:pPr>
    </w:lvl>
    <w:lvl w:ilvl="5" w:tplc="E72287D6">
      <w:start w:val="1"/>
      <w:numFmt w:val="lowerRoman"/>
      <w:lvlText w:val="%6."/>
      <w:lvlJc w:val="right"/>
      <w:pPr>
        <w:ind w:left="4320" w:hanging="180"/>
      </w:pPr>
    </w:lvl>
    <w:lvl w:ilvl="6" w:tplc="A04C1684">
      <w:start w:val="1"/>
      <w:numFmt w:val="decimal"/>
      <w:lvlText w:val="%7."/>
      <w:lvlJc w:val="left"/>
      <w:pPr>
        <w:ind w:left="5040" w:hanging="360"/>
      </w:pPr>
    </w:lvl>
    <w:lvl w:ilvl="7" w:tplc="362C98BC">
      <w:start w:val="1"/>
      <w:numFmt w:val="lowerLetter"/>
      <w:lvlText w:val="%8."/>
      <w:lvlJc w:val="left"/>
      <w:pPr>
        <w:ind w:left="5760" w:hanging="360"/>
      </w:pPr>
    </w:lvl>
    <w:lvl w:ilvl="8" w:tplc="080CFA6A">
      <w:start w:val="1"/>
      <w:numFmt w:val="lowerRoman"/>
      <w:lvlText w:val="%9."/>
      <w:lvlJc w:val="right"/>
      <w:pPr>
        <w:ind w:left="6480" w:hanging="180"/>
      </w:pPr>
    </w:lvl>
  </w:abstractNum>
  <w:abstractNum w:abstractNumId="4" w15:restartNumberingAfterBreak="0">
    <w:nsid w:val="756C6EC5"/>
    <w:multiLevelType w:val="hybridMultilevel"/>
    <w:tmpl w:val="A28660DC"/>
    <w:lvl w:ilvl="0" w:tplc="65C804F2">
      <w:start w:val="1"/>
      <w:numFmt w:val="lowerLetter"/>
      <w:lvlText w:val="%1."/>
      <w:lvlJc w:val="left"/>
      <w:pPr>
        <w:ind w:left="720" w:hanging="360"/>
      </w:pPr>
    </w:lvl>
    <w:lvl w:ilvl="1" w:tplc="F18887EE">
      <w:start w:val="1"/>
      <w:numFmt w:val="lowerLetter"/>
      <w:lvlText w:val="%2."/>
      <w:lvlJc w:val="left"/>
      <w:pPr>
        <w:ind w:left="1440" w:hanging="360"/>
      </w:pPr>
    </w:lvl>
    <w:lvl w:ilvl="2" w:tplc="2932C372">
      <w:start w:val="1"/>
      <w:numFmt w:val="lowerRoman"/>
      <w:lvlText w:val="%3."/>
      <w:lvlJc w:val="right"/>
      <w:pPr>
        <w:ind w:left="2160" w:hanging="180"/>
      </w:pPr>
    </w:lvl>
    <w:lvl w:ilvl="3" w:tplc="5EE2724A">
      <w:start w:val="1"/>
      <w:numFmt w:val="decimal"/>
      <w:lvlText w:val="%4."/>
      <w:lvlJc w:val="left"/>
      <w:pPr>
        <w:ind w:left="2880" w:hanging="360"/>
      </w:pPr>
    </w:lvl>
    <w:lvl w:ilvl="4" w:tplc="F710AD4A">
      <w:start w:val="1"/>
      <w:numFmt w:val="lowerLetter"/>
      <w:lvlText w:val="%5."/>
      <w:lvlJc w:val="left"/>
      <w:pPr>
        <w:ind w:left="3600" w:hanging="360"/>
      </w:pPr>
    </w:lvl>
    <w:lvl w:ilvl="5" w:tplc="7702FC14">
      <w:start w:val="1"/>
      <w:numFmt w:val="lowerRoman"/>
      <w:lvlText w:val="%6."/>
      <w:lvlJc w:val="right"/>
      <w:pPr>
        <w:ind w:left="4320" w:hanging="180"/>
      </w:pPr>
    </w:lvl>
    <w:lvl w:ilvl="6" w:tplc="2DEC1832">
      <w:start w:val="1"/>
      <w:numFmt w:val="decimal"/>
      <w:lvlText w:val="%7."/>
      <w:lvlJc w:val="left"/>
      <w:pPr>
        <w:ind w:left="5040" w:hanging="360"/>
      </w:pPr>
    </w:lvl>
    <w:lvl w:ilvl="7" w:tplc="7A4ADA4E">
      <w:start w:val="1"/>
      <w:numFmt w:val="lowerLetter"/>
      <w:lvlText w:val="%8."/>
      <w:lvlJc w:val="left"/>
      <w:pPr>
        <w:ind w:left="5760" w:hanging="360"/>
      </w:pPr>
    </w:lvl>
    <w:lvl w:ilvl="8" w:tplc="8AE03A7E">
      <w:start w:val="1"/>
      <w:numFmt w:val="lowerRoman"/>
      <w:lvlText w:val="%9."/>
      <w:lvlJc w:val="right"/>
      <w:pPr>
        <w:ind w:left="6480" w:hanging="180"/>
      </w:pPr>
    </w:lvl>
  </w:abstractNum>
  <w:abstractNum w:abstractNumId="5" w15:restartNumberingAfterBreak="0">
    <w:nsid w:val="7BF35A89"/>
    <w:multiLevelType w:val="hybridMultilevel"/>
    <w:tmpl w:val="2C38A6FA"/>
    <w:lvl w:ilvl="0" w:tplc="4434D264">
      <w:start w:val="1"/>
      <w:numFmt w:val="upperRoman"/>
      <w:lvlText w:val="%1."/>
      <w:lvlJc w:val="left"/>
      <w:pPr>
        <w:ind w:left="720" w:hanging="360"/>
      </w:pPr>
    </w:lvl>
    <w:lvl w:ilvl="1" w:tplc="BED0E06A">
      <w:start w:val="1"/>
      <w:numFmt w:val="lowerLetter"/>
      <w:lvlText w:val="%2."/>
      <w:lvlJc w:val="left"/>
      <w:pPr>
        <w:ind w:left="1440" w:hanging="360"/>
      </w:pPr>
    </w:lvl>
    <w:lvl w:ilvl="2" w:tplc="F47239D0">
      <w:start w:val="1"/>
      <w:numFmt w:val="lowerRoman"/>
      <w:lvlText w:val="%3."/>
      <w:lvlJc w:val="right"/>
      <w:pPr>
        <w:ind w:left="2160" w:hanging="180"/>
      </w:pPr>
    </w:lvl>
    <w:lvl w:ilvl="3" w:tplc="386CDB1E">
      <w:start w:val="1"/>
      <w:numFmt w:val="decimal"/>
      <w:lvlText w:val="%4."/>
      <w:lvlJc w:val="left"/>
      <w:pPr>
        <w:ind w:left="2880" w:hanging="360"/>
      </w:pPr>
    </w:lvl>
    <w:lvl w:ilvl="4" w:tplc="9D88EBA8">
      <w:start w:val="1"/>
      <w:numFmt w:val="lowerLetter"/>
      <w:lvlText w:val="%5."/>
      <w:lvlJc w:val="left"/>
      <w:pPr>
        <w:ind w:left="3600" w:hanging="360"/>
      </w:pPr>
    </w:lvl>
    <w:lvl w:ilvl="5" w:tplc="1018EC4E">
      <w:start w:val="1"/>
      <w:numFmt w:val="lowerRoman"/>
      <w:lvlText w:val="%6."/>
      <w:lvlJc w:val="right"/>
      <w:pPr>
        <w:ind w:left="4320" w:hanging="180"/>
      </w:pPr>
    </w:lvl>
    <w:lvl w:ilvl="6" w:tplc="0540E8A4">
      <w:start w:val="1"/>
      <w:numFmt w:val="decimal"/>
      <w:lvlText w:val="%7."/>
      <w:lvlJc w:val="left"/>
      <w:pPr>
        <w:ind w:left="5040" w:hanging="360"/>
      </w:pPr>
    </w:lvl>
    <w:lvl w:ilvl="7" w:tplc="6C16EB52">
      <w:start w:val="1"/>
      <w:numFmt w:val="lowerLetter"/>
      <w:lvlText w:val="%8."/>
      <w:lvlJc w:val="left"/>
      <w:pPr>
        <w:ind w:left="5760" w:hanging="360"/>
      </w:pPr>
    </w:lvl>
    <w:lvl w:ilvl="8" w:tplc="5914C9D4">
      <w:start w:val="1"/>
      <w:numFmt w:val="lowerRoman"/>
      <w:lvlText w:val="%9."/>
      <w:lvlJc w:val="right"/>
      <w:pPr>
        <w:ind w:left="6480" w:hanging="180"/>
      </w:pPr>
    </w:lvl>
  </w:abstractNum>
  <w:num w:numId="1">
    <w:abstractNumId w:val="5"/>
  </w:num>
  <w:num w:numId="2">
    <w:abstractNumId w:val="1"/>
  </w:num>
  <w:num w:numId="3">
    <w:abstractNumId w:val="3"/>
  </w:num>
  <w:num w:numId="4">
    <w:abstractNumId w:val="0"/>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359812F"/>
    <w:rsid w:val="001D3B72"/>
    <w:rsid w:val="00241816"/>
    <w:rsid w:val="002977E7"/>
    <w:rsid w:val="002C7752"/>
    <w:rsid w:val="00335545"/>
    <w:rsid w:val="003A5FFC"/>
    <w:rsid w:val="003E582E"/>
    <w:rsid w:val="0044338A"/>
    <w:rsid w:val="005156BF"/>
    <w:rsid w:val="00570CBC"/>
    <w:rsid w:val="007474F1"/>
    <w:rsid w:val="00761C72"/>
    <w:rsid w:val="007673FB"/>
    <w:rsid w:val="007F5658"/>
    <w:rsid w:val="00803B3B"/>
    <w:rsid w:val="0087635A"/>
    <w:rsid w:val="00C70C8E"/>
    <w:rsid w:val="00CE1992"/>
    <w:rsid w:val="00F73FD3"/>
    <w:rsid w:val="0152BBFF"/>
    <w:rsid w:val="015588A1"/>
    <w:rsid w:val="0188D61E"/>
    <w:rsid w:val="019488AC"/>
    <w:rsid w:val="01BC0700"/>
    <w:rsid w:val="021E75EB"/>
    <w:rsid w:val="0245ECA0"/>
    <w:rsid w:val="025C82E9"/>
    <w:rsid w:val="037A0BBA"/>
    <w:rsid w:val="037C14F4"/>
    <w:rsid w:val="03BF1B9C"/>
    <w:rsid w:val="0424C7DD"/>
    <w:rsid w:val="048A3340"/>
    <w:rsid w:val="05130822"/>
    <w:rsid w:val="052CBF8B"/>
    <w:rsid w:val="0586AFC7"/>
    <w:rsid w:val="05E53BE4"/>
    <w:rsid w:val="05F079EE"/>
    <w:rsid w:val="063232A2"/>
    <w:rsid w:val="066EA62D"/>
    <w:rsid w:val="06847677"/>
    <w:rsid w:val="07B7D235"/>
    <w:rsid w:val="085079E9"/>
    <w:rsid w:val="09721C93"/>
    <w:rsid w:val="099EBE10"/>
    <w:rsid w:val="09D01887"/>
    <w:rsid w:val="0A2B02AA"/>
    <w:rsid w:val="0A2D5220"/>
    <w:rsid w:val="0B7ACBC0"/>
    <w:rsid w:val="0B7DACDC"/>
    <w:rsid w:val="0B830CED"/>
    <w:rsid w:val="0BA5D5AF"/>
    <w:rsid w:val="0CB5E61E"/>
    <w:rsid w:val="0D557A7D"/>
    <w:rsid w:val="0D99F591"/>
    <w:rsid w:val="0E423462"/>
    <w:rsid w:val="0EB04909"/>
    <w:rsid w:val="0F335D07"/>
    <w:rsid w:val="0FA0FB5A"/>
    <w:rsid w:val="0FD7A3FF"/>
    <w:rsid w:val="0FEF7486"/>
    <w:rsid w:val="100DE830"/>
    <w:rsid w:val="102D55C7"/>
    <w:rsid w:val="108094F5"/>
    <w:rsid w:val="10CFCC86"/>
    <w:rsid w:val="111B65E0"/>
    <w:rsid w:val="112ABDFA"/>
    <w:rsid w:val="11933AAA"/>
    <w:rsid w:val="11C4305E"/>
    <w:rsid w:val="1285AD21"/>
    <w:rsid w:val="129C3D59"/>
    <w:rsid w:val="12E84210"/>
    <w:rsid w:val="1318DCA6"/>
    <w:rsid w:val="13959A47"/>
    <w:rsid w:val="13B34EF8"/>
    <w:rsid w:val="14058F30"/>
    <w:rsid w:val="140FD49F"/>
    <w:rsid w:val="146F772D"/>
    <w:rsid w:val="14866825"/>
    <w:rsid w:val="1490C3A3"/>
    <w:rsid w:val="1507EFAD"/>
    <w:rsid w:val="15C843FD"/>
    <w:rsid w:val="15D1F7FD"/>
    <w:rsid w:val="1647F840"/>
    <w:rsid w:val="16760C15"/>
    <w:rsid w:val="1680DA18"/>
    <w:rsid w:val="179A5BAC"/>
    <w:rsid w:val="17F71C0F"/>
    <w:rsid w:val="1824AE94"/>
    <w:rsid w:val="18592665"/>
    <w:rsid w:val="185A9301"/>
    <w:rsid w:val="18A8B420"/>
    <w:rsid w:val="18D10554"/>
    <w:rsid w:val="195F939C"/>
    <w:rsid w:val="1964DA2F"/>
    <w:rsid w:val="19972158"/>
    <w:rsid w:val="1A4C71AB"/>
    <w:rsid w:val="1ADF4AD4"/>
    <w:rsid w:val="1B03C989"/>
    <w:rsid w:val="1B1BAFDA"/>
    <w:rsid w:val="1B60CA81"/>
    <w:rsid w:val="1BDC24E6"/>
    <w:rsid w:val="1C27ADB8"/>
    <w:rsid w:val="1CB73E87"/>
    <w:rsid w:val="1D000B09"/>
    <w:rsid w:val="1D12D8D8"/>
    <w:rsid w:val="1D82E25D"/>
    <w:rsid w:val="1D95FC08"/>
    <w:rsid w:val="1DB1F3E1"/>
    <w:rsid w:val="1DC73D42"/>
    <w:rsid w:val="1E0971DC"/>
    <w:rsid w:val="1E328002"/>
    <w:rsid w:val="1EF60F1B"/>
    <w:rsid w:val="1FFE7638"/>
    <w:rsid w:val="201DF586"/>
    <w:rsid w:val="20227866"/>
    <w:rsid w:val="2023E4EC"/>
    <w:rsid w:val="206074E0"/>
    <w:rsid w:val="207AA4D9"/>
    <w:rsid w:val="2106A2E4"/>
    <w:rsid w:val="212BC589"/>
    <w:rsid w:val="21367B76"/>
    <w:rsid w:val="2169764C"/>
    <w:rsid w:val="21B6104B"/>
    <w:rsid w:val="21BB9443"/>
    <w:rsid w:val="21F90DD4"/>
    <w:rsid w:val="2203B3C7"/>
    <w:rsid w:val="22936EB7"/>
    <w:rsid w:val="237717DD"/>
    <w:rsid w:val="23BC6B9E"/>
    <w:rsid w:val="240FA742"/>
    <w:rsid w:val="24124C98"/>
    <w:rsid w:val="249BB833"/>
    <w:rsid w:val="2500D878"/>
    <w:rsid w:val="27738050"/>
    <w:rsid w:val="279DC5EE"/>
    <w:rsid w:val="27BBB387"/>
    <w:rsid w:val="27FAEE61"/>
    <w:rsid w:val="2820FCCC"/>
    <w:rsid w:val="28580CA0"/>
    <w:rsid w:val="28812C88"/>
    <w:rsid w:val="28EC6B3E"/>
    <w:rsid w:val="29EE2C09"/>
    <w:rsid w:val="2A1789BC"/>
    <w:rsid w:val="2A5134C4"/>
    <w:rsid w:val="2ACB44A8"/>
    <w:rsid w:val="2AD30411"/>
    <w:rsid w:val="2ADF074F"/>
    <w:rsid w:val="2B215AD4"/>
    <w:rsid w:val="2B6EB14B"/>
    <w:rsid w:val="2CA366BB"/>
    <w:rsid w:val="2DD80DA4"/>
    <w:rsid w:val="2E190552"/>
    <w:rsid w:val="2E3FAA90"/>
    <w:rsid w:val="2E5B777F"/>
    <w:rsid w:val="300D8BCB"/>
    <w:rsid w:val="30A00427"/>
    <w:rsid w:val="3163EFBF"/>
    <w:rsid w:val="31BC28B7"/>
    <w:rsid w:val="32E250BD"/>
    <w:rsid w:val="32E61260"/>
    <w:rsid w:val="32F74B4C"/>
    <w:rsid w:val="3390C850"/>
    <w:rsid w:val="34311F82"/>
    <w:rsid w:val="34360301"/>
    <w:rsid w:val="344FC848"/>
    <w:rsid w:val="34BD79C9"/>
    <w:rsid w:val="34C99E69"/>
    <w:rsid w:val="3510D941"/>
    <w:rsid w:val="353799E3"/>
    <w:rsid w:val="35C5E55F"/>
    <w:rsid w:val="35F973A5"/>
    <w:rsid w:val="3645201C"/>
    <w:rsid w:val="365C76DA"/>
    <w:rsid w:val="366E13E9"/>
    <w:rsid w:val="36A4606E"/>
    <w:rsid w:val="36CD908E"/>
    <w:rsid w:val="37556E55"/>
    <w:rsid w:val="377BAB15"/>
    <w:rsid w:val="37A37C5F"/>
    <w:rsid w:val="37E3F37E"/>
    <w:rsid w:val="388758BB"/>
    <w:rsid w:val="38BAC4F6"/>
    <w:rsid w:val="38C354FC"/>
    <w:rsid w:val="393D6BCD"/>
    <w:rsid w:val="39CF428C"/>
    <w:rsid w:val="39D2EA0E"/>
    <w:rsid w:val="39D60B9E"/>
    <w:rsid w:val="39E18C99"/>
    <w:rsid w:val="39F8B181"/>
    <w:rsid w:val="3A06A35E"/>
    <w:rsid w:val="3AA06940"/>
    <w:rsid w:val="3AC0B239"/>
    <w:rsid w:val="3AF696BB"/>
    <w:rsid w:val="3BA70587"/>
    <w:rsid w:val="3BC0C9CA"/>
    <w:rsid w:val="3C01D0F3"/>
    <w:rsid w:val="3C3122B3"/>
    <w:rsid w:val="3C9324BF"/>
    <w:rsid w:val="3CD776EF"/>
    <w:rsid w:val="3D553EDB"/>
    <w:rsid w:val="3D584AA1"/>
    <w:rsid w:val="3DA38554"/>
    <w:rsid w:val="3DD87583"/>
    <w:rsid w:val="3EA5FCED"/>
    <w:rsid w:val="3F34E8A1"/>
    <w:rsid w:val="3F360499"/>
    <w:rsid w:val="3F577B9D"/>
    <w:rsid w:val="3F59ED31"/>
    <w:rsid w:val="3F6E02BC"/>
    <w:rsid w:val="3F7BA3AE"/>
    <w:rsid w:val="3F8CA66C"/>
    <w:rsid w:val="3FE3906D"/>
    <w:rsid w:val="3FFDD619"/>
    <w:rsid w:val="40059C2D"/>
    <w:rsid w:val="40EDDC12"/>
    <w:rsid w:val="41C56B9F"/>
    <w:rsid w:val="4214E38D"/>
    <w:rsid w:val="42412DF8"/>
    <w:rsid w:val="42F397C6"/>
    <w:rsid w:val="43027B94"/>
    <w:rsid w:val="4362013F"/>
    <w:rsid w:val="43CDBF57"/>
    <w:rsid w:val="43DAF19B"/>
    <w:rsid w:val="447CF4EB"/>
    <w:rsid w:val="44EC52E5"/>
    <w:rsid w:val="450230DA"/>
    <w:rsid w:val="4502F44C"/>
    <w:rsid w:val="45A72072"/>
    <w:rsid w:val="45D88A4A"/>
    <w:rsid w:val="45F4B110"/>
    <w:rsid w:val="469F23A8"/>
    <w:rsid w:val="46DE78A0"/>
    <w:rsid w:val="48D26DC8"/>
    <w:rsid w:val="4902721F"/>
    <w:rsid w:val="4992A23F"/>
    <w:rsid w:val="49CD0AB9"/>
    <w:rsid w:val="49E5B1A1"/>
    <w:rsid w:val="4A086A05"/>
    <w:rsid w:val="4A37F364"/>
    <w:rsid w:val="4A63FAE6"/>
    <w:rsid w:val="4A6B6B3C"/>
    <w:rsid w:val="4ADDE7D1"/>
    <w:rsid w:val="4AF0F606"/>
    <w:rsid w:val="4B23E9D7"/>
    <w:rsid w:val="4B760281"/>
    <w:rsid w:val="4B83667B"/>
    <w:rsid w:val="4B8B477C"/>
    <w:rsid w:val="4B9F2335"/>
    <w:rsid w:val="4BCF18DA"/>
    <w:rsid w:val="4BE76D8F"/>
    <w:rsid w:val="4BF5A73D"/>
    <w:rsid w:val="4C660C21"/>
    <w:rsid w:val="4C6A5598"/>
    <w:rsid w:val="4CE3E9CC"/>
    <w:rsid w:val="4D38F05B"/>
    <w:rsid w:val="4DB00484"/>
    <w:rsid w:val="4DB534AF"/>
    <w:rsid w:val="4ED1A60E"/>
    <w:rsid w:val="4F227FDE"/>
    <w:rsid w:val="4F6313B9"/>
    <w:rsid w:val="4FC360CC"/>
    <w:rsid w:val="503DB586"/>
    <w:rsid w:val="50594823"/>
    <w:rsid w:val="50D94036"/>
    <w:rsid w:val="50E8F3AD"/>
    <w:rsid w:val="51679388"/>
    <w:rsid w:val="5185A1F1"/>
    <w:rsid w:val="51923531"/>
    <w:rsid w:val="51FCE6C7"/>
    <w:rsid w:val="52C9D01F"/>
    <w:rsid w:val="52FB02DA"/>
    <w:rsid w:val="5316AF09"/>
    <w:rsid w:val="53254516"/>
    <w:rsid w:val="5343446F"/>
    <w:rsid w:val="5359812F"/>
    <w:rsid w:val="54097EB7"/>
    <w:rsid w:val="5414E9A2"/>
    <w:rsid w:val="548A6AB9"/>
    <w:rsid w:val="54B05AFD"/>
    <w:rsid w:val="54C4331F"/>
    <w:rsid w:val="55AD9271"/>
    <w:rsid w:val="55BE0E79"/>
    <w:rsid w:val="560FAEFF"/>
    <w:rsid w:val="56E333BC"/>
    <w:rsid w:val="574858C2"/>
    <w:rsid w:val="57A0A06D"/>
    <w:rsid w:val="581E66D4"/>
    <w:rsid w:val="58B4BB9C"/>
    <w:rsid w:val="58BCAA1B"/>
    <w:rsid w:val="594B2E61"/>
    <w:rsid w:val="5A250A54"/>
    <w:rsid w:val="5AF8DBE7"/>
    <w:rsid w:val="5B3E611E"/>
    <w:rsid w:val="5B6F65A3"/>
    <w:rsid w:val="5BE20FCA"/>
    <w:rsid w:val="5C3FAE5B"/>
    <w:rsid w:val="5CC7C1C3"/>
    <w:rsid w:val="5D16B93F"/>
    <w:rsid w:val="5E3A2C9B"/>
    <w:rsid w:val="5E622AA0"/>
    <w:rsid w:val="5E84BF55"/>
    <w:rsid w:val="5EB2C3E7"/>
    <w:rsid w:val="5F1FD6AF"/>
    <w:rsid w:val="5F505514"/>
    <w:rsid w:val="5FB06DFB"/>
    <w:rsid w:val="5FB53EF1"/>
    <w:rsid w:val="5FC10C88"/>
    <w:rsid w:val="6045A31F"/>
    <w:rsid w:val="60B10D47"/>
    <w:rsid w:val="61ACD2F0"/>
    <w:rsid w:val="61AE1104"/>
    <w:rsid w:val="61E1EFB7"/>
    <w:rsid w:val="61E93B44"/>
    <w:rsid w:val="6209B175"/>
    <w:rsid w:val="6222FC8C"/>
    <w:rsid w:val="62A75517"/>
    <w:rsid w:val="634BB7BE"/>
    <w:rsid w:val="637B1CA9"/>
    <w:rsid w:val="63B84155"/>
    <w:rsid w:val="6447A124"/>
    <w:rsid w:val="659D890F"/>
    <w:rsid w:val="65D7AE81"/>
    <w:rsid w:val="6660D861"/>
    <w:rsid w:val="668BD1B9"/>
    <w:rsid w:val="66923AA8"/>
    <w:rsid w:val="66B12B60"/>
    <w:rsid w:val="66E6441C"/>
    <w:rsid w:val="66FEAAEA"/>
    <w:rsid w:val="675FB184"/>
    <w:rsid w:val="6775FAFA"/>
    <w:rsid w:val="679774BD"/>
    <w:rsid w:val="67ECFCA0"/>
    <w:rsid w:val="6801126A"/>
    <w:rsid w:val="681BBB61"/>
    <w:rsid w:val="681F97A3"/>
    <w:rsid w:val="68E6DDA5"/>
    <w:rsid w:val="68F96389"/>
    <w:rsid w:val="69108F75"/>
    <w:rsid w:val="69720B9C"/>
    <w:rsid w:val="697B2E74"/>
    <w:rsid w:val="69A426CB"/>
    <w:rsid w:val="69B85440"/>
    <w:rsid w:val="69BD83BB"/>
    <w:rsid w:val="69E8B38F"/>
    <w:rsid w:val="6A1FC9B6"/>
    <w:rsid w:val="6A585862"/>
    <w:rsid w:val="6AADABE9"/>
    <w:rsid w:val="6B0A7311"/>
    <w:rsid w:val="6B3861AE"/>
    <w:rsid w:val="6C1E9111"/>
    <w:rsid w:val="6C85AABF"/>
    <w:rsid w:val="6D57AFEC"/>
    <w:rsid w:val="6D58CE6B"/>
    <w:rsid w:val="6DE8E711"/>
    <w:rsid w:val="6E06E5F7"/>
    <w:rsid w:val="6E4646BA"/>
    <w:rsid w:val="6E7271EE"/>
    <w:rsid w:val="6E8F9C95"/>
    <w:rsid w:val="6EAECD07"/>
    <w:rsid w:val="6EFD6021"/>
    <w:rsid w:val="6F6E49E8"/>
    <w:rsid w:val="6F974F62"/>
    <w:rsid w:val="7049587C"/>
    <w:rsid w:val="7128AEEC"/>
    <w:rsid w:val="714B9405"/>
    <w:rsid w:val="71EE9BDC"/>
    <w:rsid w:val="7249A094"/>
    <w:rsid w:val="726122AD"/>
    <w:rsid w:val="72F298CB"/>
    <w:rsid w:val="7410CCC5"/>
    <w:rsid w:val="742EE985"/>
    <w:rsid w:val="752AC6C6"/>
    <w:rsid w:val="75C13AE4"/>
    <w:rsid w:val="75F7FC36"/>
    <w:rsid w:val="764F3EAE"/>
    <w:rsid w:val="76A17C91"/>
    <w:rsid w:val="76AF24BC"/>
    <w:rsid w:val="76CBFC72"/>
    <w:rsid w:val="770DFF91"/>
    <w:rsid w:val="7738E58B"/>
    <w:rsid w:val="776DB7B1"/>
    <w:rsid w:val="7937F119"/>
    <w:rsid w:val="7A268366"/>
    <w:rsid w:val="7AACFD56"/>
    <w:rsid w:val="7B13884C"/>
    <w:rsid w:val="7B2A7561"/>
    <w:rsid w:val="7B3D3841"/>
    <w:rsid w:val="7B75072D"/>
    <w:rsid w:val="7BB8826C"/>
    <w:rsid w:val="7BF0A1C5"/>
    <w:rsid w:val="7C4AC24B"/>
    <w:rsid w:val="7C888B9F"/>
    <w:rsid w:val="7CB3BCA3"/>
    <w:rsid w:val="7D0D308F"/>
    <w:rsid w:val="7D2E9316"/>
    <w:rsid w:val="7DC5460C"/>
    <w:rsid w:val="7E7C19DC"/>
    <w:rsid w:val="7EAB9E3B"/>
    <w:rsid w:val="7F7A97F5"/>
    <w:rsid w:val="7FDA4D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59812F"/>
  <w15:chartTrackingRefBased/>
  <w15:docId w15:val="{951C3F45-3DF1-4B47-B897-51D7C3247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table" w:styleId="a4">
    <w:name w:val="Table Grid"/>
    <w:basedOn w:val="a1"/>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header"/>
    <w:basedOn w:val="a"/>
    <w:link w:val="a6"/>
    <w:uiPriority w:val="99"/>
    <w:unhideWhenUsed/>
    <w:rsid w:val="0087635A"/>
    <w:pPr>
      <w:tabs>
        <w:tab w:val="center" w:pos="4320"/>
        <w:tab w:val="right" w:pos="8640"/>
      </w:tabs>
      <w:spacing w:after="0" w:line="240" w:lineRule="auto"/>
    </w:pPr>
  </w:style>
  <w:style w:type="character" w:customStyle="1" w:styleId="a6">
    <w:name w:val="页眉 字符"/>
    <w:basedOn w:val="a0"/>
    <w:link w:val="a5"/>
    <w:uiPriority w:val="99"/>
    <w:rsid w:val="0087635A"/>
  </w:style>
  <w:style w:type="paragraph" w:styleId="a7">
    <w:name w:val="footer"/>
    <w:basedOn w:val="a"/>
    <w:link w:val="a8"/>
    <w:uiPriority w:val="99"/>
    <w:unhideWhenUsed/>
    <w:rsid w:val="0087635A"/>
    <w:pPr>
      <w:tabs>
        <w:tab w:val="center" w:pos="4320"/>
        <w:tab w:val="right" w:pos="8640"/>
      </w:tabs>
      <w:spacing w:after="0" w:line="240" w:lineRule="auto"/>
    </w:pPr>
  </w:style>
  <w:style w:type="character" w:customStyle="1" w:styleId="a8">
    <w:name w:val="页脚 字符"/>
    <w:basedOn w:val="a0"/>
    <w:link w:val="a7"/>
    <w:uiPriority w:val="99"/>
    <w:rsid w:val="0087635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B323E0C37D4645A90B1A4D2EC3F149" ma:contentTypeVersion="11" ma:contentTypeDescription="Create a new document." ma:contentTypeScope="" ma:versionID="8fa61e08a91b601903bbf8e051e92493">
  <xsd:schema xmlns:xsd="http://www.w3.org/2001/XMLSchema" xmlns:xs="http://www.w3.org/2001/XMLSchema" xmlns:p="http://schemas.microsoft.com/office/2006/metadata/properties" xmlns:ns3="db20f308-0a10-4bf3-a91e-5f1306de69c3" xmlns:ns4="a35cf377-55e3-48eb-825f-3fb8b208691f" targetNamespace="http://schemas.microsoft.com/office/2006/metadata/properties" ma:root="true" ma:fieldsID="233f8add76a7180291650b5c68c4922e" ns3:_="" ns4:_="">
    <xsd:import namespace="db20f308-0a10-4bf3-a91e-5f1306de69c3"/>
    <xsd:import namespace="a35cf377-55e3-48eb-825f-3fb8b208691f"/>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20f308-0a10-4bf3-a91e-5f1306de69c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35cf377-55e3-48eb-825f-3fb8b208691f"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9A94D198-3587-49D4-BE70-AC198AA5479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1A3E782-1F8D-44AF-B249-F9F7195C8AC8}">
  <ds:schemaRefs>
    <ds:schemaRef ds:uri="http://schemas.microsoft.com/sharepoint/v3/contenttype/forms"/>
  </ds:schemaRefs>
</ds:datastoreItem>
</file>

<file path=customXml/itemProps3.xml><?xml version="1.0" encoding="utf-8"?>
<ds:datastoreItem xmlns:ds="http://schemas.openxmlformats.org/officeDocument/2006/customXml" ds:itemID="{34A3C707-9DEA-452A-99A4-D5A287F587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20f308-0a10-4bf3-a91e-5f1306de69c3"/>
    <ds:schemaRef ds:uri="a35cf377-55e3-48eb-825f-3fb8b208691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1</Pages>
  <Words>1052</Words>
  <Characters>5997</Characters>
  <Application>Microsoft Office Word</Application>
  <DocSecurity>0</DocSecurity>
  <Lines>49</Lines>
  <Paragraphs>14</Paragraphs>
  <ScaleCrop>false</ScaleCrop>
  <Company/>
  <LinksUpToDate>false</LinksUpToDate>
  <CharactersWithSpaces>7035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Chuning Liu</dc:creator>
  <cp:keywords/>
  <dc:description/>
  <cp:lastModifiedBy>Chuning Liu</cp:lastModifiedBy>
  <cp:revision>4</cp:revision>
  <dcterms:created xsi:type="dcterms:W3CDTF">2020-06-06T13:23:00Z</dcterms:created>
  <dcterms:modified xsi:type="dcterms:W3CDTF">2020-06-07T13:21:00Z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0x0101003FB323E0C37D4645A90B1A4D2EC3F149</vt:lpwstr>
  </property>
</Properties>
</file>