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D488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java.util.concurrent.TimeUnit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8C4DE6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95E4F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87D009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E8C714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org.openqa.selenium.chrome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7CE1A0A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org.testng.Assert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DC2E6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ED379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SeleniumT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27AF77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NewPass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"Test@123"</w:t>
      </w:r>
      <w:r>
        <w:rPr>
          <w:rFonts w:ascii="Consolas" w:hAnsi="Consolas" w:cs="Consolas"/>
          <w:color w:val="000000"/>
          <w:sz w:val="20"/>
          <w:szCs w:val="20"/>
        </w:rPr>
        <w:t xml:space="preserve"> ;</w:t>
      </w:r>
    </w:p>
    <w:p w14:paraId="22749F6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F14AA2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CFA12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closeTab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66666E6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2A603F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5F3DEF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=1 )</w:t>
      </w:r>
    </w:p>
    <w:p w14:paraId="67BCC22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ContactFormSubmit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(){</w:t>
      </w:r>
    </w:p>
    <w:p w14:paraId="4F724E8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webdriver.chrome.driver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"C:\\Users\\Admin\\Downloads\\Compressed\\STQAmpWebApp-main\\STQA\\drivers\\chromedriver.exe"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F3A850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().timeouts().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implicitlyWait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(120,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SECONDS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30D3E8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2549E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"selenium test case"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9173A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"1234567890"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20F42E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"SeleNium@Test.co"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86ABA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"subject"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"Test"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F74ED2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"message"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"This was Test case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3BBD5A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0801314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.switchTo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().alert().accept();</w:t>
      </w:r>
    </w:p>
    <w:p w14:paraId="30CC4C2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89177F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FB305E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1F584D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("Execution of Selenium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TESTing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Finished ");</w:t>
      </w:r>
    </w:p>
    <w:p w14:paraId="02F53E5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5653F1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=2 )</w:t>
      </w:r>
    </w:p>
    <w:p w14:paraId="6832F52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ContactFormSubmitPhoneNovalidation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(){</w:t>
      </w:r>
    </w:p>
    <w:p w14:paraId="05F3E42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webdriver.chrome.driver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"C:\\Users\\Admin\\Downloads\\Compressed\\STQAmpWebApp-main\\STQA\\drivers\\chromedriver.exe"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884D08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A41EBB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().timeouts().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implicitlyWait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(120,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SECONDS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DFCCFB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6BA034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"selenium test case"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91C025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"123456789"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293D8F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"SeleNium@Test.co"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CF76FA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"subject"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"Test"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B82E6B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"message"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"This was Test case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7D9787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1CEEFE1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"1234567890"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7968D2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"value"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B2C28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5DC897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89228F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A3B69C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=3 )</w:t>
      </w:r>
    </w:p>
    <w:p w14:paraId="6456828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ContactFormSubmitEmailvalidation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(){</w:t>
      </w:r>
    </w:p>
    <w:p w14:paraId="65DBA4C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webdriver.chrome.driver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4D57A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028C16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().timeouts().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implicitlyWait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(120,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SECONDS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690E33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F6A6BE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"selenium test case"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0BB825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"1234567890"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4835D1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"SeleNium.Test.co"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979C1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"subject"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"Test"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4B080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"message"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"This was Test case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80A65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7879A28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"SeleNium@Test.co"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5E0AB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"value"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BCDBBF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EB0B01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B607FD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015C70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=4 )</w:t>
      </w:r>
    </w:p>
    <w:p w14:paraId="6E823D6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157A5FA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webdriver.chrome.driver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"C:\\Users\\Admin\\Downloads\\Compressed\\STQAmpWebApp-main\\STQA\\drivers\\chromedriver.exe"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2B53FC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E5D47A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.manage().timeouts().implicitlyWait(1200,TimeUnit.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MILLISECONDS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B93BE7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DFFD14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0C3AA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NewPass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233ED4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"login"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5D23263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"http://localhost/contactform/admin/dashboard.php"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87D1EB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310F29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C37014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5385DF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=5 )</w:t>
      </w:r>
    </w:p>
    <w:p w14:paraId="5E7921B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AdminLoginFail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680F860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"webdriver.chrome.driver"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"C:\\Users\\Admin\\Downloads\\Compressed\\STQAmpWebApp-main\\STQA\\drivers\\chromedriver.exe"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94BF5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37E14F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.manage().timeouts().implicitlyWait(1200,TimeUnit.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MILLISECONDS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6F670A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74D010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02E1AA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"Admin@123"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3C144B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"login"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58762EB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expectedloginFailString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"Admin Login"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8EA333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actualloginFailString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.getTitle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BBB829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actualloginFailString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expectedloginFailString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38D00B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36158F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89F494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=6 )</w:t>
      </w:r>
    </w:p>
    <w:p w14:paraId="31CA4C0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38D3ADB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BBB308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"//*[@id=\"navbar-mobile\"]/ul[2]/li[1]"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47415A9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"//*[@id=\"navbar-mobile\"]/ul[2]/li[1]/div/a[2]"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313E6CB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expectedOutputString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"Admin Login"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2DD71F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actualOutputString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.getTitle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46AB1A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actualOutputString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expectedOutputString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C2E3D1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4EA8B0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4E34B3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=7 )</w:t>
      </w:r>
    </w:p>
    <w:p w14:paraId="2EC8D95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UpdateEmail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6A45C09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0F9EAE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"http://localhost/contactform/admin/update-email.php"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B53A1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)).clear();</w:t>
      </w:r>
    </w:p>
    <w:p w14:paraId="6981871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"admin1@gmail.com"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927C92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"update"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765BE00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expectedupdateEmailString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"http://localhost/contactform/admin/update-email.php"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DAEAC6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actualupdateEmailString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7119FF3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expectedupdateEmailString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actualupdateEmailString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D6068C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closeTab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6A0499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E33577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=8 )</w:t>
      </w:r>
    </w:p>
    <w:p w14:paraId="62AFE3A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UpdatePassword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10BE1D1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86EF2D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"http://localhost/contactform/admin/change-password.php"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367FDA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NewPass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79A7D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newpassword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NewPass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12885E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confirmpassword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NewPass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AA4A0A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"update"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08B38B3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AF1B74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closeTab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611960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BB680C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3786A5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=9 )</w:t>
      </w:r>
    </w:p>
    <w:p w14:paraId="5D94E0E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TodayContacts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3385C2F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D95093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"http://localhost/contactform/admin/todays-contact.php"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98E94F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expectedDetailString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"Today's Contacts"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F66ED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"/html/body/div[3]/div/div[1]/div/h3"</w:t>
      </w:r>
      <w:r>
        <w:rPr>
          <w:rFonts w:ascii="Consolas" w:hAnsi="Consolas" w:cs="Consolas"/>
          <w:color w:val="000000"/>
          <w:sz w:val="20"/>
          <w:szCs w:val="20"/>
        </w:rPr>
        <w:t>)).getText();</w:t>
      </w:r>
    </w:p>
    <w:p w14:paraId="72084D5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expectedDetailString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38C8F1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closeTab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2599ED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32FC79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=10 )</w:t>
      </w:r>
    </w:p>
    <w:p w14:paraId="1B08E71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ReportBTdates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3F972CA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599232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"http://localhost/contactform/admin/select-dates.php"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E6DEF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"//*[@id=\"formatter\"]/div/div/div/div[2]/div/div[1]/div/fieldset/div/input"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"2021-11-20"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03B7D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"/html/body/div[3]/div/div[2]/form/section/div/div/div/div[2]/div/div[2]/div/fieldset/div/input"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"2021-11-25"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BB0895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"/html/body/div[3]/div/div[2]/form/section/div/div/div/div[2]/div/div[3]/div/button"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3E91F7D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expectedtextString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"Contact's Report from 2021-11-20 to 2021-11-25"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0DEE61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"/html/body/div[3]/div/div[2]/div/div/div/div[2]/h4"</w:t>
      </w:r>
      <w:r>
        <w:rPr>
          <w:rFonts w:ascii="Consolas" w:hAnsi="Consolas" w:cs="Consolas"/>
          <w:color w:val="000000"/>
          <w:sz w:val="20"/>
          <w:szCs w:val="20"/>
        </w:rPr>
        <w:t>)).getText();</w:t>
      </w:r>
    </w:p>
    <w:p w14:paraId="022D4C5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expectedtextString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D716A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closeTab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C8CD09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12BA3E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 11)</w:t>
      </w:r>
    </w:p>
    <w:p w14:paraId="023B07E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WeekContacts1stcontact() {</w:t>
      </w:r>
    </w:p>
    <w:p w14:paraId="2DAA9A2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4E8DE3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"/html/body/div[3]/div/div[2]/div/div[2]/div/div/a/div/div[1]/div[1]/h6"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74A0A6F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"/html/body/div[3]/div/div[2]/div/div/div/div[2]/div/table/tbody/tr/td[5]/a/button"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5232843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expectedDetails1stString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"Contact Form Admin | Contact Details"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0848C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actualDetail1stString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.getTitle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3DC65E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actualDetail1stString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expectedDetails1stString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93E8C4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F97C06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 12)</w:t>
      </w:r>
    </w:p>
    <w:p w14:paraId="3BBD15F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WeekContacts1stcontactReply(){</w:t>
      </w:r>
    </w:p>
    <w:p w14:paraId="6001A4A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WeekContacts1stcontact();</w:t>
      </w:r>
    </w:p>
    <w:p w14:paraId="3A16DD1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"/html/body/div[3]/div/div[2]/section/div/div[3]/div/div/button"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1A2D3C5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"/html/body/div[3]/div/div[2]/section/div/div[3]/div/div/div/div/div/div[2]/form/p/textarea"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 xml:space="preserve">"Thanks For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Conatacting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471704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"/html/body/div[3]/div/div[2]/section/div/div[3]/div/div/div/div/div/div[3]/button[2]"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1EEE6D3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expecetedResponseString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"Well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done!Remark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added successfully"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BE029F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actualResponseString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"//*[@id=\"invoice-template\"]/div[1]"</w:t>
      </w:r>
      <w:r>
        <w:rPr>
          <w:rFonts w:ascii="Consolas" w:hAnsi="Consolas" w:cs="Consolas"/>
          <w:color w:val="000000"/>
          <w:sz w:val="20"/>
          <w:szCs w:val="20"/>
        </w:rPr>
        <w:t>)).getText();</w:t>
      </w:r>
    </w:p>
    <w:p w14:paraId="21B622C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actualResponseString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expecetedResponseString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5FE090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036D2B8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=13 )</w:t>
      </w:r>
    </w:p>
    <w:p w14:paraId="023ED7F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TotalContacts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3FEF6FE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FA4B69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"/html/body/div[3]/div/div[2]/div/div[3]/div/div/a/div"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4CFE1FF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expectedTCDetailString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"All Contacts"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C1C2CE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actualTCDeatailString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"/html/body/div[3]/div/div[1]/div/h3"</w:t>
      </w:r>
      <w:r>
        <w:rPr>
          <w:rFonts w:ascii="Consolas" w:hAnsi="Consolas" w:cs="Consolas"/>
          <w:color w:val="000000"/>
          <w:sz w:val="20"/>
          <w:szCs w:val="20"/>
        </w:rPr>
        <w:t>)).getText();</w:t>
      </w:r>
    </w:p>
    <w:p w14:paraId="6FF3774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actualTCDeatailString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expectedTCDetailString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A33C51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F1C1B2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=14)</w:t>
      </w:r>
    </w:p>
    <w:p w14:paraId="5449A7C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TotalContactsReply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28B6D25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8AF306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"/html/body/div[3]/div/div[2]/div/div[3]/div/div/a/div/div[1]/div[1]/h6"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43E114D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"/html/body/div[3]/div/div[2]/div/div/div/div[2]/div/table/tbody/tr[4]/td[5]/a/button"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2CE88C9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"//*[@id=\"invoice-footer\"]/div/div/button"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7067321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"//*[@id=\"warning\"]/div/div/div[2]/form/p/textarea"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 xml:space="preserve">"Thanks For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Conatacting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F941AC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"//*[@id=\"warning\"]/div/div/div[3]/button[2]"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125928A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expectedTCRString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"Well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done!Remark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added successfully"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01790E8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actualTCRString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"//*[@id=\"invoice-template\"]/div[1]"</w:t>
      </w:r>
      <w:r>
        <w:rPr>
          <w:rFonts w:ascii="Consolas" w:hAnsi="Consolas" w:cs="Consolas"/>
          <w:color w:val="000000"/>
          <w:sz w:val="20"/>
          <w:szCs w:val="20"/>
        </w:rPr>
        <w:t>)).getText();</w:t>
      </w:r>
    </w:p>
    <w:p w14:paraId="1C2ED03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actualTCRString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expectedTCRString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F6CE42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9539E1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  <w:r>
        <w:rPr>
          <w:rFonts w:ascii="Consolas" w:hAnsi="Consolas" w:cs="Consolas"/>
          <w:color w:val="000000"/>
          <w:sz w:val="20"/>
          <w:szCs w:val="20"/>
        </w:rPr>
        <w:t>(priority = 15)</w:t>
      </w:r>
    </w:p>
    <w:p w14:paraId="17E5C8DB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AdminLoginEF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14:paraId="6557390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webdriver.chrome.driver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"C:\\Users\\Admin\\Downloads\\Compressed\\STQAmpWebApp-main\\STQA\\drivers\\chromedriver.exe"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336F3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763FBC7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.manage().timeouts().implicitlyWait(1200,TimeUnit.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MILLISECONDS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62D453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1C54D1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92B135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492D6D6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"login"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7048B9D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"http://localhost/contactform/admin/dashboard.php"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10E4EBD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CEF7637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expectedloginString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996CF61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99EAD4F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){</w:t>
      </w:r>
    </w:p>
    <w:p w14:paraId="276B66D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SeleniumT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obj1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SeleniumT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E5560AE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obj1</w:t>
      </w:r>
      <w:r>
        <w:rPr>
          <w:rFonts w:ascii="Consolas" w:hAnsi="Consolas" w:cs="Consolas"/>
          <w:color w:val="000000"/>
          <w:sz w:val="20"/>
          <w:szCs w:val="20"/>
        </w:rPr>
        <w:t>.AdminLogin();</w:t>
      </w:r>
    </w:p>
    <w:p w14:paraId="0C6AE8DA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obj1</w:t>
      </w:r>
      <w:r>
        <w:rPr>
          <w:rFonts w:ascii="Consolas" w:hAnsi="Consolas" w:cs="Consolas"/>
          <w:color w:val="000000"/>
          <w:sz w:val="20"/>
          <w:szCs w:val="20"/>
        </w:rPr>
        <w:t>.closeTab();</w:t>
      </w:r>
    </w:p>
    <w:p w14:paraId="7C73AD6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obj1</w:t>
      </w:r>
      <w:r>
        <w:rPr>
          <w:rFonts w:ascii="Consolas" w:hAnsi="Consolas" w:cs="Consolas"/>
          <w:color w:val="000000"/>
          <w:sz w:val="20"/>
          <w:szCs w:val="20"/>
        </w:rPr>
        <w:t>.UpdateEmail();</w:t>
      </w:r>
    </w:p>
    <w:p w14:paraId="7CD09A8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obj1</w:t>
      </w:r>
      <w:r>
        <w:rPr>
          <w:rFonts w:ascii="Consolas" w:hAnsi="Consolas" w:cs="Consolas"/>
          <w:color w:val="000000"/>
          <w:sz w:val="20"/>
          <w:szCs w:val="20"/>
        </w:rPr>
        <w:t>.UpdatePassword();</w:t>
      </w:r>
    </w:p>
    <w:p w14:paraId="69C4A014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obj1</w:t>
      </w:r>
      <w:r>
        <w:rPr>
          <w:rFonts w:ascii="Consolas" w:hAnsi="Consolas" w:cs="Consolas"/>
          <w:color w:val="000000"/>
          <w:sz w:val="20"/>
          <w:szCs w:val="20"/>
        </w:rPr>
        <w:t>.AdminLogOut();</w:t>
      </w:r>
    </w:p>
    <w:p w14:paraId="373E0F49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2DD2C33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9F581B5" w14:textId="77777777" w:rsidR="005F29AD" w:rsidRDefault="005F29AD" w:rsidP="005F29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FB306DD" w14:textId="77777777" w:rsidR="00203429" w:rsidRDefault="00203429"/>
    <w:sectPr w:rsidR="00203429" w:rsidSect="007822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20"/>
    <w:rsid w:val="00203429"/>
    <w:rsid w:val="005D63FA"/>
    <w:rsid w:val="005F29AD"/>
    <w:rsid w:val="0076475F"/>
    <w:rsid w:val="0091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B058"/>
  <w15:chartTrackingRefBased/>
  <w15:docId w15:val="{5782B958-8F14-4CE6-983E-E6AAD6BD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ShiVaM</dc:creator>
  <cp:keywords/>
  <dc:description/>
  <cp:lastModifiedBy>SuPeR ShiVaM</cp:lastModifiedBy>
  <cp:revision>5</cp:revision>
  <dcterms:created xsi:type="dcterms:W3CDTF">2023-10-28T03:50:00Z</dcterms:created>
  <dcterms:modified xsi:type="dcterms:W3CDTF">2023-10-28T04:28:00Z</dcterms:modified>
</cp:coreProperties>
</file>