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Tr="000B32EC">
        <w:tc>
          <w:tcPr>
            <w:tcW w:w="8630" w:type="dxa"/>
          </w:tcPr>
          <w:p w:rsidR="00A704CA" w:rsidRPr="00C92C71" w:rsidRDefault="00984575" w:rsidP="00A704CA">
            <w:pPr>
              <w:pStyle w:val="Title"/>
            </w:pPr>
            <w:proofErr w:type="spellStart"/>
            <w:r>
              <w:t>Vitaly</w:t>
            </w:r>
            <w:proofErr w:type="spellEnd"/>
            <w:r>
              <w:t xml:space="preserve"> </w:t>
            </w:r>
            <w:proofErr w:type="spellStart"/>
            <w:r>
              <w:t>Ushamirsky</w:t>
            </w:r>
            <w:proofErr w:type="spellEnd"/>
          </w:p>
          <w:p w:rsidR="00B17460" w:rsidRDefault="00984575" w:rsidP="00984575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05AFD5BEB02D466EBB1476461711532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proofErr w:type="spellStart"/>
                <w:r w:rsidRPr="00984575">
                  <w:t>Kuprina</w:t>
                </w:r>
                <w:proofErr w:type="spellEnd"/>
                <w:r w:rsidRPr="00984575">
                  <w:t xml:space="preserve"> </w:t>
                </w:r>
                <w:proofErr w:type="spellStart"/>
                <w:r w:rsidRPr="00984575">
                  <w:t>st.</w:t>
                </w:r>
                <w:proofErr w:type="spellEnd"/>
                <w:r w:rsidRPr="00984575">
                  <w:t xml:space="preserve"> 29</w:t>
                </w:r>
                <w:r>
                  <w:t xml:space="preserve">, </w:t>
                </w:r>
                <w:r w:rsidRPr="00984575">
                  <w:t>Dnipro 49020</w:t>
                </w:r>
                <w:r>
                  <w:t>, U</w:t>
                </w:r>
                <w:r w:rsidRPr="00984575">
                  <w:t>kraine</w:t>
                </w:r>
              </w:sdtContent>
            </w:sdt>
          </w:p>
          <w:p w:rsidR="00B17460" w:rsidRDefault="00B17E17" w:rsidP="00B17460">
            <w:pPr>
              <w:pStyle w:val="ContactInformation"/>
            </w:pPr>
            <w:sdt>
              <w:sdtPr>
                <w:alias w:val="Enter phone:"/>
                <w:tag w:val="Enter phone:"/>
                <w:id w:val="1127732928"/>
                <w:placeholder>
                  <w:docPart w:val="143768631625435ABAE485D96167F13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52109">
                  <w:t>+</w:t>
                </w:r>
                <w:r w:rsidR="00C52109" w:rsidRPr="00C52109">
                  <w:t>380</w:t>
                </w:r>
                <w:r w:rsidR="00984575">
                  <w:t>916180669</w:t>
                </w:r>
              </w:sdtContent>
            </w:sdt>
          </w:p>
          <w:p w:rsidR="00A704CA" w:rsidRPr="00A704CA" w:rsidRDefault="00984575" w:rsidP="00984575">
            <w:pPr>
              <w:pStyle w:val="ContactInformation"/>
            </w:pPr>
            <w:sdt>
              <w:sdtPr>
                <w:alias w:val="Enter email:"/>
                <w:tag w:val="Enter email:"/>
                <w:id w:val="-347328397"/>
                <w:placeholder>
                  <w:docPart w:val="D7227677006E4B2C95A49ED24DA8632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vitalyushamirsky</w:t>
                </w:r>
                <w:r w:rsidRPr="007D6D03">
                  <w:t>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:rsidR="00CA44C2" w:rsidRDefault="008154F3" w:rsidP="00C52109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6768" w:type="dxa"/>
          </w:tcPr>
          <w:p w:rsidR="00CA44C2" w:rsidRDefault="008154F3" w:rsidP="000214C6">
            <w:r>
              <w:t xml:space="preserve">Resourceful Web Developer lends hands-on approach to customizing one’s web presence strategy. More than 5 years of experience working to outline organizational needs and translate them into extensive lines of code that support objectives. Adept creation of scripts using </w:t>
            </w:r>
            <w:r w:rsidR="00882014">
              <w:t>React/</w:t>
            </w:r>
            <w:proofErr w:type="spellStart"/>
            <w:r w:rsidR="00882014">
              <w:t>Vue</w:t>
            </w:r>
            <w:proofErr w:type="spellEnd"/>
            <w:r>
              <w:t xml:space="preserve"> to convey unique branding and promote sales and marketing opportunities</w:t>
            </w:r>
            <w:r w:rsidR="000214C6">
              <w:t>.</w:t>
            </w:r>
            <w:bookmarkStart w:id="0" w:name="_GoBack"/>
            <w:bookmarkEnd w:id="0"/>
          </w:p>
        </w:tc>
      </w:tr>
      <w:tr w:rsidR="00CA44C2" w:rsidTr="002D4F34">
        <w:sdt>
          <w:sdtPr>
            <w:alias w:val="Experience:"/>
            <w:tag w:val="Experience:"/>
            <w:id w:val="1033002868"/>
            <w:placeholder>
              <w:docPart w:val="2D047054EE7848808FC8F83E76E08A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:rsidR="00CA44C2" w:rsidRDefault="00C52109" w:rsidP="00CA44C2">
            <w:pPr>
              <w:pStyle w:val="Heading1"/>
              <w:outlineLvl w:val="0"/>
              <w:rPr>
                <w:rFonts w:eastAsiaTheme="minorEastAsia"/>
              </w:rPr>
            </w:pPr>
            <w:r>
              <w:t>Junior Developer</w:t>
            </w:r>
          </w:p>
          <w:p w:rsidR="00CA44C2" w:rsidRDefault="00C52109" w:rsidP="00CA44C2">
            <w:pPr>
              <w:rPr>
                <w:rFonts w:asciiTheme="majorHAnsi" w:hAnsiTheme="majorHAnsi"/>
              </w:rPr>
            </w:pPr>
            <w:r w:rsidRPr="00C52109">
              <w:rPr>
                <w:rFonts w:asciiTheme="majorHAnsi" w:hAnsiTheme="majorHAnsi"/>
              </w:rPr>
              <w:t>Orion Dev Group</w:t>
            </w:r>
            <w:r w:rsidR="00CA44C2">
              <w:rPr>
                <w:rFonts w:asciiTheme="majorHAnsi" w:hAnsiTheme="majorHAnsi"/>
              </w:rPr>
              <w:t xml:space="preserve">, </w:t>
            </w:r>
            <w:r w:rsidR="00882014" w:rsidRPr="00882014">
              <w:t>Dnipro</w:t>
            </w:r>
            <w:r>
              <w:t xml:space="preserve">, </w:t>
            </w:r>
            <w:r w:rsidR="008154F3">
              <w:t>Ukraine</w:t>
            </w:r>
          </w:p>
          <w:p w:rsidR="00C52109" w:rsidRDefault="00882014" w:rsidP="00CA44C2">
            <w:pPr>
              <w:rPr>
                <w:i/>
              </w:rPr>
            </w:pPr>
            <w:r>
              <w:rPr>
                <w:i/>
              </w:rPr>
              <w:t>Apr</w:t>
            </w:r>
            <w:r w:rsidR="00C52109" w:rsidRPr="00C52109">
              <w:rPr>
                <w:i/>
              </w:rPr>
              <w:t xml:space="preserve"> 201</w:t>
            </w:r>
            <w:r>
              <w:rPr>
                <w:i/>
              </w:rPr>
              <w:t>8</w:t>
            </w:r>
            <w:r w:rsidR="00C52109" w:rsidRPr="00C52109">
              <w:rPr>
                <w:i/>
              </w:rPr>
              <w:t xml:space="preserve"> - </w:t>
            </w:r>
            <w:r>
              <w:rPr>
                <w:i/>
              </w:rPr>
              <w:t>Aug</w:t>
            </w:r>
            <w:r w:rsidR="00C52109" w:rsidRPr="00C52109">
              <w:rPr>
                <w:i/>
              </w:rPr>
              <w:t xml:space="preserve"> </w:t>
            </w:r>
            <w:r>
              <w:rPr>
                <w:i/>
              </w:rPr>
              <w:t>2020</w:t>
            </w:r>
          </w:p>
          <w:p w:rsidR="00C52109" w:rsidRPr="006B2AB4" w:rsidRDefault="00882014" w:rsidP="00CA44C2">
            <w:r w:rsidRPr="00882014">
              <w:rPr>
                <w:rFonts w:asciiTheme="majorHAnsi" w:hAnsiTheme="majorHAnsi"/>
              </w:rPr>
              <w:t>As a junior developer, I learned programming languages and coding habits for a senior developer. Also I gained plenty of development experience in this group.</w:t>
            </w:r>
          </w:p>
          <w:p w:rsidR="00CA44C2" w:rsidRPr="00F3010C" w:rsidRDefault="00C52109" w:rsidP="00C52109">
            <w:pPr>
              <w:pStyle w:val="Heading1"/>
              <w:outlineLvl w:val="0"/>
            </w:pPr>
            <w:r>
              <w:t>Senior Developer</w:t>
            </w:r>
          </w:p>
          <w:p w:rsidR="00C52109" w:rsidRDefault="00C52109" w:rsidP="00C52109">
            <w:pPr>
              <w:rPr>
                <w:rFonts w:asciiTheme="majorHAnsi" w:hAnsiTheme="majorHAnsi"/>
              </w:rPr>
            </w:pPr>
            <w:r w:rsidRPr="00C52109">
              <w:rPr>
                <w:rFonts w:asciiTheme="majorHAnsi" w:hAnsiTheme="majorHAnsi"/>
              </w:rPr>
              <w:t>Orion Dev Group</w:t>
            </w:r>
            <w:r>
              <w:rPr>
                <w:rFonts w:asciiTheme="majorHAnsi" w:hAnsiTheme="majorHAnsi"/>
              </w:rPr>
              <w:t xml:space="preserve">, </w:t>
            </w:r>
            <w:r w:rsidR="00882014" w:rsidRPr="00882014">
              <w:t>Dnipro</w:t>
            </w:r>
            <w:r>
              <w:t xml:space="preserve">, </w:t>
            </w:r>
            <w:r w:rsidR="008154F3">
              <w:t>Ukraine</w:t>
            </w:r>
          </w:p>
          <w:p w:rsidR="00C52109" w:rsidRDefault="000214C6" w:rsidP="00CA44C2">
            <w:pPr>
              <w:rPr>
                <w:i/>
              </w:rPr>
            </w:pPr>
            <w:r>
              <w:rPr>
                <w:i/>
              </w:rPr>
              <w:t>Sep</w:t>
            </w:r>
            <w:r w:rsidR="00C52109" w:rsidRPr="00C52109">
              <w:rPr>
                <w:i/>
              </w:rPr>
              <w:t xml:space="preserve"> 20</w:t>
            </w:r>
            <w:r>
              <w:rPr>
                <w:i/>
              </w:rPr>
              <w:t>20</w:t>
            </w:r>
            <w:r w:rsidR="00C52109" w:rsidRPr="00C52109">
              <w:rPr>
                <w:i/>
              </w:rPr>
              <w:t xml:space="preserve"> - </w:t>
            </w:r>
            <w:r>
              <w:rPr>
                <w:i/>
              </w:rPr>
              <w:t>Apr</w:t>
            </w:r>
            <w:r w:rsidR="00C52109" w:rsidRPr="00C52109">
              <w:rPr>
                <w:i/>
              </w:rPr>
              <w:t xml:space="preserve"> 202</w:t>
            </w:r>
            <w:r>
              <w:rPr>
                <w:i/>
              </w:rPr>
              <w:t>1</w:t>
            </w:r>
          </w:p>
          <w:p w:rsidR="00CA44C2" w:rsidRDefault="000214C6" w:rsidP="00C52109">
            <w:r w:rsidRPr="000214C6">
              <w:rPr>
                <w:rFonts w:asciiTheme="majorHAnsi" w:hAnsiTheme="majorHAnsi"/>
              </w:rPr>
              <w:t>As a senior developer, I took part in many projects. Especially I developed lots of web apps using React/</w:t>
            </w:r>
            <w:proofErr w:type="spellStart"/>
            <w:r w:rsidRPr="000214C6">
              <w:rPr>
                <w:rFonts w:asciiTheme="majorHAnsi" w:hAnsiTheme="majorHAnsi"/>
              </w:rPr>
              <w:t>Vue</w:t>
            </w:r>
            <w:proofErr w:type="spellEnd"/>
            <w:r w:rsidRPr="000214C6">
              <w:rPr>
                <w:rFonts w:asciiTheme="majorHAnsi" w:hAnsiTheme="majorHAnsi"/>
              </w:rPr>
              <w:t>. Meanwhile, I gained rich experience in web development.</w:t>
            </w:r>
          </w:p>
        </w:tc>
      </w:tr>
      <w:tr w:rsidR="00F8731E" w:rsidTr="002D4F34">
        <w:sdt>
          <w:sdtPr>
            <w:alias w:val="Education:"/>
            <w:tag w:val="Education:"/>
            <w:id w:val="1405184291"/>
            <w:placeholder>
              <w:docPart w:val="A59F8542AF704AB0AA9400C4B8F112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:rsidR="00C52109" w:rsidRDefault="000214C6" w:rsidP="00840DA9">
            <w:pPr>
              <w:rPr>
                <w:rFonts w:asciiTheme="majorHAnsi" w:eastAsia="Times New Roman" w:hAnsiTheme="majorHAnsi" w:cs="Times New Roman"/>
                <w:b/>
              </w:rPr>
            </w:pPr>
            <w:r w:rsidRPr="000214C6">
              <w:rPr>
                <w:rFonts w:asciiTheme="majorHAnsi" w:eastAsia="Times New Roman" w:hAnsiTheme="majorHAnsi" w:cs="Times New Roman"/>
                <w:b/>
              </w:rPr>
              <w:t>Bachelor of Applied Science (</w:t>
            </w:r>
            <w:proofErr w:type="spellStart"/>
            <w:r w:rsidRPr="000214C6">
              <w:rPr>
                <w:rFonts w:asciiTheme="majorHAnsi" w:eastAsia="Times New Roman" w:hAnsiTheme="majorHAnsi" w:cs="Times New Roman"/>
                <w:b/>
              </w:rPr>
              <w:t>BASc</w:t>
            </w:r>
            <w:proofErr w:type="spellEnd"/>
            <w:r w:rsidRPr="000214C6">
              <w:rPr>
                <w:rFonts w:asciiTheme="majorHAnsi" w:eastAsia="Times New Roman" w:hAnsiTheme="majorHAnsi" w:cs="Times New Roman"/>
                <w:b/>
              </w:rPr>
              <w:t>), Programmed engineering</w:t>
            </w:r>
          </w:p>
          <w:p w:rsidR="00C52109" w:rsidRDefault="000214C6" w:rsidP="00840DA9">
            <w:r w:rsidRPr="000214C6">
              <w:t>Dnipropetrovsk State University of Internal Affairs</w:t>
            </w:r>
            <w:r w:rsidR="00C52109" w:rsidRPr="00C52109">
              <w:t>, Ukraine</w:t>
            </w:r>
          </w:p>
          <w:p w:rsidR="00F8731E" w:rsidRDefault="00C52109" w:rsidP="000214C6">
            <w:r>
              <w:t>201</w:t>
            </w:r>
            <w:r w:rsidR="000214C6">
              <w:t>6</w:t>
            </w:r>
            <w:r>
              <w:t xml:space="preserve"> – 20</w:t>
            </w:r>
            <w:r w:rsidR="000214C6">
              <w:t>20</w:t>
            </w:r>
          </w:p>
        </w:tc>
      </w:tr>
      <w:tr w:rsidR="00F8731E" w:rsidTr="002D4F34">
        <w:tc>
          <w:tcPr>
            <w:tcW w:w="1872" w:type="dxa"/>
          </w:tcPr>
          <w:p w:rsidR="00F8731E" w:rsidRDefault="008154F3" w:rsidP="008154F3">
            <w:pPr>
              <w:pStyle w:val="Heading1"/>
              <w:outlineLvl w:val="0"/>
            </w:pPr>
            <w:r>
              <w:t>Main Skill</w:t>
            </w:r>
          </w:p>
        </w:tc>
        <w:tc>
          <w:tcPr>
            <w:tcW w:w="6768" w:type="dxa"/>
          </w:tcPr>
          <w:p w:rsidR="000214C6" w:rsidRDefault="000214C6" w:rsidP="000214C6">
            <w:r>
              <w:t xml:space="preserve">- </w:t>
            </w:r>
            <w:r>
              <w:t>React | Next | Gatsby | Redux</w:t>
            </w:r>
          </w:p>
          <w:p w:rsidR="000214C6" w:rsidRDefault="000214C6" w:rsidP="000214C6">
            <w:r>
              <w:t xml:space="preserve">- </w:t>
            </w:r>
            <w:proofErr w:type="spellStart"/>
            <w:r>
              <w:t>Vue</w:t>
            </w:r>
            <w:proofErr w:type="spellEnd"/>
            <w:r>
              <w:t xml:space="preserve"> | </w:t>
            </w:r>
            <w:proofErr w:type="spellStart"/>
            <w:r>
              <w:t>Nuxt</w:t>
            </w:r>
            <w:proofErr w:type="spellEnd"/>
            <w:r>
              <w:t xml:space="preserve"> | </w:t>
            </w:r>
            <w:proofErr w:type="spellStart"/>
            <w:r>
              <w:t>Vuex</w:t>
            </w:r>
            <w:proofErr w:type="spellEnd"/>
            <w:r>
              <w:t xml:space="preserve"> | </w:t>
            </w:r>
            <w:proofErr w:type="spellStart"/>
            <w:r>
              <w:t>Vuetify</w:t>
            </w:r>
            <w:proofErr w:type="spellEnd"/>
          </w:p>
          <w:p w:rsidR="00F8731E" w:rsidRDefault="000214C6" w:rsidP="000214C6">
            <w:r>
              <w:t xml:space="preserve">- Bootstrap | </w:t>
            </w:r>
            <w:proofErr w:type="spellStart"/>
            <w:r>
              <w:t>TailwindCSS</w:t>
            </w:r>
            <w:proofErr w:type="spellEnd"/>
            <w:r>
              <w:t xml:space="preserve"> | Material-UI | </w:t>
            </w:r>
            <w:proofErr w:type="spellStart"/>
            <w:r>
              <w:t>AntDesign</w:t>
            </w:r>
            <w:proofErr w:type="spellEnd"/>
          </w:p>
        </w:tc>
      </w:tr>
    </w:tbl>
    <w:p w:rsidR="003D37C1" w:rsidRDefault="003D37C1" w:rsidP="00BB1ED9"/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17" w:rsidRDefault="00B17E17">
      <w:pPr>
        <w:spacing w:after="0" w:line="240" w:lineRule="auto"/>
      </w:pPr>
      <w:r>
        <w:separator/>
      </w:r>
    </w:p>
  </w:endnote>
  <w:endnote w:type="continuationSeparator" w:id="0">
    <w:p w:rsidR="00B17E17" w:rsidRDefault="00B1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88201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0095136E89D64951B58FFC7CC95428A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C92C71" w:rsidRDefault="00C52109" w:rsidP="00C92C71">
              <w:pPr>
                <w:pStyle w:val="Footer"/>
              </w:pPr>
              <w:r>
                <w:t>Twenty August</w:t>
              </w:r>
            </w:p>
          </w:sdtContent>
        </w:sdt>
        <w:p w:rsidR="00A86F61" w:rsidRDefault="00B17E17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768AC756B01F43FF927E3BD78ED3834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roofErr w:type="spellStart"/>
              <w:r w:rsidR="00984575">
                <w:t>Kuprina</w:t>
              </w:r>
              <w:proofErr w:type="spellEnd"/>
              <w:r w:rsidR="00984575">
                <w:t xml:space="preserve"> </w:t>
              </w:r>
              <w:proofErr w:type="spellStart"/>
              <w:r w:rsidR="00984575">
                <w:t>st.</w:t>
              </w:r>
              <w:proofErr w:type="spellEnd"/>
              <w:r w:rsidR="00984575">
                <w:t xml:space="preserve"> 29, Dnipro 49020, Ukraine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05AFD5BEB02D466EBB1476461711532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984575">
                <w:t>+380916180669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143768631625435ABAE485D96167F13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984575">
                <w:t>vitalyushamirsky@gmail.com</w:t>
              </w:r>
            </w:sdtContent>
          </w:sdt>
        </w:p>
      </w:tc>
    </w:tr>
  </w:tbl>
  <w:p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17" w:rsidRDefault="00B17E17">
      <w:pPr>
        <w:spacing w:after="0" w:line="240" w:lineRule="auto"/>
      </w:pPr>
      <w:r>
        <w:separator/>
      </w:r>
    </w:p>
  </w:footnote>
  <w:footnote w:type="continuationSeparator" w:id="0">
    <w:p w:rsidR="00B17E17" w:rsidRDefault="00B1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09"/>
    <w:rsid w:val="00014CE3"/>
    <w:rsid w:val="000214C6"/>
    <w:rsid w:val="00092F52"/>
    <w:rsid w:val="000B32EC"/>
    <w:rsid w:val="000E000D"/>
    <w:rsid w:val="001905AF"/>
    <w:rsid w:val="001C5D03"/>
    <w:rsid w:val="00205647"/>
    <w:rsid w:val="002D4F34"/>
    <w:rsid w:val="002F798F"/>
    <w:rsid w:val="00331C78"/>
    <w:rsid w:val="003D37C1"/>
    <w:rsid w:val="004B37C5"/>
    <w:rsid w:val="005203B5"/>
    <w:rsid w:val="005A6A02"/>
    <w:rsid w:val="005D21FB"/>
    <w:rsid w:val="005F7B40"/>
    <w:rsid w:val="00660E73"/>
    <w:rsid w:val="006724A7"/>
    <w:rsid w:val="00675AA5"/>
    <w:rsid w:val="006B2AB4"/>
    <w:rsid w:val="00784B25"/>
    <w:rsid w:val="007D6D03"/>
    <w:rsid w:val="008154F3"/>
    <w:rsid w:val="008333FC"/>
    <w:rsid w:val="00841341"/>
    <w:rsid w:val="008466F0"/>
    <w:rsid w:val="008569E5"/>
    <w:rsid w:val="00882014"/>
    <w:rsid w:val="00963E0F"/>
    <w:rsid w:val="0096638F"/>
    <w:rsid w:val="00984575"/>
    <w:rsid w:val="009916BD"/>
    <w:rsid w:val="009B1B1B"/>
    <w:rsid w:val="009B20C1"/>
    <w:rsid w:val="009D6BA4"/>
    <w:rsid w:val="009F6D0B"/>
    <w:rsid w:val="00A449BF"/>
    <w:rsid w:val="00A7034D"/>
    <w:rsid w:val="00A704CA"/>
    <w:rsid w:val="00A86F61"/>
    <w:rsid w:val="00AD0CCD"/>
    <w:rsid w:val="00B17460"/>
    <w:rsid w:val="00B17E17"/>
    <w:rsid w:val="00B67BCB"/>
    <w:rsid w:val="00B96F95"/>
    <w:rsid w:val="00BB1ED9"/>
    <w:rsid w:val="00C52109"/>
    <w:rsid w:val="00C92C71"/>
    <w:rsid w:val="00CA44C2"/>
    <w:rsid w:val="00CE0705"/>
    <w:rsid w:val="00D140F4"/>
    <w:rsid w:val="00DC00B3"/>
    <w:rsid w:val="00E21D64"/>
    <w:rsid w:val="00E33851"/>
    <w:rsid w:val="00EB0A7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AD819-BE68-4662-9EFD-617B5D40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8AC756B01F43FF927E3BD78ED38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83A4A-2B29-46BF-849C-924146DF8778}"/>
      </w:docPartPr>
      <w:docPartBody>
        <w:p w:rsidR="003E0768" w:rsidRDefault="00F772FB">
          <w:pPr>
            <w:pStyle w:val="768AC756B01F43FF927E3BD78ED38345"/>
          </w:pPr>
          <w:r>
            <w:t>Your Name</w:t>
          </w:r>
        </w:p>
      </w:docPartBody>
    </w:docPart>
    <w:docPart>
      <w:docPartPr>
        <w:name w:val="05AFD5BEB02D466EBB14764617115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A25ED-8BCA-4B2A-9282-E19B62E760F3}"/>
      </w:docPartPr>
      <w:docPartBody>
        <w:p w:rsidR="003E0768" w:rsidRDefault="00F772FB">
          <w:pPr>
            <w:pStyle w:val="05AFD5BEB02D466EBB14764617115320"/>
          </w:pPr>
          <w:r w:rsidRPr="00A704CA">
            <w:t>Street Address, City, ST ZIP Code</w:t>
          </w:r>
        </w:p>
      </w:docPartBody>
    </w:docPart>
    <w:docPart>
      <w:docPartPr>
        <w:name w:val="143768631625435ABAE485D96167F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8F5A4-10D6-403A-8AE9-815236C5493D}"/>
      </w:docPartPr>
      <w:docPartBody>
        <w:p w:rsidR="003E0768" w:rsidRDefault="00F772FB">
          <w:pPr>
            <w:pStyle w:val="143768631625435ABAE485D96167F136"/>
          </w:pPr>
          <w:r>
            <w:t>Phone</w:t>
          </w:r>
        </w:p>
      </w:docPartBody>
    </w:docPart>
    <w:docPart>
      <w:docPartPr>
        <w:name w:val="D7227677006E4B2C95A49ED24DA8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043-B989-4CB1-B2B4-F657FEFB6B9C}"/>
      </w:docPartPr>
      <w:docPartBody>
        <w:p w:rsidR="003E0768" w:rsidRDefault="00F772FB">
          <w:pPr>
            <w:pStyle w:val="D7227677006E4B2C95A49ED24DA8632C"/>
          </w:pPr>
          <w:r w:rsidRPr="00A704CA">
            <w:t>Email</w:t>
          </w:r>
        </w:p>
      </w:docPartBody>
    </w:docPart>
    <w:docPart>
      <w:docPartPr>
        <w:name w:val="2D047054EE7848808FC8F83E76E0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83FC7-2B2B-415A-8F7A-0F184CB60459}"/>
      </w:docPartPr>
      <w:docPartBody>
        <w:p w:rsidR="003E0768" w:rsidRDefault="00F772FB">
          <w:pPr>
            <w:pStyle w:val="2D047054EE7848808FC8F83E76E08AEA"/>
          </w:pPr>
          <w:r w:rsidRPr="005F7B40">
            <w:t>Experience</w:t>
          </w:r>
        </w:p>
      </w:docPartBody>
    </w:docPart>
    <w:docPart>
      <w:docPartPr>
        <w:name w:val="0095136E89D64951B58FFC7CC9542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BD64D-AD39-4CDC-B9EC-6021F3F7F7C3}"/>
      </w:docPartPr>
      <w:docPartBody>
        <w:p w:rsidR="003E0768" w:rsidRDefault="00F772FB">
          <w:pPr>
            <w:pStyle w:val="0095136E89D64951B58FFC7CC95428AD"/>
          </w:pPr>
          <w:r>
            <w:t>Job Title 1</w:t>
          </w:r>
        </w:p>
      </w:docPartBody>
    </w:docPart>
    <w:docPart>
      <w:docPartPr>
        <w:name w:val="A59F8542AF704AB0AA9400C4B8F1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713D-725F-46CA-8F24-40612D3DBB78}"/>
      </w:docPartPr>
      <w:docPartBody>
        <w:p w:rsidR="003E0768" w:rsidRDefault="00F772FB">
          <w:pPr>
            <w:pStyle w:val="A59F8542AF704AB0AA9400C4B8F1129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C3"/>
    <w:rsid w:val="002F5A8F"/>
    <w:rsid w:val="003E0768"/>
    <w:rsid w:val="00401F0A"/>
    <w:rsid w:val="004B58EB"/>
    <w:rsid w:val="004E16C3"/>
    <w:rsid w:val="005F6047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AC756B01F43FF927E3BD78ED38345">
    <w:name w:val="768AC756B01F43FF927E3BD78ED38345"/>
  </w:style>
  <w:style w:type="paragraph" w:customStyle="1" w:styleId="05AFD5BEB02D466EBB14764617115320">
    <w:name w:val="05AFD5BEB02D466EBB14764617115320"/>
  </w:style>
  <w:style w:type="paragraph" w:customStyle="1" w:styleId="143768631625435ABAE485D96167F136">
    <w:name w:val="143768631625435ABAE485D96167F136"/>
  </w:style>
  <w:style w:type="paragraph" w:customStyle="1" w:styleId="D7227677006E4B2C95A49ED24DA8632C">
    <w:name w:val="D7227677006E4B2C95A49ED24DA8632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41C8BA2F5FC94C61B072B51CEDF34C8B">
    <w:name w:val="41C8BA2F5FC94C61B072B51CEDF34C8B"/>
  </w:style>
  <w:style w:type="paragraph" w:customStyle="1" w:styleId="871AAEE10D8D411A8C70D9BA0296E5CF">
    <w:name w:val="871AAEE10D8D411A8C70D9BA0296E5CF"/>
  </w:style>
  <w:style w:type="paragraph" w:customStyle="1" w:styleId="2D047054EE7848808FC8F83E76E08AEA">
    <w:name w:val="2D047054EE7848808FC8F83E76E08AEA"/>
  </w:style>
  <w:style w:type="paragraph" w:customStyle="1" w:styleId="0095136E89D64951B58FFC7CC95428AD">
    <w:name w:val="0095136E89D64951B58FFC7CC95428AD"/>
  </w:style>
  <w:style w:type="paragraph" w:customStyle="1" w:styleId="07E3645062484658AFFE82480A3DD203">
    <w:name w:val="07E3645062484658AFFE82480A3DD203"/>
  </w:style>
  <w:style w:type="paragraph" w:customStyle="1" w:styleId="435D9D80481442FDBE847CCCF23F9829">
    <w:name w:val="435D9D80481442FDBE847CCCF23F9829"/>
  </w:style>
  <w:style w:type="paragraph" w:customStyle="1" w:styleId="0AB7940970A840869BA4CDF9683B09F2">
    <w:name w:val="0AB7940970A840869BA4CDF9683B09F2"/>
  </w:style>
  <w:style w:type="paragraph" w:customStyle="1" w:styleId="DB538CDBFC6C452C9E09FD285761D621">
    <w:name w:val="DB538CDBFC6C452C9E09FD285761D621"/>
  </w:style>
  <w:style w:type="paragraph" w:customStyle="1" w:styleId="C5CC5089EE0F4F64906F21A61245FB3F">
    <w:name w:val="C5CC5089EE0F4F64906F21A61245FB3F"/>
  </w:style>
  <w:style w:type="paragraph" w:customStyle="1" w:styleId="EEF483F2BF1E465B9D263E8B2CA33FBD">
    <w:name w:val="EEF483F2BF1E465B9D263E8B2CA33FBD"/>
  </w:style>
  <w:style w:type="paragraph" w:customStyle="1" w:styleId="5BB5C31C6DA841E48F2A725938B1982D">
    <w:name w:val="5BB5C31C6DA841E48F2A725938B1982D"/>
  </w:style>
  <w:style w:type="paragraph" w:customStyle="1" w:styleId="083BF4DA319A4F87A1403DBFF5B3CCF0">
    <w:name w:val="083BF4DA319A4F87A1403DBFF5B3CCF0"/>
  </w:style>
  <w:style w:type="paragraph" w:customStyle="1" w:styleId="22F7FA8066E944E8BD9BDEC820007A46">
    <w:name w:val="22F7FA8066E944E8BD9BDEC820007A46"/>
  </w:style>
  <w:style w:type="paragraph" w:customStyle="1" w:styleId="97D63AF7118A4F74AC58E2CCE6E76AFD">
    <w:name w:val="97D63AF7118A4F74AC58E2CCE6E76AFD"/>
  </w:style>
  <w:style w:type="paragraph" w:customStyle="1" w:styleId="FEFEFC1743CB414CA9E3E6B99A159A28">
    <w:name w:val="FEFEFC1743CB414CA9E3E6B99A159A28"/>
  </w:style>
  <w:style w:type="paragraph" w:customStyle="1" w:styleId="A59F8542AF704AB0AA9400C4B8F1129D">
    <w:name w:val="A59F8542AF704AB0AA9400C4B8F1129D"/>
  </w:style>
  <w:style w:type="paragraph" w:customStyle="1" w:styleId="62AA85535C554339BCD8A99345263F54">
    <w:name w:val="62AA85535C554339BCD8A99345263F54"/>
  </w:style>
  <w:style w:type="paragraph" w:customStyle="1" w:styleId="CD862741E24447C2A15D57D13DB8DB74">
    <w:name w:val="CD862741E24447C2A15D57D13DB8DB74"/>
  </w:style>
  <w:style w:type="paragraph" w:customStyle="1" w:styleId="01A20640EE7C41A687DDFAC9DC676243">
    <w:name w:val="01A20640EE7C41A687DDFAC9DC676243"/>
  </w:style>
  <w:style w:type="paragraph" w:customStyle="1" w:styleId="A09D4A54D87E488DB248012C48AA5205">
    <w:name w:val="A09D4A54D87E488DB248012C48AA5205"/>
  </w:style>
  <w:style w:type="paragraph" w:customStyle="1" w:styleId="C496AA0E91E442BEBE1E8E21D7C71F56">
    <w:name w:val="C496AA0E91E442BEBE1E8E21D7C71F56"/>
  </w:style>
  <w:style w:type="paragraph" w:customStyle="1" w:styleId="99BD0258E1A6471C83B29803E43CE0F7">
    <w:name w:val="99BD0258E1A6471C83B29803E43CE0F7"/>
  </w:style>
  <w:style w:type="paragraph" w:customStyle="1" w:styleId="D404D0E5556D447CA9F0272A7E21E687">
    <w:name w:val="D404D0E5556D447CA9F0272A7E21E687"/>
  </w:style>
  <w:style w:type="paragraph" w:customStyle="1" w:styleId="E9F3C3FF0BBE4AB48E53D21682D8687D">
    <w:name w:val="E9F3C3FF0BBE4AB48E53D21682D8687D"/>
  </w:style>
  <w:style w:type="paragraph" w:customStyle="1" w:styleId="A6484841ABA14CA8A4D0D3B4CB0E14CD">
    <w:name w:val="A6484841ABA14CA8A4D0D3B4CB0E14CD"/>
  </w:style>
  <w:style w:type="paragraph" w:customStyle="1" w:styleId="EA980F9C4DA3482FA1C46F399A365A5D">
    <w:name w:val="EA980F9C4DA3482FA1C46F399A365A5D"/>
  </w:style>
  <w:style w:type="paragraph" w:customStyle="1" w:styleId="2B2DBF94B4F042A1AC98039CD8BF6381">
    <w:name w:val="2B2DBF94B4F042A1AC98039CD8BF6381"/>
  </w:style>
  <w:style w:type="paragraph" w:customStyle="1" w:styleId="F6466443391A4C039517F8467790A307">
    <w:name w:val="F6466443391A4C039517F8467790A307"/>
  </w:style>
  <w:style w:type="paragraph" w:customStyle="1" w:styleId="4834215552AA4D62ABE4DAE7B1227751">
    <w:name w:val="4834215552AA4D62ABE4DAE7B1227751"/>
  </w:style>
  <w:style w:type="paragraph" w:customStyle="1" w:styleId="0083CBE366AB4876A9901F4E02DB515D">
    <w:name w:val="0083CBE366AB4876A9901F4E02DB515D"/>
    <w:rsid w:val="004E1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Kuprina st. 29, Dnipro 49020, Ukraine</CompanyAddress>
  <CompanyPhone>+380916180669</CompanyPhone>
  <CompanyFax>vitalyushamirsky@gmail.com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28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>Twenty August</dc:description>
  <cp:lastModifiedBy>ROBIN</cp:lastModifiedBy>
  <cp:revision>8</cp:revision>
  <dcterms:created xsi:type="dcterms:W3CDTF">2021-01-23T01:52:00Z</dcterms:created>
  <dcterms:modified xsi:type="dcterms:W3CDTF">2021-07-05T11:14:00Z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