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80A4" w14:textId="2CB61C50" w:rsidR="005D4984" w:rsidRPr="003D41C9" w:rsidRDefault="005D4984">
      <w:pPr>
        <w:rPr>
          <w:rFonts w:ascii="Times New Roman" w:hAnsi="Times New Roman" w:cs="Times New Roman"/>
          <w:b/>
          <w:bCs/>
          <w:u w:val="single"/>
        </w:rPr>
      </w:pPr>
      <w:r w:rsidRPr="003D41C9">
        <w:rPr>
          <w:rFonts w:ascii="Times New Roman" w:hAnsi="Times New Roman" w:cs="Times New Roman"/>
          <w:b/>
          <w:bCs/>
          <w:u w:val="single"/>
        </w:rPr>
        <w:t>TD</w:t>
      </w:r>
      <w:r w:rsidR="009F2248">
        <w:rPr>
          <w:rFonts w:ascii="Times New Roman" w:hAnsi="Times New Roman" w:cs="Times New Roman"/>
          <w:b/>
          <w:bCs/>
          <w:u w:val="single"/>
        </w:rPr>
        <w:t>3</w:t>
      </w:r>
      <w:r w:rsidRPr="003D41C9">
        <w:rPr>
          <w:rFonts w:ascii="Times New Roman" w:hAnsi="Times New Roman" w:cs="Times New Roman"/>
          <w:b/>
          <w:bCs/>
          <w:u w:val="single"/>
        </w:rPr>
        <w:t> :</w:t>
      </w:r>
    </w:p>
    <w:p w14:paraId="3BBAC6A7" w14:textId="19E9F614" w:rsidR="00D15384" w:rsidRDefault="00360622" w:rsidP="009F2248">
      <w:pPr>
        <w:rPr>
          <w:rFonts w:ascii="Times New Roman" w:hAnsi="Times New Roman" w:cs="Times New Roman"/>
        </w:rPr>
      </w:pPr>
      <w:r w:rsidRPr="003D41C9">
        <w:rPr>
          <w:rFonts w:ascii="Times New Roman" w:hAnsi="Times New Roman" w:cs="Times New Roman"/>
        </w:rPr>
        <w:t xml:space="preserve">1) </w:t>
      </w:r>
      <w:r w:rsidR="009F2248">
        <w:rPr>
          <w:rFonts w:ascii="Times New Roman" w:hAnsi="Times New Roman" w:cs="Times New Roman"/>
        </w:rPr>
        <w:t>Le programme affiche bien 100 lignes</w:t>
      </w:r>
    </w:p>
    <w:p w14:paraId="3F921DEE" w14:textId="57B2985C" w:rsidR="009F2248" w:rsidRDefault="009F2248" w:rsidP="009F224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D93EA4" wp14:editId="40FD7D09">
            <wp:extent cx="5760720" cy="3187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F64F" w14:textId="5712DAA6" w:rsidR="009F2248" w:rsidRDefault="009F2248" w:rsidP="009F2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Avec l’ajout de la fonction sleep(1), le programme met bien 10 secondes à s’exécuter.</w:t>
      </w:r>
    </w:p>
    <w:p w14:paraId="6B63FEE1" w14:textId="71834CF0" w:rsidR="00636BD2" w:rsidRDefault="00636BD2" w:rsidP="009F2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commande renvoie les pid des 10 processus fils (7305 … 7314) puis du processus père (7337)</w:t>
      </w:r>
      <w:r w:rsidR="00440A38">
        <w:rPr>
          <w:rFonts w:ascii="Times New Roman" w:hAnsi="Times New Roman" w:cs="Times New Roman"/>
        </w:rPr>
        <w:t>.</w:t>
      </w:r>
    </w:p>
    <w:p w14:paraId="552B775E" w14:textId="4818FDF8" w:rsidR="00440A38" w:rsidRDefault="00440A38" w:rsidP="009F2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peut voir que les pid des processus fils se suivent tous, ce qui est logique sachant qu’il n’y a pas d’autres programmes lancés en même temps que celui demandé</w:t>
      </w:r>
      <w:r w:rsidR="00ED6180">
        <w:rPr>
          <w:rFonts w:ascii="Times New Roman" w:hAnsi="Times New Roman" w:cs="Times New Roman"/>
        </w:rPr>
        <w:t>.</w:t>
      </w:r>
    </w:p>
    <w:p w14:paraId="38B193D2" w14:textId="779B747C" w:rsidR="009F2248" w:rsidRDefault="00636BD2" w:rsidP="009F224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D0B222" wp14:editId="2145D0D3">
            <wp:extent cx="5760720" cy="16097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F552" w14:textId="44B1A8F6" w:rsidR="00D15384" w:rsidRDefault="00D15384" w:rsidP="0040630D">
      <w:pPr>
        <w:rPr>
          <w:rFonts w:ascii="Times New Roman" w:hAnsi="Times New Roman" w:cs="Times New Roman"/>
        </w:rPr>
      </w:pPr>
    </w:p>
    <w:p w14:paraId="6EABC80C" w14:textId="275EBB36" w:rsidR="00CC66F6" w:rsidRDefault="00CC66F6" w:rsidP="00406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On peut voir que le fils (8008) devient un zombie (8009).</w:t>
      </w:r>
      <w:r>
        <w:rPr>
          <w:noProof/>
        </w:rPr>
        <w:drawing>
          <wp:inline distT="0" distB="0" distL="0" distR="0" wp14:anchorId="1E347C3B" wp14:editId="4B2246AB">
            <wp:extent cx="5760720" cy="680720"/>
            <wp:effectExtent l="0" t="0" r="0" b="508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C182" w14:textId="674C8F96" w:rsidR="00855E99" w:rsidRDefault="00855E99" w:rsidP="0040630D">
      <w:pPr>
        <w:rPr>
          <w:rFonts w:ascii="Times New Roman" w:hAnsi="Times New Roman" w:cs="Times New Roman"/>
        </w:rPr>
      </w:pPr>
    </w:p>
    <w:p w14:paraId="7F2D54F7" w14:textId="2DAC73AB" w:rsidR="00855E99" w:rsidRDefault="00855E99" w:rsidP="00406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  <w:r w:rsidR="00B87CBF">
        <w:rPr>
          <w:rFonts w:ascii="Times New Roman" w:hAnsi="Times New Roman" w:cs="Times New Roman"/>
        </w:rPr>
        <w:t xml:space="preserve"> On voit </w:t>
      </w:r>
      <w:r w:rsidR="0058036C">
        <w:rPr>
          <w:rFonts w:ascii="Times New Roman" w:hAnsi="Times New Roman" w:cs="Times New Roman"/>
        </w:rPr>
        <w:t>que</w:t>
      </w:r>
      <w:r w:rsidR="00B87CBF">
        <w:rPr>
          <w:rFonts w:ascii="Times New Roman" w:hAnsi="Times New Roman" w:cs="Times New Roman"/>
        </w:rPr>
        <w:t xml:space="preserve"> le programme finit prématurément, et que le fils se fait adopter par un autre processus.</w:t>
      </w:r>
    </w:p>
    <w:p w14:paraId="5205A146" w14:textId="4E76B1C9" w:rsidR="00B87CBF" w:rsidRDefault="00B87CBF" w:rsidP="00406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8F554B" wp14:editId="72951A6A">
            <wp:extent cx="5760720" cy="47879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DAE5" w14:textId="4BDE4215" w:rsidR="00B87CBF" w:rsidRDefault="00B87CBF" w:rsidP="0040630D">
      <w:pPr>
        <w:rPr>
          <w:rFonts w:ascii="Times New Roman" w:hAnsi="Times New Roman" w:cs="Times New Roman"/>
        </w:rPr>
      </w:pPr>
    </w:p>
    <w:p w14:paraId="289A0D1A" w14:textId="3E2C079A" w:rsidR="0058036C" w:rsidRDefault="0058036C" w:rsidP="00406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  <w:r w:rsidR="00C376F2">
        <w:rPr>
          <w:rFonts w:ascii="Times New Roman" w:hAnsi="Times New Roman" w:cs="Times New Roman"/>
        </w:rPr>
        <w:t xml:space="preserve"> On voit que le pid ne change pas et le code écrit après le execlp ne s’exécute pas.</w:t>
      </w:r>
    </w:p>
    <w:p w14:paraId="797500DE" w14:textId="10FEFB5E" w:rsidR="00C376F2" w:rsidRDefault="00C376F2" w:rsidP="004063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FE05BD" wp14:editId="4C2EED2A">
            <wp:extent cx="5467350" cy="6286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42AA" w14:textId="100FF893" w:rsidR="00C376F2" w:rsidRDefault="00C376F2" w:rsidP="0040630D">
      <w:pPr>
        <w:rPr>
          <w:rFonts w:ascii="Times New Roman" w:hAnsi="Times New Roman" w:cs="Times New Roman"/>
        </w:rPr>
      </w:pPr>
    </w:p>
    <w:p w14:paraId="4FBFE3F6" w14:textId="2089E8C3" w:rsidR="00FE77EA" w:rsidRDefault="00FE77EA" w:rsidP="0040630D">
      <w:pPr>
        <w:rPr>
          <w:noProof/>
        </w:rPr>
      </w:pPr>
      <w:r>
        <w:rPr>
          <w:rFonts w:ascii="Times New Roman" w:hAnsi="Times New Roman" w:cs="Times New Roman"/>
        </w:rPr>
        <w:lastRenderedPageBreak/>
        <w:t>6)</w:t>
      </w:r>
      <w:r w:rsidR="00974ACE" w:rsidRPr="00974ACE">
        <w:rPr>
          <w:noProof/>
        </w:rPr>
        <w:t xml:space="preserve"> </w:t>
      </w:r>
      <w:r w:rsidR="00974ACE">
        <w:rPr>
          <w:noProof/>
        </w:rPr>
        <w:drawing>
          <wp:inline distT="0" distB="0" distL="0" distR="0" wp14:anchorId="3C15C774" wp14:editId="21930740">
            <wp:extent cx="5760720" cy="2931795"/>
            <wp:effectExtent l="0" t="0" r="0" b="1905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3164" w14:textId="267ABE25" w:rsidR="00974ACE" w:rsidRDefault="00974ACE" w:rsidP="0040630D">
      <w:pPr>
        <w:rPr>
          <w:noProof/>
        </w:rPr>
      </w:pPr>
    </w:p>
    <w:p w14:paraId="4DDD4BBC" w14:textId="2D929443" w:rsidR="00974ACE" w:rsidRDefault="00FA2566" w:rsidP="0040630D">
      <w:pPr>
        <w:rPr>
          <w:noProof/>
        </w:rPr>
      </w:pPr>
      <w:r>
        <w:rPr>
          <w:noProof/>
        </w:rPr>
        <w:t>7)</w:t>
      </w:r>
      <w:r w:rsidR="0038607D">
        <w:rPr>
          <w:noProof/>
        </w:rPr>
        <w:t>Après exécution du programme, il se trouve dans le dossier du premier processus lancé, contrairement à la console qui est dans le répertoire initial “Home“. La commande ls va ensuite lister les fichiers du répertoire.</w:t>
      </w:r>
    </w:p>
    <w:p w14:paraId="6B4EA973" w14:textId="4552BE5C" w:rsidR="0038607D" w:rsidRDefault="0038607D" w:rsidP="0040630D">
      <w:pPr>
        <w:rPr>
          <w:noProof/>
        </w:rPr>
      </w:pPr>
      <w:r>
        <w:rPr>
          <w:noProof/>
        </w:rPr>
        <w:t>8)</w:t>
      </w:r>
      <w:r w:rsidR="006020B0">
        <w:rPr>
          <w:noProof/>
        </w:rPr>
        <w:t xml:space="preserve"> Code</w:t>
      </w:r>
    </w:p>
    <w:p w14:paraId="125DBB3F" w14:textId="0AC87265" w:rsidR="006020B0" w:rsidRDefault="006020B0" w:rsidP="0040630D">
      <w:pPr>
        <w:rPr>
          <w:noProof/>
        </w:rPr>
      </w:pPr>
      <w:r>
        <w:rPr>
          <w:noProof/>
        </w:rPr>
        <w:t xml:space="preserve">9) </w:t>
      </w:r>
      <w:r w:rsidR="004629DE">
        <w:rPr>
          <w:noProof/>
        </w:rPr>
        <w:t>Lorsque l’on utilse system() et qu’on arrête le programme, system ne tue que le processus fils mais n’empêche pas le programme de continuer de fonctionner.</w:t>
      </w:r>
    </w:p>
    <w:p w14:paraId="46D9341B" w14:textId="54EA0936" w:rsidR="004629DE" w:rsidRPr="0040630D" w:rsidRDefault="004629DE" w:rsidP="0040630D">
      <w:pPr>
        <w:rPr>
          <w:rFonts w:ascii="Times New Roman" w:hAnsi="Times New Roman" w:cs="Times New Roman"/>
        </w:rPr>
      </w:pPr>
      <w:r>
        <w:rPr>
          <w:noProof/>
        </w:rPr>
        <w:t>Lorsqu’on utilise my_system, c’est le processus père qui est tué à la place, ce qui met ainsi fin au programme.</w:t>
      </w:r>
    </w:p>
    <w:sectPr w:rsidR="004629DE" w:rsidRPr="0040630D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2B31E" w14:textId="77777777" w:rsidR="00CF24B8" w:rsidRDefault="00CF24B8" w:rsidP="00566C68">
      <w:pPr>
        <w:spacing w:after="0" w:line="240" w:lineRule="auto"/>
      </w:pPr>
      <w:r>
        <w:separator/>
      </w:r>
    </w:p>
  </w:endnote>
  <w:endnote w:type="continuationSeparator" w:id="0">
    <w:p w14:paraId="5839F1E2" w14:textId="77777777" w:rsidR="00CF24B8" w:rsidRDefault="00CF24B8" w:rsidP="0056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533B5" w14:textId="77777777" w:rsidR="00CF24B8" w:rsidRDefault="00CF24B8" w:rsidP="00566C68">
      <w:pPr>
        <w:spacing w:after="0" w:line="240" w:lineRule="auto"/>
      </w:pPr>
      <w:r>
        <w:separator/>
      </w:r>
    </w:p>
  </w:footnote>
  <w:footnote w:type="continuationSeparator" w:id="0">
    <w:p w14:paraId="7CD314F0" w14:textId="77777777" w:rsidR="00CF24B8" w:rsidRDefault="00CF24B8" w:rsidP="00566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DFDD2" w14:textId="47BF4565" w:rsidR="00566C68" w:rsidRDefault="00566C68">
    <w:pPr>
      <w:pStyle w:val="En-tte"/>
    </w:pPr>
    <w:r>
      <w:t>FAUCHER Vinh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0DE"/>
    <w:multiLevelType w:val="hybridMultilevel"/>
    <w:tmpl w:val="156A009C"/>
    <w:lvl w:ilvl="0" w:tplc="85E8AC9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651F3"/>
    <w:multiLevelType w:val="hybridMultilevel"/>
    <w:tmpl w:val="7B9A651A"/>
    <w:lvl w:ilvl="0" w:tplc="1232546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63DCD"/>
    <w:multiLevelType w:val="hybridMultilevel"/>
    <w:tmpl w:val="89E8302E"/>
    <w:lvl w:ilvl="0" w:tplc="92A691A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D6DEC"/>
    <w:multiLevelType w:val="hybridMultilevel"/>
    <w:tmpl w:val="0420B024"/>
    <w:lvl w:ilvl="0" w:tplc="74E011D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70429"/>
    <w:multiLevelType w:val="hybridMultilevel"/>
    <w:tmpl w:val="3B7A16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36"/>
    <w:rsid w:val="00072624"/>
    <w:rsid w:val="0009078A"/>
    <w:rsid w:val="001269EE"/>
    <w:rsid w:val="00164E46"/>
    <w:rsid w:val="001809D3"/>
    <w:rsid w:val="00184F3C"/>
    <w:rsid w:val="00195C42"/>
    <w:rsid w:val="00231225"/>
    <w:rsid w:val="00241D44"/>
    <w:rsid w:val="00242E3C"/>
    <w:rsid w:val="00245948"/>
    <w:rsid w:val="0025635F"/>
    <w:rsid w:val="002A7923"/>
    <w:rsid w:val="002F2121"/>
    <w:rsid w:val="00360622"/>
    <w:rsid w:val="00377236"/>
    <w:rsid w:val="0038607D"/>
    <w:rsid w:val="003D41C9"/>
    <w:rsid w:val="003E46EF"/>
    <w:rsid w:val="003F5A33"/>
    <w:rsid w:val="0040630D"/>
    <w:rsid w:val="00440A38"/>
    <w:rsid w:val="0045594E"/>
    <w:rsid w:val="004629DE"/>
    <w:rsid w:val="00497E64"/>
    <w:rsid w:val="004C68C0"/>
    <w:rsid w:val="004F3EC4"/>
    <w:rsid w:val="00566C68"/>
    <w:rsid w:val="0058036C"/>
    <w:rsid w:val="005B2393"/>
    <w:rsid w:val="005C4456"/>
    <w:rsid w:val="005D4984"/>
    <w:rsid w:val="006020B0"/>
    <w:rsid w:val="00636BD2"/>
    <w:rsid w:val="006B49B4"/>
    <w:rsid w:val="006C5A5A"/>
    <w:rsid w:val="006D6A38"/>
    <w:rsid w:val="007000FF"/>
    <w:rsid w:val="00737750"/>
    <w:rsid w:val="007663BB"/>
    <w:rsid w:val="00784A5B"/>
    <w:rsid w:val="00804D4C"/>
    <w:rsid w:val="00840AB0"/>
    <w:rsid w:val="00855E99"/>
    <w:rsid w:val="0086357F"/>
    <w:rsid w:val="008D6FF2"/>
    <w:rsid w:val="00906244"/>
    <w:rsid w:val="009570F6"/>
    <w:rsid w:val="00974ACE"/>
    <w:rsid w:val="00986266"/>
    <w:rsid w:val="009C27C9"/>
    <w:rsid w:val="009F2248"/>
    <w:rsid w:val="00A23D99"/>
    <w:rsid w:val="00A463B3"/>
    <w:rsid w:val="00A637A5"/>
    <w:rsid w:val="00AE7166"/>
    <w:rsid w:val="00B32011"/>
    <w:rsid w:val="00B87CBF"/>
    <w:rsid w:val="00BB11E3"/>
    <w:rsid w:val="00BE1C4A"/>
    <w:rsid w:val="00C363AA"/>
    <w:rsid w:val="00C376F2"/>
    <w:rsid w:val="00C913C7"/>
    <w:rsid w:val="00CB07A4"/>
    <w:rsid w:val="00CC66F6"/>
    <w:rsid w:val="00CF24B8"/>
    <w:rsid w:val="00D15384"/>
    <w:rsid w:val="00D504F5"/>
    <w:rsid w:val="00D75854"/>
    <w:rsid w:val="00DB3B0F"/>
    <w:rsid w:val="00DE45BF"/>
    <w:rsid w:val="00E133BE"/>
    <w:rsid w:val="00E220D9"/>
    <w:rsid w:val="00E93A5B"/>
    <w:rsid w:val="00ED6180"/>
    <w:rsid w:val="00ED7770"/>
    <w:rsid w:val="00F1622C"/>
    <w:rsid w:val="00FA2566"/>
    <w:rsid w:val="00FB0A67"/>
    <w:rsid w:val="00FB0BF7"/>
    <w:rsid w:val="00FE77EA"/>
    <w:rsid w:val="00F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B2BD3"/>
  <w15:chartTrackingRefBased/>
  <w15:docId w15:val="{978363EE-B51A-4DF5-AC65-91879AAC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66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6C68"/>
  </w:style>
  <w:style w:type="paragraph" w:styleId="Pieddepage">
    <w:name w:val="footer"/>
    <w:basedOn w:val="Normal"/>
    <w:link w:val="PieddepageCar"/>
    <w:uiPriority w:val="99"/>
    <w:unhideWhenUsed/>
    <w:rsid w:val="00566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6C68"/>
  </w:style>
  <w:style w:type="paragraph" w:styleId="Paragraphedeliste">
    <w:name w:val="List Paragraph"/>
    <w:basedOn w:val="Normal"/>
    <w:uiPriority w:val="34"/>
    <w:qFormat/>
    <w:rsid w:val="0036062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360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6062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4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Faucher</dc:creator>
  <cp:keywords/>
  <dc:description/>
  <cp:lastModifiedBy>Vinh Faucher</cp:lastModifiedBy>
  <cp:revision>21</cp:revision>
  <dcterms:created xsi:type="dcterms:W3CDTF">2022-02-23T08:58:00Z</dcterms:created>
  <dcterms:modified xsi:type="dcterms:W3CDTF">2022-02-28T22:20:00Z</dcterms:modified>
</cp:coreProperties>
</file>