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80A4" w14:textId="5AA2133B" w:rsidR="005D4984" w:rsidRPr="003D41C9" w:rsidRDefault="005D4984">
      <w:pPr>
        <w:rPr>
          <w:rFonts w:ascii="Times New Roman" w:hAnsi="Times New Roman" w:cs="Times New Roman"/>
          <w:b/>
          <w:bCs/>
          <w:u w:val="single"/>
        </w:rPr>
      </w:pPr>
      <w:r w:rsidRPr="003D41C9">
        <w:rPr>
          <w:rFonts w:ascii="Times New Roman" w:hAnsi="Times New Roman" w:cs="Times New Roman"/>
          <w:b/>
          <w:bCs/>
          <w:u w:val="single"/>
        </w:rPr>
        <w:t>TD</w:t>
      </w:r>
      <w:r w:rsidR="00DF2685">
        <w:rPr>
          <w:rFonts w:ascii="Times New Roman" w:hAnsi="Times New Roman" w:cs="Times New Roman"/>
          <w:b/>
          <w:bCs/>
          <w:u w:val="single"/>
        </w:rPr>
        <w:t>4</w:t>
      </w:r>
      <w:r w:rsidRPr="003D41C9">
        <w:rPr>
          <w:rFonts w:ascii="Times New Roman" w:hAnsi="Times New Roman" w:cs="Times New Roman"/>
          <w:b/>
          <w:bCs/>
          <w:u w:val="single"/>
        </w:rPr>
        <w:t> :</w:t>
      </w:r>
    </w:p>
    <w:p w14:paraId="3BBAC6A7" w14:textId="71E677DE" w:rsidR="00334A81" w:rsidRDefault="00360622" w:rsidP="00334A81">
      <w:pPr>
        <w:rPr>
          <w:rFonts w:ascii="Times New Roman" w:hAnsi="Times New Roman" w:cs="Times New Roman"/>
        </w:rPr>
      </w:pPr>
      <w:r w:rsidRPr="003D41C9">
        <w:rPr>
          <w:rFonts w:ascii="Times New Roman" w:hAnsi="Times New Roman" w:cs="Times New Roman"/>
        </w:rPr>
        <w:t>1)</w:t>
      </w:r>
      <w:r w:rsidR="00461238">
        <w:rPr>
          <w:rFonts w:ascii="Times New Roman" w:hAnsi="Times New Roman" w:cs="Times New Roman"/>
        </w:rPr>
        <w:t xml:space="preserve"> Premier appel à la fonction</w:t>
      </w:r>
    </w:p>
    <w:p w14:paraId="31917A02" w14:textId="05E14FE7" w:rsidR="00461238" w:rsidRDefault="00461238" w:rsidP="00334A8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1AEDF9" wp14:editId="2F28209B">
            <wp:extent cx="5753100" cy="80962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10AF" w14:textId="1D1341D5" w:rsidR="00461238" w:rsidRDefault="00461238" w:rsidP="00334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enlevant </w:t>
      </w:r>
      <w:proofErr w:type="spellStart"/>
      <w:r>
        <w:rPr>
          <w:rFonts w:ascii="Times New Roman" w:hAnsi="Times New Roman" w:cs="Times New Roman"/>
        </w:rPr>
        <w:t>pthread_join</w:t>
      </w:r>
      <w:proofErr w:type="spellEnd"/>
    </w:p>
    <w:p w14:paraId="06D13D82" w14:textId="6E6B87AD" w:rsidR="00461238" w:rsidRDefault="00461238" w:rsidP="00334A8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40F0B5" wp14:editId="0C5F2926">
            <wp:extent cx="5429250" cy="476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0F2A" w14:textId="6667BA1D" w:rsidR="00461238" w:rsidRDefault="00461238" w:rsidP="00334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="00CB35E7">
        <w:rPr>
          <w:rFonts w:ascii="Times New Roman" w:hAnsi="Times New Roman" w:cs="Times New Roman"/>
        </w:rPr>
        <w:t xml:space="preserve">valeur renvoyée est différente et les </w:t>
      </w:r>
      <w:proofErr w:type="spellStart"/>
      <w:r w:rsidR="00CB35E7">
        <w:rPr>
          <w:rFonts w:ascii="Times New Roman" w:hAnsi="Times New Roman" w:cs="Times New Roman"/>
        </w:rPr>
        <w:t>print</w:t>
      </w:r>
      <w:proofErr w:type="spellEnd"/>
      <w:r w:rsidR="00CB35E7">
        <w:rPr>
          <w:rFonts w:ascii="Times New Roman" w:hAnsi="Times New Roman" w:cs="Times New Roman"/>
        </w:rPr>
        <w:t xml:space="preserve"> écrits dans la fonction </w:t>
      </w:r>
      <w:proofErr w:type="spellStart"/>
      <w:r w:rsidR="00CB35E7">
        <w:rPr>
          <w:rFonts w:ascii="Times New Roman" w:hAnsi="Times New Roman" w:cs="Times New Roman"/>
        </w:rPr>
        <w:t>fn_thread</w:t>
      </w:r>
      <w:proofErr w:type="spellEnd"/>
      <w:r w:rsidR="00CB35E7">
        <w:rPr>
          <w:rFonts w:ascii="Times New Roman" w:hAnsi="Times New Roman" w:cs="Times New Roman"/>
        </w:rPr>
        <w:t xml:space="preserve"> n’apparaissent pas.</w:t>
      </w:r>
    </w:p>
    <w:p w14:paraId="345BD9E1" w14:textId="5EBABA72" w:rsidR="005845FB" w:rsidRDefault="005845FB" w:rsidP="00334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thread ne finit que si un </w:t>
      </w:r>
      <w:proofErr w:type="spellStart"/>
      <w:r>
        <w:rPr>
          <w:rFonts w:ascii="Times New Roman" w:hAnsi="Times New Roman" w:cs="Times New Roman"/>
        </w:rPr>
        <w:t>pthread_exit</w:t>
      </w:r>
      <w:proofErr w:type="spellEnd"/>
      <w:r>
        <w:rPr>
          <w:rFonts w:ascii="Times New Roman" w:hAnsi="Times New Roman" w:cs="Times New Roman"/>
        </w:rPr>
        <w:t xml:space="preserve"> est appelé ou si le programme s’arrête.</w:t>
      </w:r>
    </w:p>
    <w:p w14:paraId="50D08D6A" w14:textId="77777777" w:rsidR="00CB35E7" w:rsidRDefault="00CB35E7" w:rsidP="00334A81">
      <w:pPr>
        <w:rPr>
          <w:rFonts w:ascii="Times New Roman" w:hAnsi="Times New Roman" w:cs="Times New Roman"/>
        </w:rPr>
      </w:pPr>
    </w:p>
    <w:p w14:paraId="68D57C14" w14:textId="6BCDF592" w:rsidR="00461238" w:rsidRDefault="00CB35E7" w:rsidP="00334A8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B41B2E" wp14:editId="3A836025">
            <wp:extent cx="5086350" cy="3333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C89D" w14:textId="3B3F610B" w:rsidR="00CB35E7" w:rsidRDefault="00CB35E7" w:rsidP="00334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Avec le exit, on quitte le programme après le </w:t>
      </w:r>
      <w:proofErr w:type="spellStart"/>
      <w:r>
        <w:rPr>
          <w:rFonts w:ascii="Times New Roman" w:hAnsi="Times New Roman" w:cs="Times New Roman"/>
        </w:rPr>
        <w:t>print</w:t>
      </w:r>
      <w:proofErr w:type="spellEnd"/>
      <w:r>
        <w:rPr>
          <w:rFonts w:ascii="Times New Roman" w:hAnsi="Times New Roman" w:cs="Times New Roman"/>
        </w:rPr>
        <w:t>.</w:t>
      </w:r>
    </w:p>
    <w:p w14:paraId="097AC515" w14:textId="22987829" w:rsidR="00CB35E7" w:rsidRDefault="00CB35E7" w:rsidP="00334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on met le exit avec le </w:t>
      </w:r>
      <w:proofErr w:type="spellStart"/>
      <w:r>
        <w:rPr>
          <w:rFonts w:ascii="Times New Roman" w:hAnsi="Times New Roman" w:cs="Times New Roman"/>
        </w:rPr>
        <w:t>pthread_join</w:t>
      </w:r>
      <w:proofErr w:type="spellEnd"/>
      <w:r>
        <w:rPr>
          <w:rFonts w:ascii="Times New Roman" w:hAnsi="Times New Roman" w:cs="Times New Roman"/>
        </w:rPr>
        <w:t>, le programme finit dès qu’on y arrive.</w:t>
      </w:r>
    </w:p>
    <w:p w14:paraId="4E46880C" w14:textId="6C9657BC" w:rsidR="00CB35E7" w:rsidRDefault="00CB35E7" w:rsidP="00334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exit termine le programme alors qu’un </w:t>
      </w:r>
      <w:proofErr w:type="spellStart"/>
      <w:r>
        <w:rPr>
          <w:rFonts w:ascii="Times New Roman" w:hAnsi="Times New Roman" w:cs="Times New Roman"/>
        </w:rPr>
        <w:t>pthread_exit</w:t>
      </w:r>
      <w:proofErr w:type="spellEnd"/>
      <w:r>
        <w:rPr>
          <w:rFonts w:ascii="Times New Roman" w:hAnsi="Times New Roman" w:cs="Times New Roman"/>
        </w:rPr>
        <w:t xml:space="preserve"> finit seulement le thread.</w:t>
      </w:r>
    </w:p>
    <w:p w14:paraId="5EB0AACD" w14:textId="5611146F" w:rsidR="00351564" w:rsidRDefault="00351564" w:rsidP="00334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752A9D">
        <w:rPr>
          <w:rFonts w:ascii="Times New Roman" w:hAnsi="Times New Roman" w:cs="Times New Roman"/>
        </w:rPr>
        <w:t>3) Code</w:t>
      </w:r>
    </w:p>
    <w:p w14:paraId="6D8CD417" w14:textId="0CE9D484" w:rsidR="00351564" w:rsidRDefault="00752A9D" w:rsidP="00334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351564">
        <w:rPr>
          <w:rFonts w:ascii="Times New Roman" w:hAnsi="Times New Roman" w:cs="Times New Roman"/>
        </w:rPr>
        <w:t>)</w:t>
      </w:r>
      <w:r w:rsidR="001D648C">
        <w:rPr>
          <w:rFonts w:ascii="Times New Roman" w:hAnsi="Times New Roman" w:cs="Times New Roman"/>
        </w:rPr>
        <w:t xml:space="preserve"> On ne peut pas créer autant de processus qu’on veut. </w:t>
      </w:r>
      <w:r w:rsidR="001D648C">
        <w:rPr>
          <w:noProof/>
        </w:rPr>
        <w:drawing>
          <wp:inline distT="0" distB="0" distL="0" distR="0" wp14:anchorId="1C716668" wp14:editId="0C45E356">
            <wp:extent cx="5760720" cy="809625"/>
            <wp:effectExtent l="0" t="0" r="0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8162" w14:textId="719D8047" w:rsidR="001D648C" w:rsidRDefault="00687D16" w:rsidP="00334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 w:rsidR="00265B2B">
        <w:rPr>
          <w:rFonts w:ascii="Times New Roman" w:hAnsi="Times New Roman" w:cs="Times New Roman"/>
        </w:rPr>
        <w:t xml:space="preserve"> Il est plus rapide de créer des threads que des processus.</w:t>
      </w:r>
    </w:p>
    <w:p w14:paraId="2A2DA983" w14:textId="424F0F9D" w:rsidR="00265B2B" w:rsidRDefault="00265B2B" w:rsidP="00334A8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3B567E" wp14:editId="3074AE6E">
            <wp:extent cx="5760720" cy="77089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E28F" w14:textId="0DC55AC9" w:rsidR="00265B2B" w:rsidRDefault="00265B2B" w:rsidP="00334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  <w:r w:rsidR="00491F2C">
        <w:rPr>
          <w:rFonts w:ascii="Times New Roman" w:hAnsi="Times New Roman" w:cs="Times New Roman"/>
        </w:rPr>
        <w:t xml:space="preserve"> Commandes</w:t>
      </w:r>
    </w:p>
    <w:p w14:paraId="56F3F72D" w14:textId="77777777" w:rsidR="00E2169E" w:rsidRPr="00E2169E" w:rsidRDefault="00491F2C" w:rsidP="00E2169E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E2169E">
        <w:rPr>
          <w:rFonts w:ascii="Times New Roman" w:hAnsi="Times New Roman" w:cs="Times New Roman"/>
          <w:sz w:val="22"/>
          <w:szCs w:val="22"/>
        </w:rPr>
        <w:t xml:space="preserve">7) </w:t>
      </w:r>
      <w:r w:rsidR="00E2169E" w:rsidRPr="00E2169E">
        <w:rPr>
          <w:rFonts w:ascii="Times New Roman" w:hAnsi="Times New Roman" w:cs="Times New Roman"/>
          <w:sz w:val="22"/>
          <w:szCs w:val="22"/>
        </w:rPr>
        <w:t>En passant l'adresse on récupère une valeur qui peut être modifiée dans le main, on corrige ça en ne passant que la valeur de i.</w:t>
      </w:r>
    </w:p>
    <w:p w14:paraId="67389BB9" w14:textId="4524D8A3" w:rsidR="00491F2C" w:rsidRDefault="00491F2C" w:rsidP="00334A81">
      <w:pPr>
        <w:rPr>
          <w:rFonts w:ascii="Times New Roman" w:hAnsi="Times New Roman" w:cs="Times New Roman"/>
        </w:rPr>
      </w:pPr>
    </w:p>
    <w:p w14:paraId="3197AD86" w14:textId="64C4329A" w:rsidR="00E069BD" w:rsidRDefault="00E069BD" w:rsidP="00334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 Par moment il reste -1 allumettes.</w:t>
      </w:r>
      <w:r w:rsidR="00B20A0F">
        <w:rPr>
          <w:rFonts w:ascii="Times New Roman" w:hAnsi="Times New Roman" w:cs="Times New Roman"/>
        </w:rPr>
        <w:t xml:space="preserve"> La grande consommation de ressources s’expliquent par le fait que 2 processus tournent en même temps et font des modifications sur les mêmes choses.</w:t>
      </w:r>
    </w:p>
    <w:p w14:paraId="147328D5" w14:textId="1199635D" w:rsidR="00585174" w:rsidRDefault="00585174" w:rsidP="00334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Sans le </w:t>
      </w:r>
      <w:proofErr w:type="spellStart"/>
      <w:r>
        <w:rPr>
          <w:rFonts w:ascii="Times New Roman" w:hAnsi="Times New Roman" w:cs="Times New Roman"/>
        </w:rPr>
        <w:t>sleep</w:t>
      </w:r>
      <w:proofErr w:type="spellEnd"/>
      <w:r>
        <w:rPr>
          <w:rFonts w:ascii="Times New Roman" w:hAnsi="Times New Roman" w:cs="Times New Roman"/>
        </w:rPr>
        <w:t>, à plusieurs reprises le joueur prend 0 allumettes à la suite</w:t>
      </w:r>
      <w:r w:rsidR="00B20A0F">
        <w:rPr>
          <w:rFonts w:ascii="Times New Roman" w:hAnsi="Times New Roman" w:cs="Times New Roman"/>
        </w:rPr>
        <w:t xml:space="preserve"> parce que le jeu n’est pas réinitialisé</w:t>
      </w:r>
      <w:r>
        <w:rPr>
          <w:rFonts w:ascii="Times New Roman" w:hAnsi="Times New Roman" w:cs="Times New Roman"/>
        </w:rPr>
        <w:t>.</w:t>
      </w:r>
    </w:p>
    <w:p w14:paraId="6D55326A" w14:textId="41FF125C" w:rsidR="000742CE" w:rsidRDefault="008B6F3F" w:rsidP="008B6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11) </w:t>
      </w:r>
      <w:r w:rsidR="000742CE">
        <w:rPr>
          <w:rFonts w:ascii="Times New Roman" w:hAnsi="Times New Roman" w:cs="Times New Roman"/>
        </w:rPr>
        <w:t xml:space="preserve">Processus : sur Unix, </w:t>
      </w:r>
      <w:r w:rsidR="00516DD6">
        <w:rPr>
          <w:rFonts w:ascii="Times New Roman" w:hAnsi="Times New Roman" w:cs="Times New Roman"/>
        </w:rPr>
        <w:t xml:space="preserve">l’utilisation semble plus efficace que sur </w:t>
      </w:r>
      <w:proofErr w:type="spellStart"/>
      <w:r w:rsidR="00516DD6">
        <w:rPr>
          <w:rFonts w:ascii="Times New Roman" w:hAnsi="Times New Roman" w:cs="Times New Roman"/>
        </w:rPr>
        <w:t>windows</w:t>
      </w:r>
      <w:proofErr w:type="spellEnd"/>
      <w:r w:rsidR="00516DD6">
        <w:rPr>
          <w:rFonts w:ascii="Times New Roman" w:hAnsi="Times New Roman" w:cs="Times New Roman"/>
        </w:rPr>
        <w:t>.</w:t>
      </w:r>
    </w:p>
    <w:p w14:paraId="3FE9EF40" w14:textId="17D3E0F1" w:rsidR="008B6F3F" w:rsidRDefault="00516DD6" w:rsidP="008B6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B6F3F" w:rsidRPr="008B6F3F">
        <w:rPr>
          <w:rFonts w:ascii="Times New Roman" w:hAnsi="Times New Roman" w:cs="Times New Roman"/>
        </w:rPr>
        <w:t>hreads</w:t>
      </w:r>
      <w:r>
        <w:rPr>
          <w:rFonts w:ascii="Times New Roman" w:hAnsi="Times New Roman" w:cs="Times New Roman"/>
        </w:rPr>
        <w:t> :</w:t>
      </w:r>
      <w:r w:rsidR="008B6F3F" w:rsidRPr="008B6F3F">
        <w:rPr>
          <w:rFonts w:ascii="Times New Roman" w:hAnsi="Times New Roman" w:cs="Times New Roman"/>
        </w:rPr>
        <w:t xml:space="preserve"> </w:t>
      </w:r>
      <w:r w:rsidR="00703848">
        <w:rPr>
          <w:rFonts w:ascii="Times New Roman" w:hAnsi="Times New Roman" w:cs="Times New Roman"/>
        </w:rPr>
        <w:t xml:space="preserve">sur </w:t>
      </w:r>
      <w:r w:rsidR="008B6F3F" w:rsidRPr="008B6F3F">
        <w:rPr>
          <w:rFonts w:ascii="Times New Roman" w:hAnsi="Times New Roman" w:cs="Times New Roman"/>
        </w:rPr>
        <w:t>Unix</w:t>
      </w:r>
      <w:r w:rsidR="00703848">
        <w:rPr>
          <w:rFonts w:ascii="Times New Roman" w:hAnsi="Times New Roman" w:cs="Times New Roman"/>
        </w:rPr>
        <w:t xml:space="preserve"> l’utilisation me parait plus simple </w:t>
      </w:r>
      <w:r w:rsidR="001425FB">
        <w:rPr>
          <w:rFonts w:ascii="Times New Roman" w:hAnsi="Times New Roman" w:cs="Times New Roman"/>
        </w:rPr>
        <w:t xml:space="preserve">d’utilisation </w:t>
      </w:r>
      <w:r w:rsidR="001425FB" w:rsidRPr="008B6F3F">
        <w:rPr>
          <w:rFonts w:ascii="Times New Roman" w:hAnsi="Times New Roman" w:cs="Times New Roman"/>
        </w:rPr>
        <w:t>mais</w:t>
      </w:r>
      <w:r w:rsidR="008B6F3F" w:rsidRPr="008B6F3F">
        <w:rPr>
          <w:rFonts w:ascii="Times New Roman" w:hAnsi="Times New Roman" w:cs="Times New Roman"/>
        </w:rPr>
        <w:t xml:space="preserve"> </w:t>
      </w:r>
      <w:r w:rsidR="00703848">
        <w:rPr>
          <w:rFonts w:ascii="Times New Roman" w:hAnsi="Times New Roman" w:cs="Times New Roman"/>
        </w:rPr>
        <w:t>sur</w:t>
      </w:r>
      <w:r w:rsidR="008B6F3F" w:rsidRPr="008B6F3F">
        <w:rPr>
          <w:rFonts w:ascii="Times New Roman" w:hAnsi="Times New Roman" w:cs="Times New Roman"/>
        </w:rPr>
        <w:t xml:space="preserve"> Windows </w:t>
      </w:r>
      <w:r w:rsidR="00703848">
        <w:rPr>
          <w:rFonts w:ascii="Times New Roman" w:hAnsi="Times New Roman" w:cs="Times New Roman"/>
        </w:rPr>
        <w:t>j’ai l’impression d’avoir plus de liberté</w:t>
      </w:r>
    </w:p>
    <w:sectPr w:rsidR="008B6F3F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11A6D" w14:textId="77777777" w:rsidR="00286B09" w:rsidRDefault="00286B09" w:rsidP="00566C68">
      <w:pPr>
        <w:spacing w:after="0" w:line="240" w:lineRule="auto"/>
      </w:pPr>
      <w:r>
        <w:separator/>
      </w:r>
    </w:p>
  </w:endnote>
  <w:endnote w:type="continuationSeparator" w:id="0">
    <w:p w14:paraId="14CE480C" w14:textId="77777777" w:rsidR="00286B09" w:rsidRDefault="00286B09" w:rsidP="0056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DF9AD" w14:textId="77777777" w:rsidR="00286B09" w:rsidRDefault="00286B09" w:rsidP="00566C68">
      <w:pPr>
        <w:spacing w:after="0" w:line="240" w:lineRule="auto"/>
      </w:pPr>
      <w:r>
        <w:separator/>
      </w:r>
    </w:p>
  </w:footnote>
  <w:footnote w:type="continuationSeparator" w:id="0">
    <w:p w14:paraId="715150B7" w14:textId="77777777" w:rsidR="00286B09" w:rsidRDefault="00286B09" w:rsidP="00566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FDD2" w14:textId="47BF4565" w:rsidR="00566C68" w:rsidRDefault="00566C68">
    <w:pPr>
      <w:pStyle w:val="En-tte"/>
    </w:pPr>
    <w:r>
      <w:t>FAUCHER Vinh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0DE"/>
    <w:multiLevelType w:val="hybridMultilevel"/>
    <w:tmpl w:val="156A009C"/>
    <w:lvl w:ilvl="0" w:tplc="85E8AC9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651F3"/>
    <w:multiLevelType w:val="hybridMultilevel"/>
    <w:tmpl w:val="7B9A651A"/>
    <w:lvl w:ilvl="0" w:tplc="123254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63DCD"/>
    <w:multiLevelType w:val="hybridMultilevel"/>
    <w:tmpl w:val="89E8302E"/>
    <w:lvl w:ilvl="0" w:tplc="92A691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D6DEC"/>
    <w:multiLevelType w:val="hybridMultilevel"/>
    <w:tmpl w:val="0420B024"/>
    <w:lvl w:ilvl="0" w:tplc="74E011D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70429"/>
    <w:multiLevelType w:val="hybridMultilevel"/>
    <w:tmpl w:val="3B7A16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6"/>
    <w:rsid w:val="00072624"/>
    <w:rsid w:val="000742CE"/>
    <w:rsid w:val="0009078A"/>
    <w:rsid w:val="001269EE"/>
    <w:rsid w:val="001425FB"/>
    <w:rsid w:val="00164E46"/>
    <w:rsid w:val="001809D3"/>
    <w:rsid w:val="00184F3C"/>
    <w:rsid w:val="00195C42"/>
    <w:rsid w:val="001D648C"/>
    <w:rsid w:val="00231225"/>
    <w:rsid w:val="00241D44"/>
    <w:rsid w:val="00242E3C"/>
    <w:rsid w:val="00245948"/>
    <w:rsid w:val="0025635F"/>
    <w:rsid w:val="00265B2B"/>
    <w:rsid w:val="00286B09"/>
    <w:rsid w:val="002A7923"/>
    <w:rsid w:val="002F2121"/>
    <w:rsid w:val="00334A81"/>
    <w:rsid w:val="00351564"/>
    <w:rsid w:val="00360622"/>
    <w:rsid w:val="00377236"/>
    <w:rsid w:val="0038607D"/>
    <w:rsid w:val="003D41C9"/>
    <w:rsid w:val="003E46EF"/>
    <w:rsid w:val="003F5A33"/>
    <w:rsid w:val="0040630D"/>
    <w:rsid w:val="00440A38"/>
    <w:rsid w:val="0045594E"/>
    <w:rsid w:val="00461238"/>
    <w:rsid w:val="004629DE"/>
    <w:rsid w:val="00491F2C"/>
    <w:rsid w:val="00497E64"/>
    <w:rsid w:val="004C68C0"/>
    <w:rsid w:val="004F3EC4"/>
    <w:rsid w:val="00516DD6"/>
    <w:rsid w:val="00566C68"/>
    <w:rsid w:val="0058036C"/>
    <w:rsid w:val="005845FB"/>
    <w:rsid w:val="00585174"/>
    <w:rsid w:val="005B2393"/>
    <w:rsid w:val="005C4456"/>
    <w:rsid w:val="005D4984"/>
    <w:rsid w:val="006020B0"/>
    <w:rsid w:val="00636BD2"/>
    <w:rsid w:val="00687D16"/>
    <w:rsid w:val="006B49B4"/>
    <w:rsid w:val="006C5A5A"/>
    <w:rsid w:val="006D6A38"/>
    <w:rsid w:val="007000FF"/>
    <w:rsid w:val="00703848"/>
    <w:rsid w:val="00737750"/>
    <w:rsid w:val="00752A9D"/>
    <w:rsid w:val="007663BB"/>
    <w:rsid w:val="00784A5B"/>
    <w:rsid w:val="00804D4C"/>
    <w:rsid w:val="00840AB0"/>
    <w:rsid w:val="00855E99"/>
    <w:rsid w:val="0086357F"/>
    <w:rsid w:val="008B6F3F"/>
    <w:rsid w:val="008D6FF2"/>
    <w:rsid w:val="00906244"/>
    <w:rsid w:val="009570F6"/>
    <w:rsid w:val="00974ACE"/>
    <w:rsid w:val="00986266"/>
    <w:rsid w:val="009C27C9"/>
    <w:rsid w:val="009F2248"/>
    <w:rsid w:val="00A23D99"/>
    <w:rsid w:val="00A463B3"/>
    <w:rsid w:val="00A637A5"/>
    <w:rsid w:val="00A86F3F"/>
    <w:rsid w:val="00AC37C0"/>
    <w:rsid w:val="00AE7166"/>
    <w:rsid w:val="00B20A0F"/>
    <w:rsid w:val="00B32011"/>
    <w:rsid w:val="00B87CBF"/>
    <w:rsid w:val="00BB11E3"/>
    <w:rsid w:val="00BE1C4A"/>
    <w:rsid w:val="00C363AA"/>
    <w:rsid w:val="00C376F2"/>
    <w:rsid w:val="00C913C7"/>
    <w:rsid w:val="00CB07A4"/>
    <w:rsid w:val="00CB35E7"/>
    <w:rsid w:val="00CC66F6"/>
    <w:rsid w:val="00CF24B8"/>
    <w:rsid w:val="00D15384"/>
    <w:rsid w:val="00D504F5"/>
    <w:rsid w:val="00D75854"/>
    <w:rsid w:val="00DB3B0F"/>
    <w:rsid w:val="00DE45BF"/>
    <w:rsid w:val="00DF2685"/>
    <w:rsid w:val="00E069BD"/>
    <w:rsid w:val="00E133BE"/>
    <w:rsid w:val="00E2169E"/>
    <w:rsid w:val="00E220D9"/>
    <w:rsid w:val="00E93A5B"/>
    <w:rsid w:val="00ED6180"/>
    <w:rsid w:val="00ED7770"/>
    <w:rsid w:val="00F1622C"/>
    <w:rsid w:val="00FA2566"/>
    <w:rsid w:val="00FB0A67"/>
    <w:rsid w:val="00FB0BF7"/>
    <w:rsid w:val="00FE77EA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2BD3"/>
  <w15:chartTrackingRefBased/>
  <w15:docId w15:val="{978363EE-B51A-4DF5-AC65-91879AA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6C68"/>
  </w:style>
  <w:style w:type="paragraph" w:styleId="Pieddepage">
    <w:name w:val="footer"/>
    <w:basedOn w:val="Normal"/>
    <w:link w:val="PieddepageCar"/>
    <w:uiPriority w:val="99"/>
    <w:unhideWhenUsed/>
    <w:rsid w:val="0056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6C68"/>
  </w:style>
  <w:style w:type="paragraph" w:styleId="Paragraphedeliste">
    <w:name w:val="List Paragraph"/>
    <w:basedOn w:val="Normal"/>
    <w:uiPriority w:val="34"/>
    <w:qFormat/>
    <w:rsid w:val="003606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360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6062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Faucher</dc:creator>
  <cp:keywords/>
  <dc:description/>
  <cp:lastModifiedBy>Vinh Faucher</cp:lastModifiedBy>
  <cp:revision>13</cp:revision>
  <dcterms:created xsi:type="dcterms:W3CDTF">2022-03-02T08:19:00Z</dcterms:created>
  <dcterms:modified xsi:type="dcterms:W3CDTF">2022-03-08T19:34:00Z</dcterms:modified>
</cp:coreProperties>
</file>