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101"/>
        <w:tblW w:w="977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92"/>
        <w:gridCol w:w="1768"/>
        <w:gridCol w:w="5103"/>
      </w:tblGrid>
      <w:tr w:rsidR="0017101A" w:rsidRPr="00D06401" w14:paraId="123AD4E7" w14:textId="77777777" w:rsidTr="00186F2B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0406F04" w14:textId="77777777" w:rsidR="0017101A" w:rsidRPr="00D06401" w:rsidRDefault="0017101A" w:rsidP="0017101A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</w:rPr>
            </w:pPr>
          </w:p>
          <w:p w14:paraId="22EFDB46" w14:textId="77777777" w:rsidR="0017101A" w:rsidRPr="00D06401" w:rsidRDefault="0017101A" w:rsidP="0017101A">
            <w:pPr>
              <w:keepNext/>
              <w:shd w:val="clear" w:color="auto" w:fill="C4BC96"/>
              <w:spacing w:after="0" w:line="240" w:lineRule="auto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51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BBD8B4" w14:textId="427C7859" w:rsidR="0017101A" w:rsidRPr="00D06401" w:rsidRDefault="0017101A" w:rsidP="001710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Antes de realizar cualquier procedimiento de limpieza o </w:t>
            </w:r>
            <w:r w:rsidR="00144E9A" w:rsidRPr="00D06401">
              <w:rPr>
                <w:rFonts w:ascii="Arial Narrow" w:eastAsia="Times New Roman" w:hAnsi="Arial Narrow" w:cs="Tahoma"/>
                <w:b/>
                <w:bCs/>
              </w:rPr>
              <w:t>Sanitización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se debe cubrir motores, paneles eléctricos, sensores que puedan ser dañados con el agua, aire o los productos químicos.</w:t>
            </w:r>
          </w:p>
          <w:p w14:paraId="4F756E25" w14:textId="77777777" w:rsidR="0017101A" w:rsidRPr="00D06401" w:rsidRDefault="0017101A" w:rsidP="001710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70F6BD6" w14:textId="77777777" w:rsidR="0017101A" w:rsidRPr="00D06401" w:rsidRDefault="0017101A" w:rsidP="001710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2DF008BF" w14:textId="77777777" w:rsidR="002937FF" w:rsidRPr="00D06401" w:rsidRDefault="002937FF" w:rsidP="002937F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Deshabilitar toda fuente de energía eléctrica</w:t>
            </w:r>
          </w:p>
          <w:p w14:paraId="7798791E" w14:textId="77777777" w:rsidR="00F07EED" w:rsidRPr="00D06401" w:rsidRDefault="002937FF" w:rsidP="002937F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hAnsi="Arial Narrow" w:cs="Tahoma"/>
                <w:b/>
                <w:bCs/>
                <w:i/>
                <w:iCs/>
              </w:rPr>
              <w:t xml:space="preserve">Desatornillar la tapadera </w:t>
            </w:r>
            <w:r w:rsidR="00F07EED" w:rsidRPr="00D06401">
              <w:rPr>
                <w:rFonts w:ascii="Arial Narrow" w:hAnsi="Arial Narrow" w:cs="Tahoma"/>
                <w:b/>
                <w:bCs/>
                <w:i/>
                <w:iCs/>
              </w:rPr>
              <w:t>de ingreso.</w:t>
            </w:r>
          </w:p>
          <w:p w14:paraId="6C8C4A72" w14:textId="61FA1342" w:rsidR="002937FF" w:rsidRPr="00D06401" w:rsidRDefault="002937FF" w:rsidP="00F07EED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hAnsi="Arial Narrow" w:cs="Tahoma"/>
              </w:rPr>
              <w:t xml:space="preserve"> </w:t>
            </w:r>
            <w:r w:rsidR="00F07EED" w:rsidRPr="00D06401">
              <w:rPr>
                <w:rFonts w:ascii="Arial Narrow" w:hAnsi="Arial Narrow" w:cs="Tahoma"/>
                <w:b/>
                <w:bCs/>
                <w:i/>
                <w:iCs/>
              </w:rPr>
              <w:t xml:space="preserve">Desatornillar la tapadera de externa de </w:t>
            </w:r>
            <w:proofErr w:type="spellStart"/>
            <w:r w:rsidR="00F07EED" w:rsidRPr="00D06401">
              <w:rPr>
                <w:rFonts w:ascii="Arial Narrow" w:hAnsi="Arial Narrow" w:cs="Tahoma"/>
                <w:b/>
                <w:bCs/>
                <w:i/>
                <w:iCs/>
              </w:rPr>
              <w:t>blower</w:t>
            </w:r>
            <w:proofErr w:type="spellEnd"/>
            <w:r w:rsidR="00F07EED" w:rsidRPr="00D06401">
              <w:rPr>
                <w:rFonts w:ascii="Arial Narrow" w:hAnsi="Arial Narrow" w:cs="Tahoma"/>
                <w:b/>
                <w:bCs/>
                <w:i/>
                <w:iCs/>
              </w:rPr>
              <w:t>.</w:t>
            </w:r>
          </w:p>
          <w:p w14:paraId="2BCA4FEA" w14:textId="77777777" w:rsidR="00F07EED" w:rsidRPr="00D06401" w:rsidRDefault="002937FF" w:rsidP="002937FF">
            <w:pPr>
              <w:pStyle w:val="Textoindependiente"/>
              <w:numPr>
                <w:ilvl w:val="0"/>
                <w:numId w:val="1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D06401">
              <w:rPr>
                <w:rFonts w:ascii="Arial Narrow" w:hAnsi="Arial Narrow" w:cs="Tahoma"/>
                <w:sz w:val="22"/>
                <w:szCs w:val="22"/>
              </w:rPr>
              <w:t>Aspirar parte interna del extractor</w:t>
            </w:r>
          </w:p>
          <w:p w14:paraId="5D10E70E" w14:textId="19E098CF" w:rsidR="002937FF" w:rsidRPr="00D06401" w:rsidRDefault="00F07EED" w:rsidP="00F07EED">
            <w:pPr>
              <w:pStyle w:val="Textoindependiente"/>
              <w:numPr>
                <w:ilvl w:val="0"/>
                <w:numId w:val="1"/>
              </w:numPr>
              <w:rPr>
                <w:rFonts w:ascii="Arial Narrow" w:hAnsi="Arial Narrow" w:cs="Tahoma"/>
                <w:b/>
                <w:bCs/>
                <w:i/>
                <w:iCs/>
                <w:sz w:val="22"/>
                <w:szCs w:val="22"/>
              </w:rPr>
            </w:pPr>
            <w:r w:rsidRPr="00D06401">
              <w:rPr>
                <w:rFonts w:ascii="Arial Narrow" w:hAnsi="Arial Narrow" w:cs="Tahoma"/>
                <w:b/>
                <w:bCs/>
                <w:i/>
                <w:iCs/>
                <w:sz w:val="22"/>
                <w:szCs w:val="22"/>
              </w:rPr>
              <w:t xml:space="preserve">Remover incrustaciones en la parte interna de </w:t>
            </w:r>
            <w:proofErr w:type="spellStart"/>
            <w:r w:rsidRPr="00D06401">
              <w:rPr>
                <w:rFonts w:ascii="Arial Narrow" w:hAnsi="Arial Narrow" w:cs="Tahoma"/>
                <w:b/>
                <w:bCs/>
                <w:i/>
                <w:iCs/>
                <w:sz w:val="22"/>
                <w:szCs w:val="22"/>
              </w:rPr>
              <w:t>Leito</w:t>
            </w:r>
            <w:proofErr w:type="spellEnd"/>
            <w:r w:rsidRPr="00D06401">
              <w:rPr>
                <w:rFonts w:ascii="Arial Narrow" w:hAnsi="Arial Narrow" w:cs="Tahoma"/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06401">
              <w:rPr>
                <w:rFonts w:ascii="Arial Narrow" w:hAnsi="Arial Narrow" w:cs="Tahoma"/>
                <w:b/>
                <w:bCs/>
                <w:i/>
                <w:iCs/>
                <w:sz w:val="22"/>
                <w:szCs w:val="22"/>
              </w:rPr>
              <w:t>flourizado</w:t>
            </w:r>
            <w:proofErr w:type="spellEnd"/>
            <w:r w:rsidRPr="00D06401">
              <w:rPr>
                <w:rFonts w:ascii="Arial Narrow" w:hAnsi="Arial Narrow" w:cs="Tahoma"/>
                <w:b/>
                <w:bCs/>
                <w:i/>
                <w:iCs/>
                <w:sz w:val="22"/>
                <w:szCs w:val="22"/>
              </w:rPr>
              <w:t xml:space="preserve"> con espátula. </w:t>
            </w:r>
          </w:p>
          <w:p w14:paraId="6C7CF6CC" w14:textId="77777777" w:rsidR="002937FF" w:rsidRPr="00D06401" w:rsidRDefault="002937FF" w:rsidP="002937FF">
            <w:pPr>
              <w:pStyle w:val="Textoindependiente"/>
              <w:numPr>
                <w:ilvl w:val="0"/>
                <w:numId w:val="1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D06401">
              <w:rPr>
                <w:rFonts w:ascii="Arial Narrow" w:hAnsi="Arial Narrow" w:cs="Tahoma"/>
                <w:sz w:val="22"/>
                <w:szCs w:val="22"/>
              </w:rPr>
              <w:t xml:space="preserve">Remover incrustaciones en las aspas del extractor con espátula. </w:t>
            </w:r>
          </w:p>
          <w:p w14:paraId="1114F3D6" w14:textId="77777777" w:rsidR="002937FF" w:rsidRPr="00D06401" w:rsidRDefault="002937FF" w:rsidP="002937FF">
            <w:pPr>
              <w:pStyle w:val="Textoindependiente"/>
              <w:numPr>
                <w:ilvl w:val="0"/>
                <w:numId w:val="1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D06401">
              <w:rPr>
                <w:rFonts w:ascii="Arial Narrow" w:hAnsi="Arial Narrow" w:cs="Tahoma"/>
                <w:sz w:val="22"/>
                <w:szCs w:val="22"/>
              </w:rPr>
              <w:t xml:space="preserve">Limpiar parte externa con trapos. </w:t>
            </w:r>
          </w:p>
          <w:p w14:paraId="6BDB18CE" w14:textId="77777777" w:rsidR="002937FF" w:rsidRPr="00D06401" w:rsidRDefault="002937FF" w:rsidP="002937FF">
            <w:pPr>
              <w:pStyle w:val="Prrafodelista"/>
              <w:numPr>
                <w:ilvl w:val="0"/>
                <w:numId w:val="1"/>
              </w:numPr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4F537C4A" w14:textId="77777777" w:rsidR="002937FF" w:rsidRPr="00D06401" w:rsidRDefault="002937FF" w:rsidP="002937FF">
            <w:pPr>
              <w:pStyle w:val="Textoindependiente"/>
              <w:numPr>
                <w:ilvl w:val="0"/>
                <w:numId w:val="1"/>
              </w:numPr>
              <w:rPr>
                <w:rFonts w:ascii="Arial Narrow" w:hAnsi="Arial Narrow" w:cs="Tahoma"/>
                <w:sz w:val="22"/>
                <w:szCs w:val="22"/>
              </w:rPr>
            </w:pPr>
            <w:r w:rsidRPr="00D06401">
              <w:rPr>
                <w:rFonts w:ascii="Arial Narrow" w:hAnsi="Arial Narrow" w:cs="Tahoma"/>
                <w:sz w:val="22"/>
                <w:szCs w:val="22"/>
                <w:lang w:val="es-HN"/>
              </w:rPr>
              <w:t xml:space="preserve">Enjuague la superficie con agua para </w:t>
            </w:r>
            <w:r w:rsidRPr="00D06401">
              <w:rPr>
                <w:rFonts w:ascii="Arial Narrow" w:hAnsi="Arial Narrow" w:cs="Tahoma"/>
                <w:sz w:val="22"/>
                <w:szCs w:val="22"/>
              </w:rPr>
              <w:t>remover escombro e incrustación de sucio con esponja.</w:t>
            </w:r>
          </w:p>
          <w:p w14:paraId="50D3FAA0" w14:textId="77777777" w:rsidR="002937FF" w:rsidRPr="00D06401" w:rsidRDefault="002937FF" w:rsidP="002937F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Secar con trapo. </w:t>
            </w:r>
          </w:p>
          <w:p w14:paraId="6F429A7F" w14:textId="77777777" w:rsidR="002937FF" w:rsidRPr="00D06401" w:rsidRDefault="002937FF" w:rsidP="002937F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Inspeccionar si todo el equipo está limpio</w:t>
            </w:r>
            <w:r w:rsidRPr="00D06401">
              <w:rPr>
                <w:rFonts w:ascii="Arial Narrow" w:hAnsi="Arial Narrow" w:cs="Tahoma"/>
              </w:rPr>
              <w:t xml:space="preserve">. </w:t>
            </w:r>
          </w:p>
          <w:p w14:paraId="03E90A31" w14:textId="77777777" w:rsidR="0017101A" w:rsidRPr="00D06401" w:rsidRDefault="0017101A" w:rsidP="0017101A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1E38B7EB" w14:textId="77777777" w:rsidR="0017101A" w:rsidRPr="00D06401" w:rsidRDefault="0017101A" w:rsidP="0017101A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5DAB720B" w14:textId="43669234" w:rsidR="002937FF" w:rsidRPr="00D06401" w:rsidRDefault="00D073BF" w:rsidP="002937F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>
              <w:rPr>
                <w:rFonts w:ascii="Arial Narrow" w:eastAsia="Times New Roman" w:hAnsi="Arial Narrow" w:cs="Tahoma"/>
              </w:rPr>
              <w:t xml:space="preserve">1. </w:t>
            </w:r>
            <w:r w:rsidR="002937FF" w:rsidRPr="00D06401">
              <w:rPr>
                <w:rFonts w:ascii="Arial Narrow" w:eastAsia="Times New Roman" w:hAnsi="Arial Narrow" w:cs="Tahoma"/>
              </w:rPr>
              <w:t xml:space="preserve">Proceder a </w:t>
            </w:r>
            <w:proofErr w:type="spellStart"/>
            <w:r w:rsidR="002937FF"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="002937FF"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="002937FF" w:rsidRPr="00D06401">
              <w:rPr>
                <w:rFonts w:ascii="Arial Narrow" w:hAnsi="Arial Narrow"/>
              </w:rPr>
              <w:t>CLEANFRESH de 90ml</w:t>
            </w:r>
            <w:r w:rsidR="002937FF" w:rsidRPr="00D06401">
              <w:rPr>
                <w:rFonts w:ascii="Arial Narrow" w:eastAsia="Times New Roman" w:hAnsi="Arial Narrow" w:cs="Tahoma"/>
              </w:rPr>
              <w:t xml:space="preserve"> por</w:t>
            </w:r>
            <w:r w:rsidR="002937FF" w:rsidRPr="00D06401">
              <w:rPr>
                <w:rFonts w:ascii="Arial Narrow" w:hAnsi="Arial Narrow" w:cs="Arial"/>
              </w:rPr>
              <w:t xml:space="preserve"> galón de agua</w:t>
            </w:r>
            <w:r w:rsidR="002937FF"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542F5D4" w14:textId="77777777" w:rsidR="002937FF" w:rsidRPr="00D06401" w:rsidRDefault="002937FF" w:rsidP="002937F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4DD73B9" w14:textId="77777777" w:rsidR="002937FF" w:rsidRPr="00D06401" w:rsidRDefault="002937FF" w:rsidP="002937F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A3F1D39" w14:textId="34725E13" w:rsidR="002937FF" w:rsidRPr="00D06401" w:rsidRDefault="002937FF" w:rsidP="002937F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6FDD2755" w14:textId="1995E1E4" w:rsidR="0017101A" w:rsidRPr="00D06401" w:rsidRDefault="002937FF" w:rsidP="002937F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Para evitar la resistencia de los microorganismos se alternan la utilización de sanitizantes.</w:t>
            </w:r>
            <w:r w:rsidR="0017101A" w:rsidRPr="00D06401">
              <w:rPr>
                <w:rFonts w:ascii="Arial Narrow" w:eastAsia="Times New Roman" w:hAnsi="Arial Narrow" w:cs="Tahoma"/>
              </w:rPr>
              <w:t xml:space="preserve">  </w:t>
            </w:r>
          </w:p>
        </w:tc>
      </w:tr>
      <w:tr w:rsidR="0017101A" w:rsidRPr="00D06401" w14:paraId="1DE96225" w14:textId="77777777" w:rsidTr="00186F2B">
        <w:trPr>
          <w:trHeight w:val="276"/>
        </w:trPr>
        <w:tc>
          <w:tcPr>
            <w:tcW w:w="4673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06607B" w14:textId="6C83B07D" w:rsidR="0017101A" w:rsidRPr="00D06401" w:rsidRDefault="00A414E6" w:rsidP="0017101A">
            <w:pPr>
              <w:spacing w:line="72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spellStart"/>
            <w:r w:rsidRPr="00D06401">
              <w:rPr>
                <w:rFonts w:ascii="Arial Narrow" w:eastAsia="Times New Roman" w:hAnsi="Arial Narrow" w:cs="Tahoma"/>
                <w:b/>
                <w:bCs/>
              </w:rPr>
              <w:t>L</w:t>
            </w:r>
            <w:r w:rsidR="00F96FA5" w:rsidRPr="00D06401">
              <w:rPr>
                <w:rFonts w:ascii="Arial Narrow" w:eastAsia="Times New Roman" w:hAnsi="Arial Narrow" w:cs="Tahoma"/>
                <w:b/>
                <w:bCs/>
              </w:rPr>
              <w:t>eito</w:t>
            </w:r>
            <w:proofErr w:type="spellEnd"/>
            <w:r w:rsidR="00F96FA5"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proofErr w:type="spellStart"/>
            <w:r w:rsidR="00F96FA5" w:rsidRPr="00D06401">
              <w:rPr>
                <w:rFonts w:ascii="Arial Narrow" w:eastAsia="Times New Roman" w:hAnsi="Arial Narrow" w:cs="Tahoma"/>
                <w:b/>
                <w:bCs/>
              </w:rPr>
              <w:t>flourizado</w:t>
            </w:r>
            <w:proofErr w:type="spellEnd"/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DB04238" w14:textId="77777777" w:rsidR="0017101A" w:rsidRPr="00D06401" w:rsidRDefault="0017101A" w:rsidP="0017101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17101A" w:rsidRPr="00D06401" w14:paraId="58CCAF7E" w14:textId="77777777" w:rsidTr="00186F2B">
        <w:trPr>
          <w:trHeight w:val="5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D66EC67" w14:textId="16903BF8" w:rsidR="0017101A" w:rsidRPr="00D06401" w:rsidRDefault="009E2EC5" w:rsidP="001710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087DF6C" w14:textId="3F910181" w:rsidR="0017101A" w:rsidRPr="00D06401" w:rsidRDefault="0017101A" w:rsidP="001710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</w:t>
            </w:r>
            <w:r w:rsidR="009E2EC5" w:rsidRPr="00D06401">
              <w:rPr>
                <w:rFonts w:ascii="Arial Narrow" w:eastAsia="Times New Roman" w:hAnsi="Arial Narrow" w:cs="Tahoma"/>
                <w:b/>
              </w:rPr>
              <w:t>osis</w:t>
            </w:r>
            <w:r w:rsidRPr="00D06401">
              <w:rPr>
                <w:rFonts w:ascii="Arial Narrow" w:eastAsia="Times New Roman" w:hAnsi="Arial Narrow" w:cs="Tahoma"/>
                <w:b/>
              </w:rPr>
              <w:t xml:space="preserve"> para galones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792E7F5" w14:textId="77777777" w:rsidR="0017101A" w:rsidRPr="00D06401" w:rsidRDefault="0017101A" w:rsidP="001710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9D984E8" w14:textId="77777777" w:rsidR="0017101A" w:rsidRPr="00D06401" w:rsidRDefault="0017101A" w:rsidP="0017101A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76B95" w:rsidRPr="00D06401" w14:paraId="5AB67307" w14:textId="77777777" w:rsidTr="00186F2B">
        <w:trPr>
          <w:trHeight w:val="344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F754E3D" w14:textId="707993CB" w:rsidR="00C76B95" w:rsidRPr="00D06401" w:rsidRDefault="00C76B95" w:rsidP="00C76B95">
            <w:pPr>
              <w:jc w:val="center"/>
              <w:rPr>
                <w:rFonts w:ascii="Arial Narrow" w:hAnsi="Arial Narrow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474F5B" w14:textId="0327D546" w:rsidR="00C76B95" w:rsidRPr="00D06401" w:rsidRDefault="00C76B95" w:rsidP="00C76B95">
            <w:pPr>
              <w:jc w:val="center"/>
              <w:rPr>
                <w:rFonts w:ascii="Arial Narrow" w:hAnsi="Arial Narrow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C1DB0" w14:textId="2A2DA217" w:rsidR="00C76B95" w:rsidRPr="00D06401" w:rsidRDefault="00C76B95" w:rsidP="00C76B95">
            <w:pPr>
              <w:jc w:val="center"/>
              <w:rPr>
                <w:rFonts w:ascii="Arial Narrow" w:hAnsi="Arial Narrow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FCBDBA7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76B95" w:rsidRPr="00D06401" w14:paraId="60EA81BF" w14:textId="77777777" w:rsidTr="00186F2B">
        <w:trPr>
          <w:trHeight w:val="32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9B5654E" w14:textId="33B02706" w:rsidR="00C76B95" w:rsidRPr="00D06401" w:rsidRDefault="00C76B95" w:rsidP="00C76B95">
            <w:pPr>
              <w:jc w:val="center"/>
              <w:rPr>
                <w:rFonts w:ascii="Arial Narrow" w:hAnsi="Arial Narrow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FC1FE8" w14:textId="07D5D36C" w:rsidR="00C76B95" w:rsidRPr="00D06401" w:rsidRDefault="00C76B95" w:rsidP="00C76B95">
            <w:pPr>
              <w:jc w:val="center"/>
              <w:rPr>
                <w:rFonts w:ascii="Arial Narrow" w:hAnsi="Arial Narrow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60AE17" w14:textId="311C793A" w:rsidR="00C76B95" w:rsidRPr="00D06401" w:rsidRDefault="00C76B95" w:rsidP="00C76B95">
            <w:pPr>
              <w:jc w:val="center"/>
              <w:rPr>
                <w:rFonts w:ascii="Arial Narrow" w:hAnsi="Arial Narrow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03AC02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76B95" w:rsidRPr="00D06401" w14:paraId="641CC5AE" w14:textId="77777777" w:rsidTr="00186F2B">
        <w:trPr>
          <w:trHeight w:val="206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467B9D2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A5084CE" w14:textId="63DE950B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</w:t>
            </w:r>
            <w:r w:rsidR="00186F2B" w:rsidRPr="00D06401">
              <w:rPr>
                <w:rFonts w:ascii="Arial Narrow" w:eastAsia="Times New Roman" w:hAnsi="Arial Narrow" w:cs="Tahoma"/>
                <w:b/>
                <w:bCs/>
              </w:rPr>
              <w:t>quipo de limpieza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>:</w:t>
            </w:r>
          </w:p>
          <w:p w14:paraId="3E03B2AB" w14:textId="3E2C384E" w:rsidR="00C76B95" w:rsidRPr="00D06401" w:rsidRDefault="00C76B95" w:rsidP="00D06401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Llave mixta 10 mm</w:t>
            </w:r>
          </w:p>
          <w:p w14:paraId="2EEA302D" w14:textId="1459192A" w:rsidR="00C76B95" w:rsidRPr="00D06401" w:rsidRDefault="00C76B95" w:rsidP="00D06401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Llave mixta 13 mm</w:t>
            </w:r>
          </w:p>
          <w:p w14:paraId="39272F02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557393E" w14:textId="0C4EA119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F8704FD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BF44071" w14:textId="1D29A687" w:rsidR="00461122" w:rsidRPr="00D06401" w:rsidRDefault="00C76B95" w:rsidP="006849C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</w:t>
            </w:r>
            <w:r w:rsidR="00186F2B" w:rsidRPr="00D06401">
              <w:rPr>
                <w:rFonts w:ascii="Arial Narrow" w:eastAsia="Times New Roman" w:hAnsi="Arial Narrow" w:cs="Tahoma"/>
                <w:b/>
                <w:bCs/>
              </w:rPr>
              <w:t>tensilios de limpieza a utilizar</w:t>
            </w:r>
            <w:r w:rsidR="00461122" w:rsidRPr="00D06401">
              <w:rPr>
                <w:rFonts w:ascii="Arial Narrow" w:eastAsia="Times New Roman" w:hAnsi="Arial Narrow" w:cs="Tahoma"/>
                <w:b/>
                <w:bCs/>
              </w:rPr>
              <w:t>:</w:t>
            </w:r>
          </w:p>
          <w:p w14:paraId="2F5294E8" w14:textId="77777777" w:rsidR="00A414E6" w:rsidRPr="00D06401" w:rsidRDefault="00A414E6" w:rsidP="00A414E6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Escobas</w:t>
            </w:r>
          </w:p>
          <w:p w14:paraId="7A1D14B0" w14:textId="431DF97A" w:rsidR="00A414E6" w:rsidRPr="00D06401" w:rsidRDefault="00A414E6" w:rsidP="00461122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right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Manguera de aire comprimido</w:t>
            </w:r>
          </w:p>
          <w:p w14:paraId="48AFA5CA" w14:textId="2674DC94" w:rsidR="00A414E6" w:rsidRPr="00D06401" w:rsidRDefault="00A414E6" w:rsidP="00A414E6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Espátula</w:t>
            </w:r>
          </w:p>
          <w:p w14:paraId="407713A5" w14:textId="75C86E4C" w:rsidR="00461122" w:rsidRPr="00D06401" w:rsidRDefault="00461122" w:rsidP="00A414E6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Cubeta.</w:t>
            </w:r>
          </w:p>
          <w:p w14:paraId="15294AF0" w14:textId="076B0418" w:rsidR="00461122" w:rsidRPr="00D06401" w:rsidRDefault="00461122" w:rsidP="00A414E6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Escoba.</w:t>
            </w:r>
          </w:p>
          <w:p w14:paraId="2E363956" w14:textId="2F947B61" w:rsidR="00461122" w:rsidRPr="00D06401" w:rsidRDefault="00461122" w:rsidP="00A414E6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Trapos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6196D333" w14:textId="4BE96CD1" w:rsidR="00C76B95" w:rsidRPr="00D06401" w:rsidRDefault="00C76B95" w:rsidP="00A414E6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510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313074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C76B95" w:rsidRPr="00D06401" w14:paraId="155CBE8D" w14:textId="77777777" w:rsidTr="00186F2B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ED881A6" w14:textId="3DF228DB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</w:t>
            </w:r>
            <w:r w:rsidR="00186F2B" w:rsidRPr="00D06401">
              <w:rPr>
                <w:rFonts w:ascii="Arial Narrow" w:eastAsia="Times New Roman" w:hAnsi="Arial Narrow" w:cs="Tahoma"/>
                <w:b/>
                <w:bCs/>
              </w:rPr>
              <w:t>quipo de protección</w:t>
            </w:r>
          </w:p>
          <w:p w14:paraId="1AAE01A2" w14:textId="3CC85262" w:rsidR="00C76B95" w:rsidRPr="00D06401" w:rsidRDefault="00C76B95" w:rsidP="00C76B95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6C0D5742" w14:textId="67C45C9C" w:rsidR="00C76B95" w:rsidRPr="00D06401" w:rsidRDefault="00C76B95" w:rsidP="00C76B95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063730CA" w14:textId="77777777" w:rsidR="00C76B95" w:rsidRPr="00D06401" w:rsidRDefault="00C76B95" w:rsidP="00C76B95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12F28431" w14:textId="0E163D37" w:rsidR="00186F2B" w:rsidRPr="00D06401" w:rsidRDefault="00186F2B" w:rsidP="00186F2B">
            <w:pPr>
              <w:spacing w:after="0" w:line="240" w:lineRule="auto"/>
              <w:ind w:left="1080"/>
              <w:rPr>
                <w:rFonts w:ascii="Arial Narrow" w:eastAsia="Times New Roman" w:hAnsi="Arial Narrow" w:cs="Tahoma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CC5F8D4" w14:textId="358027BB" w:rsidR="00C76B95" w:rsidRPr="00D06401" w:rsidRDefault="00186F2B" w:rsidP="00C76B95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Corrección</w:t>
            </w:r>
            <w:r w:rsidR="00C76B95" w:rsidRPr="00D06401">
              <w:rPr>
                <w:rFonts w:ascii="Arial Narrow" w:eastAsia="Times New Roman" w:hAnsi="Arial Narrow" w:cs="Tahoma"/>
                <w:b/>
              </w:rPr>
              <w:t xml:space="preserve"> </w:t>
            </w:r>
          </w:p>
          <w:p w14:paraId="51E7E396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4812D406" w14:textId="1630783D" w:rsidR="00C76B95" w:rsidRPr="00D06401" w:rsidRDefault="00B96647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C76B95" w:rsidRPr="00D06401" w14:paraId="32377B5E" w14:textId="77777777" w:rsidTr="00186F2B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D3960B5" w14:textId="77777777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6D3FC1C4" w14:textId="77777777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41F96E03" w14:textId="77777777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18FE3059" w14:textId="77777777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A919634" w14:textId="77777777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6E3C3ADB" w14:textId="6034A4EF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de limpieza:  </w:t>
            </w:r>
            <w:r w:rsidR="007B0C4D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Produccion.</w:t>
            </w:r>
          </w:p>
          <w:p w14:paraId="17AAC7F7" w14:textId="4F681078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Verificación: </w:t>
            </w:r>
            <w:r w:rsidR="007B0C4D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Seguridad e Higiene.</w:t>
            </w:r>
          </w:p>
          <w:p w14:paraId="61B43224" w14:textId="02EB055D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F46AF0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33B76D8D" w14:textId="77777777" w:rsidR="00C76B95" w:rsidRPr="00D06401" w:rsidRDefault="00C76B95" w:rsidP="00C76B95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140B548" w14:textId="77777777" w:rsidR="00A414E6" w:rsidRPr="00D06401" w:rsidRDefault="00A414E6" w:rsidP="00A414E6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A776B5E" w14:textId="77777777" w:rsidR="00A414E6" w:rsidRPr="00D06401" w:rsidRDefault="00A414E6" w:rsidP="00D06401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25EB150" w14:textId="77777777" w:rsidR="00A414E6" w:rsidRPr="00D06401" w:rsidRDefault="00A414E6" w:rsidP="00D06401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4F9B55F3" w14:textId="77777777" w:rsidR="00A414E6" w:rsidRPr="00D06401" w:rsidRDefault="00A414E6" w:rsidP="00D06401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230B909" w14:textId="01525BE0" w:rsidR="00C76B95" w:rsidRPr="00D06401" w:rsidRDefault="00A414E6" w:rsidP="00D06401">
            <w:pPr>
              <w:numPr>
                <w:ilvl w:val="0"/>
                <w:numId w:val="1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  <w:r w:rsidR="00C76B95" w:rsidRPr="00D06401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</w:tbl>
    <w:p w14:paraId="071DEF81" w14:textId="14B38FC4" w:rsidR="00514055" w:rsidRPr="00D06401" w:rsidRDefault="00514055" w:rsidP="00186F2B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Spec="top"/>
        <w:tblW w:w="1006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8"/>
        <w:gridCol w:w="1418"/>
        <w:gridCol w:w="1838"/>
        <w:gridCol w:w="5670"/>
      </w:tblGrid>
      <w:tr w:rsidR="005A3C34" w:rsidRPr="00D06401" w14:paraId="4E67AE09" w14:textId="77777777" w:rsidTr="005A3C34">
        <w:trPr>
          <w:trHeight w:val="132"/>
        </w:trPr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C7D6533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>: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A04732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1CD811C6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82E8CC8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1CDBA2CF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</w:p>
          <w:p w14:paraId="3101A3FC" w14:textId="3D7C844D" w:rsidR="005A3C34" w:rsidRPr="00D06401" w:rsidRDefault="005A3C34" w:rsidP="00D0640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 xml:space="preserve">Deshabilitar toda fuente de energía eléctrica </w:t>
            </w:r>
          </w:p>
          <w:p w14:paraId="26FCCAA6" w14:textId="31AEFF0F" w:rsidR="005A3C34" w:rsidRPr="00D06401" w:rsidRDefault="005A3C34" w:rsidP="00D06401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Quitar tapaderas externas.</w:t>
            </w:r>
          </w:p>
          <w:p w14:paraId="4AF6FC73" w14:textId="77777777" w:rsidR="005A3C34" w:rsidRPr="00D06401" w:rsidRDefault="005A3C34" w:rsidP="00D06401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Desmontar los cilindros. </w:t>
            </w:r>
          </w:p>
          <w:p w14:paraId="003F9FD3" w14:textId="77777777" w:rsidR="005A3C34" w:rsidRPr="00D06401" w:rsidRDefault="005A3C34" w:rsidP="00D06401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Aspirar y eliminar residuos </w:t>
            </w:r>
          </w:p>
          <w:p w14:paraId="23E2FF2D" w14:textId="77777777" w:rsidR="005A3C34" w:rsidRPr="00D06401" w:rsidRDefault="005A3C34" w:rsidP="00D06401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Limpiar con trapo las partes internas y externas de la máquina. </w:t>
            </w:r>
          </w:p>
          <w:p w14:paraId="56642A8E" w14:textId="77777777" w:rsidR="005A3C34" w:rsidRPr="00D06401" w:rsidRDefault="005A3C34" w:rsidP="00D06401">
            <w:pPr>
              <w:numPr>
                <w:ilvl w:val="0"/>
                <w:numId w:val="14"/>
              </w:numPr>
              <w:contextualSpacing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  <w:r w:rsidRPr="00D06401">
              <w:rPr>
                <w:rFonts w:ascii="Arial Narrow" w:eastAsia="Times New Roman" w:hAnsi="Arial Narrow" w:cs="Tahoma"/>
              </w:rPr>
              <w:t xml:space="preserve">  </w:t>
            </w:r>
          </w:p>
          <w:p w14:paraId="5BC15D34" w14:textId="77777777" w:rsidR="005A3C34" w:rsidRPr="00D06401" w:rsidRDefault="005A3C34" w:rsidP="00D06401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Secar y limpiar con trapo.</w:t>
            </w:r>
          </w:p>
          <w:p w14:paraId="24218901" w14:textId="77777777" w:rsidR="005A3C34" w:rsidRPr="00D06401" w:rsidRDefault="005A3C34" w:rsidP="00D0640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Inspeccionar si todo el equipo está limpio.  </w:t>
            </w: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3591C188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lang w:val="es-ES_tradnl" w:eastAsia="es-ES"/>
              </w:rPr>
            </w:pPr>
          </w:p>
          <w:p w14:paraId="33BA53E7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0E318210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</w:p>
          <w:p w14:paraId="1C575BAF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E650112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3E6E7BA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2C54C2C2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4AC04D70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5A3C34" w:rsidRPr="00D06401" w14:paraId="029B1F53" w14:textId="77777777" w:rsidTr="005A3C34">
        <w:trPr>
          <w:trHeight w:val="739"/>
        </w:trPr>
        <w:tc>
          <w:tcPr>
            <w:tcW w:w="4394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C5BC5" w14:textId="162DFA2E" w:rsidR="005A3C34" w:rsidRPr="00D06401" w:rsidRDefault="005A3C34" w:rsidP="005A3C34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C</w:t>
            </w:r>
            <w:r w:rsidR="003F42DA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ilindros clasificadores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5A97FDC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5A100831" w14:textId="77777777" w:rsidTr="005A3C34">
        <w:trPr>
          <w:trHeight w:val="568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40D6522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0ED82BF" w14:textId="77777777" w:rsidR="005A3C34" w:rsidRPr="00D06401" w:rsidRDefault="005A3C34" w:rsidP="005A3C34">
            <w:pPr>
              <w:spacing w:after="0" w:line="240" w:lineRule="auto"/>
              <w:ind w:left="22" w:hanging="22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12BDCF7A" w14:textId="77777777" w:rsidR="005A3C34" w:rsidRPr="00D06401" w:rsidRDefault="005A3C34" w:rsidP="005A3C34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6CD38FD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5EE74F0B" w14:textId="77777777" w:rsidTr="005A3C34">
        <w:trPr>
          <w:trHeight w:val="527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417282D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6D2128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9E016E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lang w:val="en-US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8A9A337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5550EE23" w14:textId="77777777" w:rsidTr="005A3C34">
        <w:trPr>
          <w:trHeight w:val="447"/>
        </w:trPr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AD03F92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23B76E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0C64F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304AC40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13221A90" w14:textId="77777777" w:rsidTr="005A3C34">
        <w:trPr>
          <w:trHeight w:val="3148"/>
        </w:trPr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CCC9B38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06B7966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Brochas</w:t>
            </w:r>
          </w:p>
          <w:p w14:paraId="661D37E3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Cubeta</w:t>
            </w:r>
          </w:p>
          <w:p w14:paraId="09F5E6CB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Escalera pequeña</w:t>
            </w:r>
          </w:p>
          <w:p w14:paraId="39A3BFBB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Llave mixta 3/8 </w:t>
            </w:r>
          </w:p>
          <w:p w14:paraId="59FF356F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proofErr w:type="spellStart"/>
            <w:r w:rsidRPr="00D06401">
              <w:rPr>
                <w:rFonts w:ascii="Arial Narrow" w:eastAsia="Times New Roman" w:hAnsi="Arial Narrow" w:cs="Tahoma"/>
              </w:rPr>
              <w:t>Rash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2EB1CE9F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Cubo 17mm </w:t>
            </w:r>
          </w:p>
          <w:p w14:paraId="765087CB" w14:textId="77777777" w:rsidR="005A3C34" w:rsidRPr="00D06401" w:rsidRDefault="005A3C34" w:rsidP="005A3C34">
            <w:pPr>
              <w:numPr>
                <w:ilvl w:val="0"/>
                <w:numId w:val="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Llave mixta 13mm </w:t>
            </w:r>
          </w:p>
          <w:p w14:paraId="0A767561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D81BCD0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753568B4" w14:textId="098ABBD7" w:rsidR="005A3C34" w:rsidRPr="00D06401" w:rsidRDefault="0038156C" w:rsidP="00461122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1.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1CFEA606" w14:textId="2A54D8A2" w:rsidR="005A3C34" w:rsidRPr="00D06401" w:rsidRDefault="0038156C" w:rsidP="00461122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2.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7033E58E" w14:textId="58F4C640" w:rsidR="005A3C34" w:rsidRPr="00D06401" w:rsidRDefault="0038156C" w:rsidP="00461122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3.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Esponjas</w:t>
            </w:r>
          </w:p>
          <w:p w14:paraId="11FA6D54" w14:textId="6B4D69EB" w:rsidR="005A3C34" w:rsidRPr="00D06401" w:rsidRDefault="0038156C" w:rsidP="00461122">
            <w:p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4.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Paste</w:t>
            </w:r>
          </w:p>
          <w:p w14:paraId="4F40E2FE" w14:textId="3724DB09" w:rsidR="005A3C34" w:rsidRPr="00D06401" w:rsidRDefault="0038156C" w:rsidP="0046112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5.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0750FBF3" w14:textId="2176A334" w:rsidR="005A3C34" w:rsidRPr="00D06401" w:rsidRDefault="0038156C" w:rsidP="0046112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6.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567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8DE4C4E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27C9303C" w14:textId="77777777" w:rsidTr="005A3C34">
        <w:trPr>
          <w:trHeight w:val="976"/>
        </w:trPr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E61D211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29C4A228" w14:textId="79B08FAD" w:rsidR="005A3C34" w:rsidRPr="00D06401" w:rsidRDefault="005A3C34" w:rsidP="00D06401">
            <w:pPr>
              <w:pStyle w:val="Prrafodelista"/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778D930C" w14:textId="4FEA24C4" w:rsidR="005A3C34" w:rsidRPr="00D06401" w:rsidRDefault="00297C1F" w:rsidP="00297C1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 </w:t>
            </w:r>
            <w:r w:rsidR="005A3C34"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0D4F2E3F" w14:textId="77777777" w:rsidR="005A3C34" w:rsidRPr="00D06401" w:rsidRDefault="005A3C34" w:rsidP="005A3C34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31ADD62B" w14:textId="77777777" w:rsidR="005A3C34" w:rsidRPr="00D06401" w:rsidRDefault="005A3C34" w:rsidP="005A3C34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74FDFAB2" w14:textId="77777777" w:rsidR="005A3C34" w:rsidRPr="00D06401" w:rsidRDefault="005A3C34" w:rsidP="005A3C34">
            <w:pPr>
              <w:numPr>
                <w:ilvl w:val="0"/>
                <w:numId w:val="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877F04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3F209C23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6112C2D4" w14:textId="1CD02BC3" w:rsidR="005A3C34" w:rsidRPr="00D06401" w:rsidRDefault="00B96647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5A3C34" w:rsidRPr="00D06401" w14:paraId="6F72A182" w14:textId="77777777" w:rsidTr="005A3C34">
        <w:trPr>
          <w:trHeight w:val="70"/>
        </w:trPr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8B1E724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0BFD371C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0C37D749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554AC224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3006C8E1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0F552580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Produccion.</w:t>
            </w:r>
          </w:p>
          <w:p w14:paraId="508C5719" w14:textId="77777777" w:rsidR="007B0C4D" w:rsidRPr="00D06401" w:rsidRDefault="007B0C4D" w:rsidP="007B0C4D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7162847F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81FCC9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74CBA693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43C24379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0683F41F" w14:textId="7AE54FCA" w:rsidR="0038156C" w:rsidRPr="00D06401" w:rsidRDefault="0038156C" w:rsidP="00D06401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0F38F46D" w14:textId="39682C6F" w:rsidR="0038156C" w:rsidRPr="00D06401" w:rsidRDefault="0038156C" w:rsidP="00D06401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1162DE08" w14:textId="77777777" w:rsidR="0038156C" w:rsidRPr="00D06401" w:rsidRDefault="0038156C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6A8E4825" w14:textId="5233341B" w:rsidR="005A3C34" w:rsidRPr="00D06401" w:rsidRDefault="0038156C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7BC4B96E" w14:textId="450A9870" w:rsidR="005A3C34" w:rsidRPr="00D06401" w:rsidRDefault="005A3C34" w:rsidP="00186F2B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-64"/>
        <w:tblW w:w="93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92"/>
        <w:gridCol w:w="2052"/>
        <w:gridCol w:w="4394"/>
      </w:tblGrid>
      <w:tr w:rsidR="005A3C34" w:rsidRPr="00D06401" w14:paraId="1231B1B9" w14:textId="77777777" w:rsidTr="00EC6141">
        <w:trPr>
          <w:trHeight w:val="416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2AB9BFE3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lastRenderedPageBreak/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>:</w:t>
            </w:r>
          </w:p>
          <w:p w14:paraId="33033FCE" w14:textId="77777777" w:rsidR="005A3C34" w:rsidRPr="00D06401" w:rsidRDefault="005A3C34" w:rsidP="005A3C34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B3A199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6C4B234D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7A598FA" w14:textId="77777777" w:rsidR="005054A2" w:rsidRPr="00D06401" w:rsidRDefault="005A3C34" w:rsidP="005054A2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1722E00" w14:textId="6C034510" w:rsidR="005A3C34" w:rsidRPr="00D06401" w:rsidRDefault="005054A2" w:rsidP="005054A2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1. </w:t>
            </w:r>
            <w:r w:rsidR="005A3C34" w:rsidRPr="00D06401">
              <w:rPr>
                <w:rFonts w:ascii="Arial Narrow" w:hAnsi="Arial Narrow" w:cs="Tahoma"/>
              </w:rPr>
              <w:t xml:space="preserve">Deshabilitar energía eléctrica </w:t>
            </w:r>
          </w:p>
          <w:p w14:paraId="045B7817" w14:textId="77777777" w:rsidR="005A3C34" w:rsidRPr="00D06401" w:rsidRDefault="005A3C34" w:rsidP="005A3C34">
            <w:pPr>
              <w:spacing w:after="0" w:line="240" w:lineRule="auto"/>
              <w:ind w:left="355" w:hanging="355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 xml:space="preserve">2. Se desatornilla y se retira la tapa. </w:t>
            </w:r>
          </w:p>
          <w:p w14:paraId="441AC5C6" w14:textId="77777777" w:rsidR="005A3C34" w:rsidRPr="00D06401" w:rsidRDefault="005A3C34" w:rsidP="005A3C34">
            <w:pPr>
              <w:spacing w:after="0" w:line="240" w:lineRule="auto"/>
              <w:ind w:left="355" w:hanging="355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 xml:space="preserve">3. Se usa un cepillo para remover incrustaciones en la zaranda. </w:t>
            </w:r>
          </w:p>
          <w:p w14:paraId="52221857" w14:textId="77777777" w:rsidR="005A3C34" w:rsidRPr="00D06401" w:rsidRDefault="005A3C34" w:rsidP="005A3C34">
            <w:pPr>
              <w:spacing w:after="0" w:line="240" w:lineRule="auto"/>
              <w:ind w:left="355" w:hanging="355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4. Se limpia con trapo húmedo la parte externa de la máquina.</w:t>
            </w:r>
          </w:p>
          <w:p w14:paraId="010CB287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6. Inspeccionar si todo el equipo está limpio. </w:t>
            </w:r>
          </w:p>
          <w:p w14:paraId="5F298E41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</w:rPr>
              <w:t>7</w:t>
            </w:r>
            <w:r w:rsidRPr="00D06401">
              <w:rPr>
                <w:rFonts w:ascii="Arial Narrow" w:eastAsia="Times New Roman" w:hAnsi="Arial Narrow" w:cs="Tahoma"/>
                <w:b/>
              </w:rPr>
              <w:t xml:space="preserve">. </w:t>
            </w:r>
            <w:r w:rsidRPr="00D06401">
              <w:rPr>
                <w:rFonts w:ascii="Arial Narrow" w:eastAsia="Times New Roman" w:hAnsi="Arial Narrow" w:cs="Tahoma"/>
              </w:rPr>
              <w:t xml:space="preserve">Secar con trapo. </w:t>
            </w: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584329B5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8. una vez limpio se coloca nuevamente la tapa.</w:t>
            </w:r>
          </w:p>
          <w:p w14:paraId="23A3DEBF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60A4FEA1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34C95E00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C27F4FA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13EDDF88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27A52D8A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06D0C567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5A3C34" w:rsidRPr="00D06401" w14:paraId="27CA9132" w14:textId="77777777" w:rsidTr="00EC6141">
        <w:trPr>
          <w:trHeight w:val="366"/>
        </w:trPr>
        <w:tc>
          <w:tcPr>
            <w:tcW w:w="4957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7BCD9E" w14:textId="7DAD1E0F" w:rsidR="005A3C34" w:rsidRPr="00D06401" w:rsidRDefault="005A3C34" w:rsidP="005A3C34">
            <w:pPr>
              <w:keepNext/>
              <w:spacing w:after="0" w:line="240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Pre limpiadora 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38BDDD9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522D174E" w14:textId="77777777" w:rsidTr="00EC6141">
        <w:trPr>
          <w:trHeight w:val="12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130E9F5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C8C17B8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576E521" w14:textId="77777777" w:rsidR="005A3C34" w:rsidRPr="00D06401" w:rsidRDefault="005A3C34" w:rsidP="005A3C34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41036C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1DDE068B" w14:textId="77777777" w:rsidTr="00EC6141">
        <w:trPr>
          <w:trHeight w:val="5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6E3F9B5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EF5D96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E60C40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B70B50A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07FB8ED0" w14:textId="77777777" w:rsidTr="00EC6141">
        <w:trPr>
          <w:trHeight w:val="3296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9ADC807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ADFA3F6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00A1F208" w14:textId="63D99BC6" w:rsidR="005A3C34" w:rsidRPr="00D06401" w:rsidRDefault="005A3C34" w:rsidP="00D06401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Aspiradora Industrial</w:t>
            </w:r>
          </w:p>
          <w:p w14:paraId="5FCED254" w14:textId="1F6DAF0E" w:rsidR="005A3C34" w:rsidRPr="00D06401" w:rsidRDefault="005A3C34" w:rsidP="00D06401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Llave de</w:t>
            </w:r>
            <w:r w:rsidR="005054A2" w:rsidRPr="00D06401">
              <w:rPr>
                <w:rFonts w:ascii="Arial Narrow" w:hAnsi="Arial Narrow" w:cs="Tahoma"/>
              </w:rPr>
              <w:t xml:space="preserve"> </w:t>
            </w:r>
            <w:r w:rsidR="005054A2" w:rsidRPr="00D06401">
              <w:rPr>
                <w:rFonts w:ascii="Arial Narrow" w:hAnsi="Arial Narrow" w:cs="Tahoma"/>
                <w:b/>
                <w:bCs/>
                <w:i/>
                <w:iCs/>
              </w:rPr>
              <w:t>mixta</w:t>
            </w:r>
            <w:r w:rsidRPr="00D06401">
              <w:rPr>
                <w:rFonts w:ascii="Arial Narrow" w:hAnsi="Arial Narrow" w:cs="Tahoma"/>
                <w:b/>
                <w:bCs/>
                <w:i/>
                <w:iCs/>
              </w:rPr>
              <w:t xml:space="preserve"> </w:t>
            </w:r>
            <w:r w:rsidR="005054A2" w:rsidRPr="00D06401">
              <w:rPr>
                <w:rFonts w:ascii="Arial Narrow" w:hAnsi="Arial Narrow" w:cs="Tahoma"/>
                <w:b/>
                <w:bCs/>
                <w:i/>
                <w:iCs/>
              </w:rPr>
              <w:t>13mm.</w:t>
            </w:r>
          </w:p>
          <w:p w14:paraId="1C67CDEA" w14:textId="77777777" w:rsidR="005A3C34" w:rsidRPr="00D06401" w:rsidRDefault="005A3C34" w:rsidP="00D06401">
            <w:pPr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Desatornilladores Planos</w:t>
            </w:r>
          </w:p>
          <w:p w14:paraId="55535070" w14:textId="77777777" w:rsidR="005A3C34" w:rsidRPr="00D06401" w:rsidRDefault="005A3C34" w:rsidP="00D06401">
            <w:pPr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Desatornillador estrella</w:t>
            </w:r>
          </w:p>
          <w:p w14:paraId="7841CEFF" w14:textId="77777777" w:rsidR="005A3C34" w:rsidRPr="00D06401" w:rsidRDefault="005A3C34" w:rsidP="00D06401">
            <w:pPr>
              <w:numPr>
                <w:ilvl w:val="0"/>
                <w:numId w:val="1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Bomba De Mochila</w:t>
            </w:r>
          </w:p>
          <w:p w14:paraId="0FAF0593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8759279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6180FD07" w14:textId="75B2FDFD" w:rsidR="005A3C34" w:rsidRPr="00D06401" w:rsidRDefault="0038156C" w:rsidP="00D06401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1.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2C77E3EA" w14:textId="44FFF6FF" w:rsidR="005A3C34" w:rsidRPr="00D06401" w:rsidRDefault="0038156C" w:rsidP="00D06401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2.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 xml:space="preserve">Esponjas </w:t>
            </w:r>
          </w:p>
          <w:p w14:paraId="0E6F50D7" w14:textId="33E0D47F" w:rsidR="005A3C34" w:rsidRPr="00D06401" w:rsidRDefault="0038156C" w:rsidP="00D06401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3.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5F7D10DC" w14:textId="08AD2241" w:rsidR="005A3C34" w:rsidRPr="00D06401" w:rsidRDefault="0038156C" w:rsidP="00D06401">
            <w:pPr>
              <w:numPr>
                <w:ilvl w:val="0"/>
                <w:numId w:val="1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4. </w:t>
            </w:r>
            <w:r w:rsidR="005A3C34" w:rsidRPr="00D06401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43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BFCB012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2BF54950" w14:textId="77777777" w:rsidTr="00EC6141">
        <w:trPr>
          <w:trHeight w:val="843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8A28718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protección:</w:t>
            </w:r>
          </w:p>
          <w:p w14:paraId="6D6DDD9C" w14:textId="77777777" w:rsidR="005054A2" w:rsidRPr="00D06401" w:rsidRDefault="005A3C34" w:rsidP="00D0640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540AD9AC" w14:textId="77777777" w:rsidR="005054A2" w:rsidRPr="00D06401" w:rsidRDefault="005A3C34" w:rsidP="00D0640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4BA1D73B" w14:textId="77777777" w:rsidR="005054A2" w:rsidRPr="00D06401" w:rsidRDefault="005A3C34" w:rsidP="00D0640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34C30003" w14:textId="77777777" w:rsidR="005054A2" w:rsidRPr="00D06401" w:rsidRDefault="005A3C34" w:rsidP="00D0640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5553777F" w14:textId="525C29F8" w:rsidR="005A3C34" w:rsidRPr="00D06401" w:rsidRDefault="005A3C34" w:rsidP="00D06401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1C1BD9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Corrección: </w:t>
            </w:r>
          </w:p>
          <w:p w14:paraId="1765566F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5B1AAE1" w14:textId="4571B543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</w:t>
            </w:r>
            <w:r w:rsidR="0038156C" w:rsidRPr="00D06401">
              <w:rPr>
                <w:rFonts w:ascii="Arial Narrow" w:eastAsia="Times New Roman" w:hAnsi="Arial Narrow" w:cs="Tahoma"/>
              </w:rPr>
              <w:t>jefe</w:t>
            </w:r>
            <w:r w:rsidRPr="00D06401">
              <w:rPr>
                <w:rFonts w:ascii="Arial Narrow" w:eastAsia="Times New Roman" w:hAnsi="Arial Narrow" w:cs="Tahoma"/>
              </w:rPr>
              <w:t xml:space="preserve">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</w:t>
            </w:r>
            <w:r w:rsidR="005054A2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5A3C34" w:rsidRPr="00D06401" w14:paraId="6204F851" w14:textId="77777777" w:rsidTr="00EC6141">
        <w:trPr>
          <w:trHeight w:val="2579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6891B6" w14:textId="0176FB89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48AAD4F9" w14:textId="49890852" w:rsidR="005A3C34" w:rsidRPr="00D06401" w:rsidRDefault="0038156C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</w:t>
            </w:r>
            <w:r w:rsidR="005A3C34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: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 Max 21 días.</w:t>
            </w:r>
          </w:p>
          <w:p w14:paraId="5CB936D6" w14:textId="61E7224F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Verificación: </w:t>
            </w:r>
            <w:r w:rsidR="0038156C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Según cada limpieza profunda</w:t>
            </w:r>
            <w:r w:rsidR="0038156C" w:rsidRPr="00D06401">
              <w:rPr>
                <w:rFonts w:ascii="Arial Narrow" w:eastAsia="Times New Roman" w:hAnsi="Arial Narrow" w:cs="Tahoma"/>
              </w:rPr>
              <w:t>.</w:t>
            </w:r>
          </w:p>
          <w:p w14:paraId="48799C8A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7C772A14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79E30438" w14:textId="0B4A28D3" w:rsidR="0038156C" w:rsidRPr="00D06401" w:rsidRDefault="0038156C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34032C71" w14:textId="07CF7162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Verificación: </w:t>
            </w:r>
            <w:r w:rsidR="0038156C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Seguridad e Higiene.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8CCCA0F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63708793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6F0E026B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077FB1EB" w14:textId="2C723273" w:rsidR="005A3C34" w:rsidRPr="00D06401" w:rsidRDefault="0038156C" w:rsidP="00D0640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</w:t>
            </w:r>
            <w:r w:rsidR="005A3C34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Plan Maestro de Limpieza </w:t>
            </w:r>
          </w:p>
          <w:p w14:paraId="48D93F57" w14:textId="440C1DFB" w:rsidR="005A3C34" w:rsidRPr="00D06401" w:rsidRDefault="0038156C" w:rsidP="00D06401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</w:t>
            </w:r>
            <w:r w:rsidR="005A3C34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Monitoreo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Preoperacional</w:t>
            </w:r>
            <w:r w:rsidR="005A3C34"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 </w:t>
            </w:r>
          </w:p>
          <w:p w14:paraId="49409C1E" w14:textId="77777777" w:rsidR="0038156C" w:rsidRPr="00D06401" w:rsidRDefault="0038156C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515FC492" w14:textId="4EB9CED5" w:rsidR="0038156C" w:rsidRPr="00D06401" w:rsidRDefault="0038156C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4286D4AF" w14:textId="3D0F1A88" w:rsidR="005A3C34" w:rsidRPr="00D06401" w:rsidRDefault="005A3C34" w:rsidP="00186F2B">
      <w:pPr>
        <w:rPr>
          <w:rFonts w:ascii="Arial Narrow" w:hAnsi="Arial Narrow"/>
        </w:rPr>
      </w:pPr>
    </w:p>
    <w:p w14:paraId="0779A78E" w14:textId="611DA563" w:rsidR="005A3C34" w:rsidRPr="00D06401" w:rsidRDefault="005A3C34" w:rsidP="00186F2B">
      <w:pPr>
        <w:rPr>
          <w:rFonts w:ascii="Arial Narrow" w:hAnsi="Arial Narrow"/>
        </w:rPr>
      </w:pPr>
    </w:p>
    <w:p w14:paraId="495EA6A6" w14:textId="4F2C066B" w:rsidR="005A3C34" w:rsidRPr="00D06401" w:rsidRDefault="005A3C34" w:rsidP="00186F2B">
      <w:pPr>
        <w:rPr>
          <w:rFonts w:ascii="Arial Narrow" w:hAnsi="Arial Narrow"/>
        </w:rPr>
      </w:pPr>
    </w:p>
    <w:p w14:paraId="66FF2816" w14:textId="65B1BF70" w:rsidR="005A3C34" w:rsidRPr="00D06401" w:rsidRDefault="005A3C34" w:rsidP="00186F2B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20"/>
        <w:tblW w:w="1006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1492"/>
        <w:gridCol w:w="1768"/>
        <w:gridCol w:w="5387"/>
      </w:tblGrid>
      <w:tr w:rsidR="005A3C34" w:rsidRPr="00D06401" w14:paraId="054E063A" w14:textId="77777777" w:rsidTr="00EC6141">
        <w:trPr>
          <w:trHeight w:val="27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6E809F0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>:</w:t>
            </w:r>
          </w:p>
        </w:tc>
        <w:tc>
          <w:tcPr>
            <w:tcW w:w="5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D22982" w14:textId="77777777" w:rsidR="005A3C34" w:rsidRPr="00D06401" w:rsidRDefault="005A3C34" w:rsidP="005A3C34">
            <w:pPr>
              <w:tabs>
                <w:tab w:val="left" w:pos="496"/>
              </w:tabs>
              <w:spacing w:after="0" w:line="240" w:lineRule="auto"/>
              <w:ind w:left="142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1F8F3AAB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54CA6ED0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750A0058" w14:textId="77777777" w:rsidR="005A3C34" w:rsidRPr="00D06401" w:rsidRDefault="005A3C34" w:rsidP="005A3C34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1.Verificar si el tanque se encuentra vacío y que no tenga     residuos de químicos dañinos para la salud, para realizar su limpieza profunda.</w:t>
            </w:r>
          </w:p>
          <w:p w14:paraId="1BBC278F" w14:textId="77777777" w:rsidR="005A3C34" w:rsidRPr="00D06401" w:rsidRDefault="005A3C34" w:rsidP="005A3C34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2.Eliminar los residuos grandes de las superficies.</w:t>
            </w:r>
          </w:p>
          <w:p w14:paraId="1C464888" w14:textId="77777777" w:rsidR="005A3C34" w:rsidRPr="00D06401" w:rsidRDefault="005A3C34" w:rsidP="005A3C34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3.Aplicar la solución de GC-200 preparada en cubeta en dilución recomendada y restregar con paste, con fuerte acción mecánica para remover la suciedad adherida. Dejar el producto en acción de 5-10 minutos.</w:t>
            </w:r>
          </w:p>
          <w:p w14:paraId="4F5949FE" w14:textId="77777777" w:rsidR="005A3C34" w:rsidRPr="00D06401" w:rsidRDefault="005A3C34" w:rsidP="005A3C34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4.Enjuague la superficie con agua para remover escombro e                              incrustación de sucio con esponja.</w:t>
            </w:r>
          </w:p>
          <w:p w14:paraId="2F788525" w14:textId="77777777" w:rsidR="005A3C34" w:rsidRPr="00D06401" w:rsidRDefault="005A3C34" w:rsidP="005A3C34">
            <w:p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5.Inspeccionar si todo el equipo está limpio. </w:t>
            </w:r>
          </w:p>
          <w:p w14:paraId="3D989730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21ECCF80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14E12AC8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1.</w:t>
            </w:r>
            <w:r w:rsidRPr="00D06401">
              <w:rPr>
                <w:rFonts w:ascii="Arial Narrow" w:eastAsia="Times New Roman" w:hAnsi="Arial Narrow" w:cs="Tahoma"/>
              </w:rPr>
              <w:t xml:space="preserve">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D3306DC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99AF558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8C31F7D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509BD52D" w14:textId="77777777" w:rsidR="005A3C34" w:rsidRPr="00D06401" w:rsidRDefault="005A3C34" w:rsidP="005A3C34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5A3C34" w:rsidRPr="00D06401" w14:paraId="3BCF1CD2" w14:textId="77777777" w:rsidTr="00F96FA5">
        <w:trPr>
          <w:trHeight w:val="564"/>
        </w:trPr>
        <w:tc>
          <w:tcPr>
            <w:tcW w:w="4673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51A19C" w14:textId="60271DCC" w:rsidR="005A3C34" w:rsidRPr="00D06401" w:rsidRDefault="005A3C34" w:rsidP="005A3C34">
            <w:pPr>
              <w:keepNext/>
              <w:spacing w:after="0" w:line="240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Tanque</w:t>
            </w:r>
            <w:r w:rsidR="003F42DA"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de agua </w:t>
            </w:r>
            <w:r w:rsidR="003F42DA" w:rsidRPr="00D06401">
              <w:rPr>
                <w:rFonts w:ascii="Arial Narrow" w:eastAsia="Times New Roman" w:hAnsi="Arial Narrow" w:cs="Tahoma"/>
                <w:b/>
                <w:bCs/>
              </w:rPr>
              <w:t>potable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FB19C89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0F292C70" w14:textId="77777777" w:rsidTr="00EC6141">
        <w:trPr>
          <w:trHeight w:val="568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3917118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Químico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DAC602A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68F1F8CE" w14:textId="77777777" w:rsidR="005A3C34" w:rsidRPr="00D06401" w:rsidRDefault="005A3C34" w:rsidP="005A3C34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5E2F6F7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1CD847D0" w14:textId="77777777" w:rsidTr="00EC6141">
        <w:trPr>
          <w:trHeight w:val="5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99A7BD6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8D8E97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A42C7F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84BBE81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7C6D94EF" w14:textId="77777777" w:rsidTr="00EC6141">
        <w:trPr>
          <w:trHeight w:val="44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047AE16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EE4C52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F2C6D1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4C248BF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05C29374" w14:textId="77777777" w:rsidTr="00EC6141">
        <w:trPr>
          <w:trHeight w:val="7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14:paraId="12F794F4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149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F1A1F7F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1768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371038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3762051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39E94037" w14:textId="77777777" w:rsidTr="00EC6141">
        <w:trPr>
          <w:trHeight w:val="70"/>
        </w:trPr>
        <w:tc>
          <w:tcPr>
            <w:tcW w:w="1413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14:paraId="149F7C52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1492" w:type="dxa"/>
            <w:shd w:val="clear" w:color="auto" w:fill="FFFFFF"/>
            <w:vAlign w:val="center"/>
          </w:tcPr>
          <w:p w14:paraId="45710B96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1768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CD6635E" w14:textId="77777777" w:rsidR="005A3C34" w:rsidRPr="00D06401" w:rsidRDefault="005A3C34" w:rsidP="005A3C34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7AED9DF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458EECAB" w14:textId="77777777" w:rsidTr="00EC6141">
        <w:trPr>
          <w:trHeight w:val="4034"/>
        </w:trPr>
        <w:tc>
          <w:tcPr>
            <w:tcW w:w="467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4514FA7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E69930E" w14:textId="77777777" w:rsidR="005A3C34" w:rsidRPr="00D06401" w:rsidRDefault="005A3C34" w:rsidP="00D06401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Lazo</w:t>
            </w:r>
          </w:p>
          <w:p w14:paraId="333B74AD" w14:textId="77777777" w:rsidR="005A3C34" w:rsidRPr="00D06401" w:rsidRDefault="005A3C34" w:rsidP="00D06401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Bomba de aspersión </w:t>
            </w:r>
          </w:p>
          <w:p w14:paraId="0AF7DC9B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1D6CBEC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859FD9F" w14:textId="77777777" w:rsidR="005A3C34" w:rsidRPr="00D06401" w:rsidRDefault="005A3C34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7F636AEA" w14:textId="77777777" w:rsidR="005A3C34" w:rsidRPr="00D06401" w:rsidRDefault="005A3C34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24098F04" w14:textId="77777777" w:rsidR="005A3C34" w:rsidRPr="00D06401" w:rsidRDefault="005A3C34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proofErr w:type="spellStart"/>
            <w:r w:rsidRPr="00D06401">
              <w:rPr>
                <w:rFonts w:ascii="Arial Narrow" w:eastAsia="Times New Roman" w:hAnsi="Arial Narrow" w:cs="Tahoma"/>
                <w:bCs/>
              </w:rPr>
              <w:t>Espatula</w:t>
            </w:r>
            <w:proofErr w:type="spellEnd"/>
          </w:p>
          <w:p w14:paraId="1DC0579C" w14:textId="77777777" w:rsidR="005A3C34" w:rsidRPr="00D06401" w:rsidRDefault="005A3C34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Paste/esponja</w:t>
            </w:r>
          </w:p>
          <w:p w14:paraId="76EDB643" w14:textId="77777777" w:rsidR="005A3C34" w:rsidRPr="00D06401" w:rsidRDefault="005A3C34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083D6B67" w14:textId="77777777" w:rsidR="005A3C34" w:rsidRPr="00D06401" w:rsidRDefault="005A3C34" w:rsidP="00D06401">
            <w:pPr>
              <w:numPr>
                <w:ilvl w:val="0"/>
                <w:numId w:val="1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Manguera</w:t>
            </w:r>
          </w:p>
        </w:tc>
        <w:tc>
          <w:tcPr>
            <w:tcW w:w="538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74DFA7A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5A3C34" w:rsidRPr="00D06401" w14:paraId="0D5475EA" w14:textId="77777777" w:rsidTr="00EC6141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71A2780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16A28FF" w14:textId="77777777" w:rsidR="005A3C34" w:rsidRPr="00D06401" w:rsidRDefault="005A3C34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40B3B420" w14:textId="77777777" w:rsidR="005A3C34" w:rsidRPr="00D06401" w:rsidRDefault="005A3C34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49120245" w14:textId="77777777" w:rsidR="005A3C34" w:rsidRPr="00D06401" w:rsidRDefault="005A3C34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52EDF851" w14:textId="77777777" w:rsidR="005A3C34" w:rsidRPr="00D06401" w:rsidRDefault="005A3C34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0E5C20CF" w14:textId="77777777" w:rsidR="005A3C34" w:rsidRPr="00D06401" w:rsidRDefault="005A3C34" w:rsidP="00D06401">
            <w:pPr>
              <w:numPr>
                <w:ilvl w:val="0"/>
                <w:numId w:val="1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F634F75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1FEC266E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418B053B" w14:textId="6F1CF56F" w:rsidR="005A3C34" w:rsidRPr="00D06401" w:rsidRDefault="00B96647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5A3C34" w:rsidRPr="00D06401" w14:paraId="165CAA60" w14:textId="77777777" w:rsidTr="00EC6141">
        <w:trPr>
          <w:trHeight w:val="2403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724416D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64EEA0D4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319CC1A1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65BD0472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1F6063C8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4FE0A561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2492B691" w14:textId="78355D24" w:rsidR="005A3C34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B728D47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:</w:t>
            </w:r>
          </w:p>
          <w:p w14:paraId="64A2A3E6" w14:textId="77777777" w:rsidR="005A3C34" w:rsidRPr="00D06401" w:rsidRDefault="005A3C34" w:rsidP="005A3C34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2C76E2B2" w14:textId="77777777" w:rsidR="00461122" w:rsidRPr="00D06401" w:rsidRDefault="00461122" w:rsidP="00461122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7E394E3" w14:textId="77777777" w:rsidR="00461122" w:rsidRPr="00D06401" w:rsidRDefault="00461122" w:rsidP="00D0640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0D3BA95" w14:textId="77777777" w:rsidR="00461122" w:rsidRPr="00D06401" w:rsidRDefault="00461122" w:rsidP="00D0640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75A9B21A" w14:textId="77777777" w:rsidR="00461122" w:rsidRPr="00D06401" w:rsidRDefault="00461122" w:rsidP="00D06401">
            <w:pPr>
              <w:numPr>
                <w:ilvl w:val="0"/>
                <w:numId w:val="19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1CD444B6" w14:textId="0A2296B2" w:rsidR="005A3C34" w:rsidRPr="00D06401" w:rsidRDefault="00461122" w:rsidP="00D06401">
            <w:pPr>
              <w:numPr>
                <w:ilvl w:val="0"/>
                <w:numId w:val="1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6F0A17A8" w14:textId="58FC91C0" w:rsidR="005A3C34" w:rsidRPr="00D06401" w:rsidRDefault="005A3C34" w:rsidP="005A3C34">
      <w:pPr>
        <w:rPr>
          <w:rFonts w:ascii="Arial Narrow" w:hAnsi="Arial Narrow"/>
        </w:rPr>
      </w:pPr>
    </w:p>
    <w:p w14:paraId="28CC2FFD" w14:textId="77777777" w:rsidR="00D06401" w:rsidRPr="00D06401" w:rsidRDefault="00D06401" w:rsidP="005A3C34">
      <w:pPr>
        <w:rPr>
          <w:rFonts w:ascii="Arial Narrow" w:hAnsi="Arial Narrow"/>
        </w:rPr>
      </w:pPr>
    </w:p>
    <w:p w14:paraId="24C7727B" w14:textId="127FA411" w:rsidR="005A3C34" w:rsidRPr="00D06401" w:rsidRDefault="005A3C34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-48"/>
        <w:tblW w:w="1119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0"/>
        <w:gridCol w:w="1306"/>
        <w:gridCol w:w="2193"/>
        <w:gridCol w:w="6379"/>
      </w:tblGrid>
      <w:tr w:rsidR="00D06401" w:rsidRPr="00D06401" w14:paraId="04FA5F03" w14:textId="77777777" w:rsidTr="00D06401">
        <w:trPr>
          <w:trHeight w:val="705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7EF557D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  </w:t>
            </w:r>
            <w:bookmarkStart w:id="0" w:name="_Hlk112405475"/>
          </w:p>
          <w:p w14:paraId="2537C599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67A44709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4616E9" w14:textId="77777777" w:rsidR="00D06401" w:rsidRPr="00D06401" w:rsidRDefault="00D06401" w:rsidP="00D06401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2FE9BF0A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552A6A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ED0C54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A2C7EB1" w14:textId="77777777" w:rsidR="00D06401" w:rsidRPr="00D06401" w:rsidRDefault="00D06401" w:rsidP="00D06401">
            <w:pPr>
              <w:numPr>
                <w:ilvl w:val="0"/>
                <w:numId w:val="14"/>
              </w:numPr>
              <w:spacing w:after="0" w:line="240" w:lineRule="auto"/>
              <w:ind w:left="0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Arial"/>
              </w:rPr>
              <w:t>1. Deshabilitar energía eléctrica total de la máquina.</w:t>
            </w:r>
          </w:p>
          <w:p w14:paraId="480546F5" w14:textId="77777777" w:rsidR="00D06401" w:rsidRPr="00D06401" w:rsidRDefault="00D06401" w:rsidP="00D06401">
            <w:pPr>
              <w:numPr>
                <w:ilvl w:val="0"/>
                <w:numId w:val="14"/>
              </w:numPr>
              <w:spacing w:after="0" w:line="240" w:lineRule="auto"/>
              <w:ind w:left="0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 </w:t>
            </w:r>
            <w:r w:rsidRPr="00D06401">
              <w:rPr>
                <w:rFonts w:ascii="Arial Narrow" w:hAnsi="Arial Narrow" w:cs="Tahoma"/>
                <w:b/>
                <w:bCs/>
                <w:i/>
                <w:iCs/>
              </w:rPr>
              <w:t>Verificar si el hidrociclón se encuentra vacío para realizar su limpieza profunda.</w:t>
            </w:r>
          </w:p>
          <w:p w14:paraId="0D800C1C" w14:textId="77777777" w:rsidR="00D06401" w:rsidRPr="00D06401" w:rsidRDefault="00D06401" w:rsidP="00D06401">
            <w:pPr>
              <w:numPr>
                <w:ilvl w:val="0"/>
                <w:numId w:val="6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Eliminar los residuos grandes de las superficies utilizando una espátula.</w:t>
            </w:r>
          </w:p>
          <w:p w14:paraId="045D3F41" w14:textId="77777777" w:rsidR="00D06401" w:rsidRPr="00D06401" w:rsidRDefault="00D06401" w:rsidP="00D06401">
            <w:pPr>
              <w:numPr>
                <w:ilvl w:val="0"/>
                <w:numId w:val="6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Limpiar área externa del equipo con escobillón eliminando polvo acumulado.</w:t>
            </w:r>
          </w:p>
          <w:p w14:paraId="0850531E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5. Inspeccionar si todo el equipo está limpio. </w:t>
            </w:r>
          </w:p>
          <w:p w14:paraId="0C9169B6" w14:textId="77777777" w:rsidR="00D06401" w:rsidRPr="00D06401" w:rsidRDefault="00D06401" w:rsidP="00D06401">
            <w:pPr>
              <w:numPr>
                <w:ilvl w:val="0"/>
                <w:numId w:val="6"/>
              </w:numPr>
              <w:spacing w:after="0" w:line="240" w:lineRule="auto"/>
              <w:ind w:left="0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6.</w:t>
            </w:r>
            <w:r w:rsidRPr="00D06401">
              <w:rPr>
                <w:rFonts w:ascii="Arial Narrow" w:eastAsia="Times New Roman" w:hAnsi="Arial Narrow" w:cs="Tahoma"/>
                <w:b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 xml:space="preserve">Secar con trapo blanco. </w:t>
            </w: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41912D5B" w14:textId="77777777" w:rsidR="00D06401" w:rsidRPr="00D06401" w:rsidRDefault="00D06401" w:rsidP="00D06401">
            <w:pPr>
              <w:tabs>
                <w:tab w:val="left" w:pos="638"/>
              </w:tabs>
              <w:spacing w:after="0" w:line="240" w:lineRule="auto"/>
              <w:ind w:left="638" w:hanging="709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7985C56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1BF346AE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EEB4CAA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03E8EC3B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9BB3814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E6303EC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779A5876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77409E00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375C37EE" w14:textId="77777777" w:rsidTr="00D06401">
        <w:trPr>
          <w:trHeight w:val="889"/>
        </w:trPr>
        <w:tc>
          <w:tcPr>
            <w:tcW w:w="4819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BB70E" w14:textId="77777777" w:rsidR="00D06401" w:rsidRPr="00D06401" w:rsidRDefault="00D06401" w:rsidP="00D06401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Hidrociclones</w:t>
            </w:r>
          </w:p>
          <w:p w14:paraId="064A5A13" w14:textId="77777777" w:rsidR="00D06401" w:rsidRPr="00D06401" w:rsidRDefault="00D06401" w:rsidP="00D06401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D6E310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0E3D543A" w14:textId="77777777" w:rsidTr="00D06401">
        <w:trPr>
          <w:trHeight w:val="568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7DA837E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4F37767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B388335" w14:textId="77777777" w:rsidR="00D06401" w:rsidRPr="00D06401" w:rsidRDefault="00D06401" w:rsidP="00D06401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20E6B7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0E87EFE6" w14:textId="77777777" w:rsidTr="00D06401">
        <w:trPr>
          <w:trHeight w:val="52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1D4FE0C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230F6A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3356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2F5108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18196BCE" w14:textId="77777777" w:rsidTr="00D06401">
        <w:trPr>
          <w:trHeight w:val="447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100B10C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8F0141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2FCA1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469C0E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26615E8E" w14:textId="77777777" w:rsidTr="00D06401">
        <w:trPr>
          <w:trHeight w:val="2063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22497F4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8A383A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3FF845A" w14:textId="77777777" w:rsidR="00D06401" w:rsidRPr="00D06401" w:rsidRDefault="00D06401" w:rsidP="00D0640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 xml:space="preserve">Llave de ½ </w:t>
            </w:r>
          </w:p>
          <w:p w14:paraId="6C8537F3" w14:textId="77777777" w:rsidR="00D06401" w:rsidRPr="00D06401" w:rsidRDefault="00D06401" w:rsidP="00D06401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Llave mixta 13 mm</w:t>
            </w:r>
          </w:p>
          <w:p w14:paraId="4DC05B84" w14:textId="77777777" w:rsidR="00D06401" w:rsidRPr="00D06401" w:rsidRDefault="00D06401" w:rsidP="00D06401">
            <w:pPr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Llave mixta 19 mm</w:t>
            </w:r>
          </w:p>
          <w:p w14:paraId="6783A2B4" w14:textId="77777777" w:rsidR="00D06401" w:rsidRPr="00D06401" w:rsidRDefault="00D06401" w:rsidP="00D06401">
            <w:pPr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Llave ajustable </w:t>
            </w:r>
          </w:p>
          <w:p w14:paraId="4005C5BB" w14:textId="77777777" w:rsidR="00D06401" w:rsidRPr="00D06401" w:rsidRDefault="00D06401" w:rsidP="00D06401">
            <w:pPr>
              <w:numPr>
                <w:ilvl w:val="0"/>
                <w:numId w:val="2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Desamador plano</w:t>
            </w:r>
          </w:p>
          <w:p w14:paraId="0D24617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7BB280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71FC9286" w14:textId="77777777" w:rsidR="00D06401" w:rsidRPr="00D06401" w:rsidRDefault="00D06401" w:rsidP="00D0640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018E1F09" w14:textId="77777777" w:rsidR="00D06401" w:rsidRPr="00D06401" w:rsidRDefault="00D06401" w:rsidP="00D06401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Escobillón</w:t>
            </w:r>
          </w:p>
          <w:p w14:paraId="44495597" w14:textId="77777777" w:rsidR="00D06401" w:rsidRPr="00D06401" w:rsidRDefault="00D06401" w:rsidP="00D06401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4C6559F9" w14:textId="77777777" w:rsidR="00D06401" w:rsidRPr="00D06401" w:rsidRDefault="00D06401" w:rsidP="00D06401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67397BC6" w14:textId="77777777" w:rsidR="00D06401" w:rsidRPr="00D06401" w:rsidRDefault="00D06401" w:rsidP="00D06401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Pala</w:t>
            </w:r>
          </w:p>
          <w:p w14:paraId="234E3E5D" w14:textId="77777777" w:rsidR="00D06401" w:rsidRPr="00D06401" w:rsidRDefault="00D06401" w:rsidP="00D06401">
            <w:pPr>
              <w:numPr>
                <w:ilvl w:val="0"/>
                <w:numId w:val="21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BBB2AB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560E45C2" w14:textId="77777777" w:rsidTr="00D06401">
        <w:trPr>
          <w:trHeight w:val="902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75456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2DF455C3" w14:textId="77777777" w:rsidR="00D06401" w:rsidRPr="00D06401" w:rsidRDefault="00D06401" w:rsidP="00D0640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118AEF6A" w14:textId="77777777" w:rsidR="00D06401" w:rsidRPr="00D06401" w:rsidRDefault="00D06401" w:rsidP="00D06401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5AB2FEDF" w14:textId="6E9F20FB" w:rsidR="00D06401" w:rsidRPr="00D073BF" w:rsidRDefault="00D06401" w:rsidP="00D073BF">
            <w:pPr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1FE890A9" w14:textId="77777777" w:rsidR="00D06401" w:rsidRPr="00D06401" w:rsidRDefault="00D06401" w:rsidP="00D06401">
            <w:pPr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  <w:p w14:paraId="380264E2" w14:textId="77777777" w:rsidR="00D06401" w:rsidRPr="00D06401" w:rsidRDefault="00D06401" w:rsidP="00D06401">
            <w:pPr>
              <w:numPr>
                <w:ilvl w:val="0"/>
                <w:numId w:val="22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proofErr w:type="spellStart"/>
            <w:r w:rsidRPr="00D06401">
              <w:rPr>
                <w:rFonts w:ascii="Arial Narrow" w:hAnsi="Arial Narrow" w:cs="Tahoma"/>
              </w:rPr>
              <w:t>Arnes</w:t>
            </w:r>
            <w:proofErr w:type="spellEnd"/>
            <w:r w:rsidRPr="00D06401">
              <w:rPr>
                <w:rFonts w:ascii="Arial Narrow" w:hAnsi="Arial Narrow" w:cs="Tahoma"/>
              </w:rPr>
              <w:t xml:space="preserve"> de seguridad.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E5028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29DBE8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8A2BBE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D06401" w:rsidRPr="00D06401" w14:paraId="6F0D2FC2" w14:textId="77777777" w:rsidTr="00D06401">
        <w:trPr>
          <w:trHeight w:val="1408"/>
        </w:trPr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C9704F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48A610E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25E36F5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21326AD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63A847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2DF89D7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35BD24E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343DDA3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3E8FBB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5C0E95B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6928AB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2EDF496C" w14:textId="77777777" w:rsidR="00D06401" w:rsidRPr="00D06401" w:rsidRDefault="00D06401" w:rsidP="00D0640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471072A6" w14:textId="77777777" w:rsidR="00D06401" w:rsidRPr="00D06401" w:rsidRDefault="00D06401" w:rsidP="00D0640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5D0B2FE8" w14:textId="77777777" w:rsidR="00D06401" w:rsidRPr="00D06401" w:rsidRDefault="00D06401" w:rsidP="00D06401">
            <w:pPr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1139BCD0" w14:textId="77777777" w:rsidR="00D06401" w:rsidRPr="00D06401" w:rsidRDefault="00D06401" w:rsidP="00D06401">
            <w:pPr>
              <w:numPr>
                <w:ilvl w:val="0"/>
                <w:numId w:val="2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  <w:bookmarkEnd w:id="0"/>
    </w:tbl>
    <w:p w14:paraId="7EFF5433" w14:textId="77777777" w:rsidR="00D06401" w:rsidRDefault="00D06401" w:rsidP="005A3C34">
      <w:pPr>
        <w:rPr>
          <w:rFonts w:ascii="Arial Narrow" w:hAnsi="Arial Narrow"/>
        </w:rPr>
      </w:pPr>
    </w:p>
    <w:p w14:paraId="63D9B28F" w14:textId="77777777" w:rsid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-99"/>
        <w:tblW w:w="1147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2193"/>
        <w:gridCol w:w="6379"/>
      </w:tblGrid>
      <w:tr w:rsidR="00D06401" w:rsidRPr="00D06401" w14:paraId="079359C2" w14:textId="77777777" w:rsidTr="00D06401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0913C1C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55FE97B5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230EEA79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45F721" w14:textId="77777777" w:rsidR="00D06401" w:rsidRPr="00D06401" w:rsidRDefault="00D06401" w:rsidP="00D06401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2D26784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7E19DC7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656EAE8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22AB667" w14:textId="77777777" w:rsidR="00D06401" w:rsidRPr="00D06401" w:rsidRDefault="00D06401" w:rsidP="00D06401">
            <w:p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</w:p>
          <w:p w14:paraId="1BA47831" w14:textId="77777777" w:rsidR="00D06401" w:rsidRPr="00D06401" w:rsidRDefault="00D06401" w:rsidP="00D06401">
            <w:pPr>
              <w:pStyle w:val="Prrafodelista"/>
              <w:numPr>
                <w:ilvl w:val="0"/>
                <w:numId w:val="3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Verificar si el tanque se encuentra vacío y que no tenga     residuos de químicos dañinos para la salud, para realizar su limpieza profunda.</w:t>
            </w:r>
          </w:p>
          <w:p w14:paraId="0FA3C36D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Arial"/>
                <w:b/>
                <w:bCs/>
              </w:rPr>
              <w:t xml:space="preserve">2. </w:t>
            </w:r>
            <w:r w:rsidRPr="00D06401">
              <w:rPr>
                <w:rFonts w:ascii="Arial Narrow" w:eastAsia="Times New Roman" w:hAnsi="Arial Narrow" w:cs="Tahoma"/>
              </w:rPr>
              <w:t>Eliminar los residuos grandes de las superficies.</w:t>
            </w:r>
          </w:p>
          <w:p w14:paraId="188CD4FD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 xml:space="preserve">3.  </w:t>
            </w:r>
            <w:r w:rsidRPr="00D06401">
              <w:rPr>
                <w:rFonts w:ascii="Arial Narrow" w:hAnsi="Arial Narrow" w:cs="Tahoma"/>
              </w:rPr>
              <w:t xml:space="preserve"> Aplicar la solución de GC-200 preparada en cubeta en dilución recomendada y restregar con escoba, con fuerte acción mecánica para remover la suciedad adherida. Dejar el producto en acción de 5-10 minutos.</w:t>
            </w:r>
          </w:p>
          <w:p w14:paraId="6DD39DB6" w14:textId="77777777" w:rsidR="00D06401" w:rsidRPr="00D06401" w:rsidRDefault="00D06401" w:rsidP="00D06401">
            <w:pPr>
              <w:spacing w:after="0" w:line="240" w:lineRule="auto"/>
              <w:ind w:left="213" w:hanging="426"/>
              <w:jc w:val="both"/>
              <w:rPr>
                <w:rFonts w:ascii="Arial Narrow" w:eastAsia="Times New Roman" w:hAnsi="Arial Narrow" w:cs="Tahoma"/>
              </w:rPr>
            </w:pPr>
          </w:p>
          <w:p w14:paraId="6A564AF9" w14:textId="77777777" w:rsidR="00D06401" w:rsidRPr="00D06401" w:rsidRDefault="00D06401" w:rsidP="00D06401">
            <w:pPr>
              <w:spacing w:after="0" w:line="240" w:lineRule="auto"/>
              <w:ind w:left="213" w:hanging="213"/>
              <w:jc w:val="both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eastAsia="es-ES"/>
              </w:rPr>
              <w:t xml:space="preserve">4. Enjuague la superficie con agua para </w:t>
            </w: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remover escombro e                              incrustación de sucio.</w:t>
            </w:r>
          </w:p>
          <w:p w14:paraId="0B87160A" w14:textId="77777777" w:rsidR="00D06401" w:rsidRPr="00D06401" w:rsidRDefault="00D06401" w:rsidP="00D06401">
            <w:pPr>
              <w:numPr>
                <w:ilvl w:val="0"/>
                <w:numId w:val="34"/>
              </w:numPr>
              <w:spacing w:after="0" w:line="240" w:lineRule="auto"/>
              <w:ind w:left="0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5. Inspeccionar si todo el equipo está limpio. </w:t>
            </w:r>
          </w:p>
          <w:p w14:paraId="58654078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3F671655" w14:textId="77777777" w:rsidR="00D06401" w:rsidRPr="00D06401" w:rsidRDefault="00D06401" w:rsidP="00D06401">
            <w:pPr>
              <w:tabs>
                <w:tab w:val="left" w:pos="638"/>
              </w:tabs>
              <w:spacing w:after="0" w:line="240" w:lineRule="auto"/>
              <w:ind w:left="638" w:hanging="709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70D0937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0CB54AB8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2002147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7A096F9D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70BDD89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7D3EA237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66E202D4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D06401" w:rsidRPr="00D06401" w14:paraId="78CA0EEA" w14:textId="77777777" w:rsidTr="00D06401">
        <w:trPr>
          <w:trHeight w:val="1459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E719AE" w14:textId="77777777" w:rsidR="00D06401" w:rsidRPr="00D06401" w:rsidRDefault="00D06401" w:rsidP="00D06401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Tanques de remojo</w:t>
            </w:r>
          </w:p>
          <w:p w14:paraId="4ED0F683" w14:textId="77777777" w:rsidR="00D06401" w:rsidRPr="00D06401" w:rsidRDefault="00D06401" w:rsidP="00D06401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18DD25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39A85FC3" w14:textId="77777777" w:rsidTr="00D06401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AAB2EA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428A7A3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6B3E743" w14:textId="77777777" w:rsidR="00D06401" w:rsidRPr="00D06401" w:rsidRDefault="00D06401" w:rsidP="00D06401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EBBE76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420172CF" w14:textId="77777777" w:rsidTr="00D06401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B6E887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71CA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2BBBC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638F45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33DA26F7" w14:textId="77777777" w:rsidTr="00D06401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C9E4F8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5EEB0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6C4438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881BA7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5D5E464D" w14:textId="77777777" w:rsidTr="00D06401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315A81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0DF97A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1CCA058A" w14:textId="77777777" w:rsidR="00D06401" w:rsidRPr="00D06401" w:rsidRDefault="00D06401" w:rsidP="00D06401">
            <w:pPr>
              <w:pStyle w:val="Prrafodelista"/>
              <w:numPr>
                <w:ilvl w:val="0"/>
                <w:numId w:val="3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Lazo</w:t>
            </w:r>
          </w:p>
          <w:p w14:paraId="0D433C21" w14:textId="77777777" w:rsidR="00D06401" w:rsidRPr="00D06401" w:rsidRDefault="00D06401" w:rsidP="00D06401">
            <w:pPr>
              <w:numPr>
                <w:ilvl w:val="0"/>
                <w:numId w:val="32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Bomba de aspersión </w:t>
            </w:r>
          </w:p>
          <w:p w14:paraId="6766776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6100399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0AF609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2CCD7EBE" w14:textId="265A9565" w:rsidR="00D06401" w:rsidRPr="00D073BF" w:rsidRDefault="00D06401" w:rsidP="00D073BF">
            <w:pPr>
              <w:pStyle w:val="Prrafodelista"/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73BF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62840322" w14:textId="77777777" w:rsidR="00D06401" w:rsidRPr="00D06401" w:rsidRDefault="00D06401" w:rsidP="00D073BF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7D790D75" w14:textId="77777777" w:rsidR="00D06401" w:rsidRPr="00D06401" w:rsidRDefault="00D06401" w:rsidP="00D073BF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Esponjas para limpiar</w:t>
            </w:r>
          </w:p>
          <w:p w14:paraId="2806471A" w14:textId="77777777" w:rsidR="00D06401" w:rsidRPr="00D06401" w:rsidRDefault="00D06401" w:rsidP="00D073BF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13E28531" w14:textId="77777777" w:rsidR="00D06401" w:rsidRPr="00D06401" w:rsidRDefault="00D06401" w:rsidP="00D073BF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Bomba de agua</w:t>
            </w:r>
          </w:p>
          <w:p w14:paraId="741C6CFC" w14:textId="77777777" w:rsidR="00D06401" w:rsidRPr="00D06401" w:rsidRDefault="00D06401" w:rsidP="00D073BF">
            <w:pPr>
              <w:numPr>
                <w:ilvl w:val="0"/>
                <w:numId w:val="6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Manguera</w:t>
            </w:r>
          </w:p>
          <w:p w14:paraId="018DE4A1" w14:textId="77777777" w:rsidR="00D06401" w:rsidRPr="00D06401" w:rsidRDefault="00D06401" w:rsidP="00D06401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  <w:bCs/>
              </w:rPr>
            </w:pPr>
          </w:p>
          <w:p w14:paraId="3B88A950" w14:textId="77777777" w:rsidR="00D06401" w:rsidRPr="00D06401" w:rsidRDefault="00D06401" w:rsidP="00D06401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4D43E1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58E13906" w14:textId="77777777" w:rsidTr="00D06401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4BBEB4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383E3E44" w14:textId="77777777" w:rsidR="00D06401" w:rsidRPr="00D06401" w:rsidRDefault="00D06401" w:rsidP="00D06401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46E77C03" w14:textId="77777777" w:rsidR="00D06401" w:rsidRPr="00D06401" w:rsidRDefault="00D06401" w:rsidP="00D06401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398D599B" w14:textId="77777777" w:rsidR="00D06401" w:rsidRPr="00D06401" w:rsidRDefault="00D06401" w:rsidP="00D06401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7EB352F7" w14:textId="77777777" w:rsidR="00D06401" w:rsidRPr="00D06401" w:rsidRDefault="00D06401" w:rsidP="00D06401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4082CEC2" w14:textId="77777777" w:rsidR="00D06401" w:rsidRPr="00D06401" w:rsidRDefault="00D06401" w:rsidP="00D06401">
            <w:pPr>
              <w:numPr>
                <w:ilvl w:val="0"/>
                <w:numId w:val="3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542BA3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1BEEFD1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3A6F3F6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D06401" w:rsidRPr="00D06401" w14:paraId="4BF3F74B" w14:textId="77777777" w:rsidTr="00D06401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35581C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125FBC8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7DCF703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1A10AF2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0D1CDFA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27BD247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1E2CF3C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3D90C72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634DCE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:</w:t>
            </w:r>
          </w:p>
          <w:p w14:paraId="650CBEB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34FEA46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27F56599" w14:textId="77777777" w:rsidR="00D06401" w:rsidRPr="00D06401" w:rsidRDefault="00D06401" w:rsidP="00D06401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0C476D2F" w14:textId="77777777" w:rsidR="00D06401" w:rsidRPr="00D06401" w:rsidRDefault="00D06401" w:rsidP="00D06401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B346C4F" w14:textId="77777777" w:rsidR="00D06401" w:rsidRPr="00D06401" w:rsidRDefault="00D06401" w:rsidP="00D06401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152BCA13" w14:textId="77777777" w:rsidR="00D06401" w:rsidRPr="00D06401" w:rsidRDefault="00D06401" w:rsidP="00D06401">
            <w:pPr>
              <w:numPr>
                <w:ilvl w:val="0"/>
                <w:numId w:val="3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7E67CB89" w14:textId="77777777" w:rsidR="00D06401" w:rsidRDefault="00D06401" w:rsidP="005A3C34">
      <w:pPr>
        <w:rPr>
          <w:rFonts w:ascii="Arial Narrow" w:hAnsi="Arial Narrow"/>
        </w:rPr>
      </w:pPr>
    </w:p>
    <w:p w14:paraId="4609AD4E" w14:textId="77777777" w:rsidR="00D06401" w:rsidRP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-168"/>
        <w:tblW w:w="1147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2193"/>
        <w:gridCol w:w="6379"/>
      </w:tblGrid>
      <w:tr w:rsidR="00B0062C" w:rsidRPr="00D06401" w14:paraId="29954AE6" w14:textId="77777777" w:rsidTr="00F72D8E">
        <w:trPr>
          <w:trHeight w:val="841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210DE1C5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2C9B0D6C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535EAD51" w14:textId="77777777" w:rsidR="00B0062C" w:rsidRPr="00D06401" w:rsidRDefault="00B0062C" w:rsidP="00B0062C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2BE865" w14:textId="77777777" w:rsidR="00B0062C" w:rsidRPr="00D06401" w:rsidRDefault="00B0062C" w:rsidP="00B0062C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197F6115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6BC15CE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89D5C00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07DF2F84" w14:textId="77777777" w:rsidR="00B0062C" w:rsidRPr="00D06401" w:rsidRDefault="00B0062C" w:rsidP="00D06401">
            <w:pPr>
              <w:numPr>
                <w:ilvl w:val="0"/>
                <w:numId w:val="23"/>
              </w:numPr>
              <w:spacing w:after="0" w:line="240" w:lineRule="auto"/>
              <w:ind w:left="0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Arial"/>
              </w:rPr>
              <w:t>1. Deshabilitar energía eléctrica total de la máquina.</w:t>
            </w:r>
          </w:p>
          <w:p w14:paraId="182E8152" w14:textId="77777777" w:rsidR="00B0062C" w:rsidRPr="00D06401" w:rsidRDefault="00B0062C" w:rsidP="00D06401">
            <w:pPr>
              <w:pStyle w:val="Prrafodelista"/>
              <w:numPr>
                <w:ilvl w:val="0"/>
                <w:numId w:val="5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 xml:space="preserve"> Verificar si la secadora se encuentra vacía para realizar su limpieza profunda.</w:t>
            </w:r>
          </w:p>
          <w:p w14:paraId="4B23DA44" w14:textId="77777777" w:rsidR="00B0062C" w:rsidRPr="00D06401" w:rsidRDefault="00B0062C" w:rsidP="00D06401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Eliminar los residuos grandes de las superficies utilizando una espátula.</w:t>
            </w:r>
          </w:p>
          <w:p w14:paraId="39793460" w14:textId="77777777" w:rsidR="00B0062C" w:rsidRPr="00D06401" w:rsidRDefault="00B0062C" w:rsidP="00D06401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Limpiar área externa del equipo con escobillón eliminando polvo acumulado.</w:t>
            </w:r>
          </w:p>
          <w:p w14:paraId="79DB2043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5. Inspeccionar si todo el equipo está limpio. </w:t>
            </w:r>
          </w:p>
          <w:p w14:paraId="66719EED" w14:textId="77777777" w:rsidR="00B0062C" w:rsidRPr="00D06401" w:rsidRDefault="00B0062C" w:rsidP="00D06401">
            <w:pPr>
              <w:numPr>
                <w:ilvl w:val="0"/>
                <w:numId w:val="5"/>
              </w:numPr>
              <w:spacing w:after="0" w:line="240" w:lineRule="auto"/>
              <w:ind w:left="0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6.</w:t>
            </w:r>
            <w:r w:rsidRPr="00D06401">
              <w:rPr>
                <w:rFonts w:ascii="Arial Narrow" w:eastAsia="Times New Roman" w:hAnsi="Arial Narrow" w:cs="Tahoma"/>
                <w:b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 xml:space="preserve">Secar con trapo blanco. </w:t>
            </w: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2FEADC37" w14:textId="77777777" w:rsidR="00B0062C" w:rsidRPr="00D06401" w:rsidRDefault="00B0062C" w:rsidP="00B0062C">
            <w:pPr>
              <w:tabs>
                <w:tab w:val="left" w:pos="638"/>
              </w:tabs>
              <w:spacing w:after="0" w:line="240" w:lineRule="auto"/>
              <w:ind w:left="638" w:hanging="709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600EF5F5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38FE98E3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A3C10FD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0D646931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02447E1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6AE65CBA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22802B2E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2A0554DC" w14:textId="77777777" w:rsidR="00B0062C" w:rsidRPr="00D06401" w:rsidRDefault="00B0062C" w:rsidP="00B0062C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</w:p>
        </w:tc>
      </w:tr>
      <w:tr w:rsidR="00B0062C" w:rsidRPr="00D06401" w14:paraId="10755387" w14:textId="77777777" w:rsidTr="00F72D8E">
        <w:trPr>
          <w:trHeight w:val="31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4F9FAEB2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125D6758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4F090017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55A48" w14:textId="77777777" w:rsidR="00B0062C" w:rsidRPr="00D06401" w:rsidRDefault="00B0062C" w:rsidP="00B0062C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</w:tc>
      </w:tr>
      <w:tr w:rsidR="00B0062C" w:rsidRPr="00D06401" w14:paraId="4986CB64" w14:textId="77777777" w:rsidTr="00B0062C">
        <w:trPr>
          <w:trHeight w:val="1459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0DFD6" w14:textId="6B0A92A7" w:rsidR="00B0062C" w:rsidRPr="00D06401" w:rsidRDefault="00B0062C" w:rsidP="00B0062C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Secadora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697D302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0062C" w:rsidRPr="00D06401" w14:paraId="44172C1B" w14:textId="77777777" w:rsidTr="00B0062C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5335A919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CA501E4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146718D" w14:textId="77777777" w:rsidR="00B0062C" w:rsidRPr="00D06401" w:rsidRDefault="00B0062C" w:rsidP="00B0062C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67F1360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0062C" w:rsidRPr="00D06401" w14:paraId="4F21AEF2" w14:textId="77777777" w:rsidTr="00B0062C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803E6AB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B5064F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BFFCE3" w14:textId="77777777" w:rsidR="00B0062C" w:rsidRPr="00D06401" w:rsidRDefault="00B0062C" w:rsidP="00B0062C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755516D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0062C" w:rsidRPr="00D06401" w14:paraId="46284FA2" w14:textId="77777777" w:rsidTr="00B0062C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A41466A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5373BCF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02FE2BE0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BE5E246" w14:textId="77777777" w:rsidR="00B0062C" w:rsidRPr="00D06401" w:rsidRDefault="00B0062C" w:rsidP="00D0640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 xml:space="preserve">Llave de ½ </w:t>
            </w:r>
          </w:p>
          <w:p w14:paraId="6D269695" w14:textId="77777777" w:rsidR="00B0062C" w:rsidRPr="00D06401" w:rsidRDefault="00B0062C" w:rsidP="00D06401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Llave mixta 13 mm</w:t>
            </w:r>
          </w:p>
          <w:p w14:paraId="7C6BCC55" w14:textId="77777777" w:rsidR="00B0062C" w:rsidRPr="00D06401" w:rsidRDefault="00B0062C" w:rsidP="00D06401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Llave mixta 19 mm</w:t>
            </w:r>
          </w:p>
          <w:p w14:paraId="4E8AE2F9" w14:textId="77777777" w:rsidR="00B0062C" w:rsidRPr="00D06401" w:rsidRDefault="00B0062C" w:rsidP="00D06401">
            <w:pPr>
              <w:numPr>
                <w:ilvl w:val="0"/>
                <w:numId w:val="2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Aspiradora industrial</w:t>
            </w:r>
          </w:p>
          <w:p w14:paraId="3F19F8CD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26AA5AA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306258C1" w14:textId="14A2DF67" w:rsidR="00B0062C" w:rsidRPr="00D06401" w:rsidRDefault="00B0062C" w:rsidP="00D0640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47F3B077" w14:textId="77777777" w:rsidR="00B0062C" w:rsidRPr="00D06401" w:rsidRDefault="00B0062C" w:rsidP="00D06401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Escobillón</w:t>
            </w:r>
          </w:p>
          <w:p w14:paraId="6AC5A297" w14:textId="77777777" w:rsidR="00B0062C" w:rsidRPr="00D06401" w:rsidRDefault="00B0062C" w:rsidP="00D06401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3AFB6122" w14:textId="77777777" w:rsidR="00B0062C" w:rsidRPr="00D06401" w:rsidRDefault="00B0062C" w:rsidP="00D06401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58CA2CF1" w14:textId="77777777" w:rsidR="00B0062C" w:rsidRPr="00D06401" w:rsidRDefault="00B0062C" w:rsidP="00D06401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Pala</w:t>
            </w:r>
          </w:p>
          <w:p w14:paraId="5F2B005A" w14:textId="77777777" w:rsidR="00B0062C" w:rsidRPr="00D06401" w:rsidRDefault="00B0062C" w:rsidP="00D06401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0FB95EA1" w14:textId="77777777" w:rsidR="00B0062C" w:rsidRPr="00D06401" w:rsidRDefault="00B0062C" w:rsidP="00D06401">
            <w:pPr>
              <w:numPr>
                <w:ilvl w:val="0"/>
                <w:numId w:val="27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iCs/>
              </w:rPr>
              <w:t>Aspiradora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5700979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B0062C" w:rsidRPr="00D06401" w14:paraId="777E59B9" w14:textId="77777777" w:rsidTr="00B0062C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383CA2D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41EFEF66" w14:textId="27F3D65F" w:rsidR="00B0062C" w:rsidRPr="00D06401" w:rsidRDefault="00B0062C" w:rsidP="00D0640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2CBFE7BC" w14:textId="77777777" w:rsidR="00B0062C" w:rsidRPr="00D06401" w:rsidRDefault="00B0062C" w:rsidP="00D06401">
            <w:pPr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5929DC4E" w14:textId="77777777" w:rsidR="00B0062C" w:rsidRPr="00D06401" w:rsidRDefault="00B0062C" w:rsidP="00D06401">
            <w:pPr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35F58157" w14:textId="77777777" w:rsidR="00B0062C" w:rsidRPr="00D06401" w:rsidRDefault="00B0062C" w:rsidP="00D06401">
            <w:pPr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266FBAC0" w14:textId="77777777" w:rsidR="00B0062C" w:rsidRPr="00D06401" w:rsidRDefault="00B0062C" w:rsidP="00D06401">
            <w:pPr>
              <w:numPr>
                <w:ilvl w:val="0"/>
                <w:numId w:val="2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75C30EB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16CD60B2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60033E6A" w14:textId="791DEC36" w:rsidR="00B0062C" w:rsidRPr="00D06401" w:rsidRDefault="00B96647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B0062C" w:rsidRPr="00D06401" w14:paraId="3A6976FD" w14:textId="77777777" w:rsidTr="00B0062C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44F9A7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022A67CB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2FDC8E58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3B4D9745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AB0FF9E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634B2A29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559D57F6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104455E2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89F6697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062F7E22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277C7F3B" w14:textId="77777777" w:rsidR="00B0062C" w:rsidRPr="00D06401" w:rsidRDefault="00B0062C" w:rsidP="00B0062C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6E29CA3B" w14:textId="3045310E" w:rsidR="00B0062C" w:rsidRPr="00D06401" w:rsidRDefault="00B0062C" w:rsidP="00D0640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5440246E" w14:textId="77777777" w:rsidR="00B0062C" w:rsidRPr="00D06401" w:rsidRDefault="00B0062C" w:rsidP="00D0640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BC2787D" w14:textId="77777777" w:rsidR="00B0062C" w:rsidRPr="00D06401" w:rsidRDefault="00B0062C" w:rsidP="00D06401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45CBE6FE" w14:textId="2E9515CC" w:rsidR="00B0062C" w:rsidRPr="00D06401" w:rsidRDefault="00B0062C" w:rsidP="00D06401">
            <w:pPr>
              <w:numPr>
                <w:ilvl w:val="0"/>
                <w:numId w:val="2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0DAEC30C" w14:textId="047D5F28" w:rsidR="001442D3" w:rsidRDefault="001442D3" w:rsidP="005A3C34">
      <w:pPr>
        <w:rPr>
          <w:rFonts w:ascii="Arial Narrow" w:hAnsi="Arial Narrow"/>
        </w:rPr>
      </w:pPr>
    </w:p>
    <w:p w14:paraId="43C7EEAC" w14:textId="77777777" w:rsidR="00D06401" w:rsidRDefault="00D06401" w:rsidP="005A3C34">
      <w:pPr>
        <w:rPr>
          <w:rFonts w:ascii="Arial Narrow" w:hAnsi="Arial Narrow"/>
        </w:rPr>
      </w:pPr>
    </w:p>
    <w:p w14:paraId="1B48E088" w14:textId="77777777" w:rsidR="00D06401" w:rsidRDefault="00D06401" w:rsidP="005A3C34">
      <w:pPr>
        <w:rPr>
          <w:rFonts w:ascii="Arial Narrow" w:hAnsi="Arial Narrow"/>
        </w:rPr>
      </w:pPr>
    </w:p>
    <w:p w14:paraId="38B7544B" w14:textId="77777777" w:rsid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-114"/>
        <w:tblW w:w="112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1985"/>
        <w:gridCol w:w="6379"/>
      </w:tblGrid>
      <w:tr w:rsidR="00D06401" w:rsidRPr="00D06401" w14:paraId="71B5F563" w14:textId="77777777" w:rsidTr="00D06401">
        <w:trPr>
          <w:trHeight w:val="70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1977027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  </w:t>
            </w:r>
          </w:p>
          <w:p w14:paraId="05A53D6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imes New Roman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imes New Roman"/>
                <w:b/>
                <w:bCs/>
              </w:rPr>
              <w:t xml:space="preserve">:  </w:t>
            </w:r>
          </w:p>
          <w:p w14:paraId="2F328E63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imes New Roman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8D353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61407E16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023207C9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Procedimiento de Limpieza</w:t>
            </w:r>
          </w:p>
          <w:p w14:paraId="54614BD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33A64155" w14:textId="77777777" w:rsidR="00D06401" w:rsidRPr="00D06401" w:rsidRDefault="00D06401" w:rsidP="00D06401">
            <w:pPr>
              <w:pStyle w:val="Prrafodelista"/>
              <w:numPr>
                <w:ilvl w:val="0"/>
                <w:numId w:val="2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hAnsi="Arial Narrow" w:cs="Times New Roman"/>
              </w:rPr>
              <w:t>Verificar si el tanque se encuentra vacío y que no tenga     residuos de químicos dañinos para la salud, para realizar su limpieza profunda.</w:t>
            </w:r>
          </w:p>
          <w:p w14:paraId="0C253166" w14:textId="77777777" w:rsidR="00D06401" w:rsidRPr="00D06401" w:rsidRDefault="00D06401" w:rsidP="00D06401">
            <w:pPr>
              <w:pStyle w:val="Prrafodelista"/>
              <w:numPr>
                <w:ilvl w:val="0"/>
                <w:numId w:val="2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 Eliminar los residuos grandes de las superficies.</w:t>
            </w:r>
          </w:p>
          <w:p w14:paraId="09E4CF87" w14:textId="77777777" w:rsidR="00D06401" w:rsidRPr="00D06401" w:rsidRDefault="00D06401" w:rsidP="00D06401">
            <w:pPr>
              <w:pStyle w:val="Prrafodelista"/>
              <w:numPr>
                <w:ilvl w:val="0"/>
                <w:numId w:val="2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hAnsi="Arial Narrow" w:cs="Times New Roman"/>
              </w:rPr>
              <w:t xml:space="preserve"> Aplicar la solución de GC-200 preparada en cubeta en dilución recomendada y restregar esponja con fuerte acción mecánica para remover la suciedad adherida. Dejar el producto en acción de 5-10 minutos.</w:t>
            </w:r>
          </w:p>
          <w:p w14:paraId="29FA2DBC" w14:textId="77777777" w:rsidR="00D06401" w:rsidRPr="00D06401" w:rsidRDefault="00D06401" w:rsidP="00D06401">
            <w:pPr>
              <w:pStyle w:val="Prrafodelista"/>
              <w:numPr>
                <w:ilvl w:val="0"/>
                <w:numId w:val="2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lang w:eastAsia="es-ES"/>
              </w:rPr>
              <w:t xml:space="preserve">Enjuague la superficie con agua para </w:t>
            </w:r>
            <w:r w:rsidRPr="00D06401">
              <w:rPr>
                <w:rFonts w:ascii="Arial Narrow" w:eastAsia="Times New Roman" w:hAnsi="Arial Narrow" w:cs="Times New Roman"/>
                <w:lang w:val="es-ES_tradnl" w:eastAsia="es-ES"/>
              </w:rPr>
              <w:t>remover escombro e                              incrustación de sucio con esponja.</w:t>
            </w:r>
          </w:p>
          <w:p w14:paraId="7DB947E8" w14:textId="77777777" w:rsidR="00D06401" w:rsidRPr="00D06401" w:rsidRDefault="00D06401" w:rsidP="00D06401">
            <w:pPr>
              <w:pStyle w:val="Prrafodelista"/>
              <w:numPr>
                <w:ilvl w:val="0"/>
                <w:numId w:val="2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Inspeccionar si todo el equipo está limpio. </w:t>
            </w:r>
          </w:p>
          <w:p w14:paraId="48087B7A" w14:textId="77777777" w:rsidR="00D06401" w:rsidRPr="00D06401" w:rsidRDefault="00D06401" w:rsidP="00D06401">
            <w:pPr>
              <w:pStyle w:val="Prrafodelista"/>
              <w:numPr>
                <w:ilvl w:val="0"/>
                <w:numId w:val="2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Secar con trapo. </w:t>
            </w:r>
            <w:r w:rsidRPr="00D06401">
              <w:rPr>
                <w:rFonts w:ascii="Arial Narrow" w:hAnsi="Arial Narrow" w:cs="Times New Roman"/>
              </w:rPr>
              <w:t xml:space="preserve"> </w:t>
            </w:r>
          </w:p>
          <w:p w14:paraId="0875DC4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 xml:space="preserve">                Procedimiento de Sanitización</w:t>
            </w:r>
          </w:p>
          <w:p w14:paraId="2C8F506D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110D42E3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44CBB769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564812C8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2605621E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3791DC1C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D06401" w:rsidRPr="00D06401" w14:paraId="538A5482" w14:textId="77777777" w:rsidTr="00D06401">
        <w:trPr>
          <w:trHeight w:val="441"/>
        </w:trPr>
        <w:tc>
          <w:tcPr>
            <w:tcW w:w="4890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93C149" w14:textId="77777777" w:rsidR="00D06401" w:rsidRPr="00D06401" w:rsidRDefault="00D06401" w:rsidP="00D06401">
            <w:pPr>
              <w:keepNext/>
              <w:spacing w:after="0" w:line="720" w:lineRule="auto"/>
              <w:jc w:val="center"/>
              <w:outlineLvl w:val="0"/>
              <w:rPr>
                <w:rFonts w:ascii="Arial Narrow" w:eastAsia="Times New Roman" w:hAnsi="Arial Narrow" w:cs="Times New Roman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  <w:i/>
                <w:iCs/>
              </w:rPr>
              <w:t>Silo pulmón de secadoras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B6B042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62BE8999" w14:textId="77777777" w:rsidTr="00D06401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CD8D611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5993806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206FCC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611AF89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3D071717" w14:textId="77777777" w:rsidTr="00D06401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2B1A8E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A92BC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00B81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BA466C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4A178A11" w14:textId="77777777" w:rsidTr="00D06401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40D957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2AB97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1AB50C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DA04F8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190EBC5A" w14:textId="77777777" w:rsidTr="00D06401">
        <w:trPr>
          <w:trHeight w:val="2063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418857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3BC5178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EQUIPO DE LIMPIEZA:</w:t>
            </w:r>
          </w:p>
          <w:p w14:paraId="13243BBC" w14:textId="77777777" w:rsidR="00D06401" w:rsidRPr="00D06401" w:rsidRDefault="00D06401" w:rsidP="00D06401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Aspiradora Industrial</w:t>
            </w:r>
          </w:p>
          <w:p w14:paraId="70145CC8" w14:textId="77777777" w:rsidR="00D06401" w:rsidRPr="00D06401" w:rsidRDefault="00D06401" w:rsidP="00D06401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Lazo</w:t>
            </w:r>
          </w:p>
          <w:p w14:paraId="58385B6B" w14:textId="77777777" w:rsidR="00D06401" w:rsidRPr="00D06401" w:rsidRDefault="00D06401" w:rsidP="00D06401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Bomba de aspersión </w:t>
            </w:r>
          </w:p>
          <w:p w14:paraId="0517EDF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0210EB4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UTENSILIOS DE LIMPIEZA A UTILIZAR:</w:t>
            </w:r>
          </w:p>
          <w:p w14:paraId="5E1E043D" w14:textId="77777777" w:rsidR="00D06401" w:rsidRPr="00D06401" w:rsidRDefault="00D06401" w:rsidP="00D0640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Trapos o esponja</w:t>
            </w:r>
          </w:p>
          <w:p w14:paraId="40957A05" w14:textId="77777777" w:rsidR="00D06401" w:rsidRPr="00D06401" w:rsidRDefault="00D06401" w:rsidP="00D0640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 xml:space="preserve">Atomizador </w:t>
            </w:r>
          </w:p>
          <w:p w14:paraId="4176E4D6" w14:textId="77777777" w:rsidR="00D06401" w:rsidRPr="00D06401" w:rsidRDefault="00D06401" w:rsidP="00D06401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Escoba</w:t>
            </w:r>
          </w:p>
          <w:p w14:paraId="0935C97A" w14:textId="77777777" w:rsidR="00D06401" w:rsidRPr="00D06401" w:rsidRDefault="00D06401" w:rsidP="00D06401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Manquera de aire comprimido</w:t>
            </w:r>
          </w:p>
          <w:p w14:paraId="6F7EF7BA" w14:textId="77777777" w:rsidR="00D06401" w:rsidRPr="00D06401" w:rsidRDefault="00D06401" w:rsidP="00D06401">
            <w:pPr>
              <w:numPr>
                <w:ilvl w:val="0"/>
                <w:numId w:val="2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Escobillón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4F2936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6C8B723F" w14:textId="77777777" w:rsidTr="00D06401">
        <w:trPr>
          <w:trHeight w:val="902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55C96F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EQUIPO DE PROTECCIÓN</w:t>
            </w:r>
          </w:p>
          <w:p w14:paraId="2C19875C" w14:textId="77777777" w:rsidR="00D06401" w:rsidRPr="00D06401" w:rsidRDefault="00D06401" w:rsidP="00D06401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Mascarilla</w:t>
            </w:r>
          </w:p>
          <w:p w14:paraId="6A6A9C47" w14:textId="77777777" w:rsidR="00D06401" w:rsidRPr="00D06401" w:rsidRDefault="00D06401" w:rsidP="00D06401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Gafas</w:t>
            </w:r>
          </w:p>
          <w:p w14:paraId="16FA310D" w14:textId="77777777" w:rsidR="00D06401" w:rsidRPr="00D06401" w:rsidRDefault="00D06401" w:rsidP="00D06401">
            <w:pPr>
              <w:numPr>
                <w:ilvl w:val="0"/>
                <w:numId w:val="30"/>
              </w:numPr>
              <w:spacing w:after="0" w:line="240" w:lineRule="auto"/>
              <w:ind w:left="634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Gabacha</w:t>
            </w:r>
          </w:p>
          <w:p w14:paraId="173890B9" w14:textId="77777777" w:rsidR="00D06401" w:rsidRPr="00D06401" w:rsidRDefault="00D06401" w:rsidP="00D06401">
            <w:pPr>
              <w:numPr>
                <w:ilvl w:val="0"/>
                <w:numId w:val="30"/>
              </w:numPr>
              <w:spacing w:after="0" w:line="240" w:lineRule="auto"/>
              <w:ind w:left="634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Arnés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014CA3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 xml:space="preserve">CORRECCIÓN </w:t>
            </w:r>
          </w:p>
          <w:p w14:paraId="689F9FD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imes New Roman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imes New Roman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imes New Roman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imes New Roman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imes New Roman"/>
              </w:rPr>
              <w:t>los resultados esperados.  </w:t>
            </w:r>
          </w:p>
          <w:p w14:paraId="4EC3C39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2.- Reportar al </w:t>
            </w:r>
            <w:proofErr w:type="gramStart"/>
            <w:r w:rsidRPr="00D06401">
              <w:rPr>
                <w:rFonts w:ascii="Arial Narrow" w:eastAsia="Times New Roman" w:hAnsi="Arial Narrow" w:cs="Times New Roman"/>
              </w:rPr>
              <w:t>Jefe</w:t>
            </w:r>
            <w:proofErr w:type="gramEnd"/>
            <w:r w:rsidRPr="00D06401">
              <w:rPr>
                <w:rFonts w:ascii="Arial Narrow" w:eastAsia="Times New Roman" w:hAnsi="Arial Narrow" w:cs="Times New Roman"/>
              </w:rPr>
              <w:t xml:space="preserve"> de </w:t>
            </w:r>
            <w:r w:rsidRPr="00D06401">
              <w:rPr>
                <w:rFonts w:ascii="Arial Narrow" w:eastAsia="Times New Roman" w:hAnsi="Arial Narrow" w:cs="Times New Roman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imes New Roman"/>
              </w:rPr>
              <w:t xml:space="preserve"> para llevar acabo la corrección.</w:t>
            </w:r>
          </w:p>
          <w:p w14:paraId="4732379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53448408" w14:textId="77777777" w:rsidTr="00D06401">
        <w:trPr>
          <w:trHeight w:val="36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CAAC54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E5F58A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2AD92EC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68E3503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73885CD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515E734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2F7A510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02833D4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FD2AE6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>Nota</w:t>
            </w:r>
            <w:r w:rsidRPr="00D06401">
              <w:rPr>
                <w:rFonts w:ascii="Arial Narrow" w:eastAsia="Times New Roman" w:hAnsi="Arial Narrow" w:cs="Times New Roman"/>
              </w:rPr>
              <w:t>.</w:t>
            </w:r>
          </w:p>
          <w:p w14:paraId="507A591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  <w:p w14:paraId="00B817C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3174FA05" w14:textId="77777777" w:rsidR="00D06401" w:rsidRPr="00D06401" w:rsidRDefault="00D06401" w:rsidP="00D06401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6FA86BA7" w14:textId="77777777" w:rsidR="00D06401" w:rsidRPr="00D06401" w:rsidRDefault="00D06401" w:rsidP="00D06401">
            <w:pPr>
              <w:pStyle w:val="Prrafodelista"/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2B36E935" w14:textId="77777777" w:rsidR="00D06401" w:rsidRPr="00D06401" w:rsidRDefault="00D06401" w:rsidP="00D06401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749D57F7" w14:textId="77777777" w:rsidR="00D06401" w:rsidRPr="00D06401" w:rsidRDefault="00D06401" w:rsidP="00D06401">
            <w:pPr>
              <w:numPr>
                <w:ilvl w:val="0"/>
                <w:numId w:val="31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0FD6D335" w14:textId="77777777" w:rsidR="00D06401" w:rsidRDefault="00D06401" w:rsidP="005A3C34">
      <w:pPr>
        <w:rPr>
          <w:rFonts w:ascii="Arial Narrow" w:hAnsi="Arial Narrow"/>
        </w:rPr>
      </w:pPr>
    </w:p>
    <w:p w14:paraId="2E148612" w14:textId="77777777" w:rsid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750"/>
        <w:tblW w:w="1147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2193"/>
        <w:gridCol w:w="6379"/>
      </w:tblGrid>
      <w:tr w:rsidR="00D06401" w:rsidRPr="00D06401" w14:paraId="3B7C2F0E" w14:textId="77777777" w:rsidTr="00D06401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34B25104" w14:textId="068A16EE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</w:t>
            </w:r>
          </w:p>
          <w:p w14:paraId="37DACB5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5FB69321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37355F" w14:textId="77777777" w:rsidR="00D06401" w:rsidRPr="00D06401" w:rsidRDefault="00D06401" w:rsidP="00D06401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33077C4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138099C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1DD580A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2B4B453" w14:textId="77777777" w:rsidR="00D06401" w:rsidRPr="00D06401" w:rsidRDefault="00D06401" w:rsidP="00D06401">
            <w:p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</w:p>
          <w:p w14:paraId="09769618" w14:textId="77777777" w:rsidR="00D06401" w:rsidRPr="00D06401" w:rsidRDefault="00D06401" w:rsidP="00D06401">
            <w:pPr>
              <w:pStyle w:val="Prrafodelista"/>
              <w:numPr>
                <w:ilvl w:val="0"/>
                <w:numId w:val="51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Verificar si el tanque se encuentra vacío y que no tenga     residuos de químicos dañinos para la salud, para realizar su limpieza profunda.</w:t>
            </w:r>
          </w:p>
          <w:p w14:paraId="2568C434" w14:textId="77777777" w:rsidR="00D06401" w:rsidRPr="00D06401" w:rsidRDefault="00D06401" w:rsidP="00D06401">
            <w:pPr>
              <w:pStyle w:val="Prrafodelista"/>
              <w:numPr>
                <w:ilvl w:val="0"/>
                <w:numId w:val="51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 Eliminar los residuos grandes de las superficies.</w:t>
            </w:r>
          </w:p>
          <w:p w14:paraId="3F3BBC2F" w14:textId="77777777" w:rsidR="00D06401" w:rsidRPr="00D06401" w:rsidRDefault="00D06401" w:rsidP="00D06401">
            <w:pPr>
              <w:pStyle w:val="Prrafodelista"/>
              <w:numPr>
                <w:ilvl w:val="0"/>
                <w:numId w:val="51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Aplicar la solución de GC-200 preparada en cubeta en dilución recomendada y restregar con paste, con fuerte acción mecánica para remover la suciedad adherida. Dejar el producto en acción de 5-10 minutos.</w:t>
            </w:r>
          </w:p>
          <w:p w14:paraId="71AF20E0" w14:textId="77777777" w:rsidR="00D06401" w:rsidRPr="00D06401" w:rsidRDefault="00D06401" w:rsidP="00D06401">
            <w:pPr>
              <w:pStyle w:val="Prrafodelista"/>
              <w:numPr>
                <w:ilvl w:val="0"/>
                <w:numId w:val="51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lang w:eastAsia="es-ES"/>
              </w:rPr>
              <w:t xml:space="preserve">Enjuague la superficie con agua para </w:t>
            </w: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remover escombro e                              incrustación de sucio con esponja.</w:t>
            </w:r>
          </w:p>
          <w:p w14:paraId="668D2E5A" w14:textId="77777777" w:rsidR="00D06401" w:rsidRPr="00D06401" w:rsidRDefault="00D06401" w:rsidP="00D06401">
            <w:pPr>
              <w:pStyle w:val="Prrafodelista"/>
              <w:numPr>
                <w:ilvl w:val="0"/>
                <w:numId w:val="51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Inspeccionar si todo el equipo está limpio. </w:t>
            </w:r>
          </w:p>
          <w:p w14:paraId="513831F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Procedimiento de Sanitización</w:t>
            </w:r>
          </w:p>
          <w:p w14:paraId="73E2F4C7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64D55AC5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680827BB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BE92DEB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5B9342F2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D06401" w:rsidRPr="00D06401" w14:paraId="1C37FE06" w14:textId="77777777" w:rsidTr="00D06401">
        <w:trPr>
          <w:trHeight w:val="1459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261091" w14:textId="77777777" w:rsidR="00D06401" w:rsidRPr="00D06401" w:rsidRDefault="00D06401" w:rsidP="00D06401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Tanques de condensado.</w:t>
            </w:r>
          </w:p>
          <w:p w14:paraId="1D565468" w14:textId="77777777" w:rsidR="00D06401" w:rsidRPr="00D06401" w:rsidRDefault="00D06401" w:rsidP="00D06401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3F0E96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46E3CDB6" w14:textId="77777777" w:rsidTr="00D06401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B18F696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77B89A2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FFDC252" w14:textId="77777777" w:rsidR="00D06401" w:rsidRPr="00D06401" w:rsidRDefault="00D06401" w:rsidP="00D06401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514B80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607CB63E" w14:textId="77777777" w:rsidTr="00D06401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C57A6A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1C90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EA9383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CDEF57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511BA74E" w14:textId="77777777" w:rsidTr="00D06401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B684FB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C6647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07F16E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CC5F38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11A1F815" w14:textId="77777777" w:rsidTr="00D06401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CEE368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AE8EB1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A4F83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BD4112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0C49E9E8" w14:textId="77777777" w:rsidTr="00D073BF">
        <w:trPr>
          <w:trHeight w:val="3699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DB6F00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3E242C4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0CC3FF9B" w14:textId="77777777" w:rsidR="00D06401" w:rsidRPr="00D06401" w:rsidRDefault="00D06401" w:rsidP="00D06401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Lazo</w:t>
            </w:r>
          </w:p>
          <w:p w14:paraId="5631A64A" w14:textId="77777777" w:rsidR="00D06401" w:rsidRPr="00D06401" w:rsidRDefault="00D06401" w:rsidP="00D06401">
            <w:pPr>
              <w:numPr>
                <w:ilvl w:val="0"/>
                <w:numId w:val="42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Bomba de aspersión </w:t>
            </w:r>
          </w:p>
          <w:p w14:paraId="49C53B93" w14:textId="77777777" w:rsidR="00D06401" w:rsidRPr="00D06401" w:rsidRDefault="00D06401" w:rsidP="00D06401">
            <w:pPr>
              <w:numPr>
                <w:ilvl w:val="0"/>
                <w:numId w:val="42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iCs/>
              </w:rPr>
              <w:t>Llave mixta 17 mm.</w:t>
            </w:r>
          </w:p>
          <w:p w14:paraId="2E8B5650" w14:textId="77777777" w:rsidR="00D06401" w:rsidRPr="00D06401" w:rsidRDefault="00D06401" w:rsidP="00D06401">
            <w:pPr>
              <w:numPr>
                <w:ilvl w:val="0"/>
                <w:numId w:val="42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iCs/>
              </w:rPr>
              <w:t>Llave mixta 19 mm.</w:t>
            </w:r>
          </w:p>
          <w:p w14:paraId="327B01B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33FDD4B3" w14:textId="77777777" w:rsidR="00D06401" w:rsidRPr="00D06401" w:rsidRDefault="00D06401" w:rsidP="00D06401">
            <w:pPr>
              <w:pStyle w:val="Prrafodelista"/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2BD59D3D" w14:textId="77777777" w:rsidR="00D06401" w:rsidRPr="00D06401" w:rsidRDefault="00D06401" w:rsidP="00D06401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3CFDE834" w14:textId="77777777" w:rsidR="00D06401" w:rsidRPr="00D06401" w:rsidRDefault="00D06401" w:rsidP="00D06401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proofErr w:type="spellStart"/>
            <w:r w:rsidRPr="00D06401">
              <w:rPr>
                <w:rFonts w:ascii="Arial Narrow" w:eastAsia="Times New Roman" w:hAnsi="Arial Narrow" w:cs="Tahoma"/>
                <w:bCs/>
              </w:rPr>
              <w:t>Espatula</w:t>
            </w:r>
            <w:proofErr w:type="spellEnd"/>
          </w:p>
          <w:p w14:paraId="73C1F1D2" w14:textId="77777777" w:rsidR="00D06401" w:rsidRPr="00D06401" w:rsidRDefault="00D06401" w:rsidP="00D06401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Paste</w:t>
            </w:r>
          </w:p>
          <w:p w14:paraId="72670ACF" w14:textId="77777777" w:rsidR="00D06401" w:rsidRPr="00D06401" w:rsidRDefault="00D06401" w:rsidP="00D06401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76169B69" w14:textId="77777777" w:rsidR="00D06401" w:rsidRPr="00D06401" w:rsidRDefault="00D06401" w:rsidP="00D06401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Bomba de agua</w:t>
            </w:r>
          </w:p>
          <w:p w14:paraId="03E321EF" w14:textId="6EC0F027" w:rsidR="00D06401" w:rsidRPr="00D073BF" w:rsidRDefault="00D06401" w:rsidP="00D073BF">
            <w:pPr>
              <w:numPr>
                <w:ilvl w:val="0"/>
                <w:numId w:val="4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Manguera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B9989D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6003F804" w14:textId="77777777" w:rsidTr="00D06401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A9F12D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3A3A139" w14:textId="77777777" w:rsidR="00D06401" w:rsidRPr="00D06401" w:rsidRDefault="00D06401" w:rsidP="00D06401">
            <w:pPr>
              <w:pStyle w:val="Prrafodelista"/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076CC1A1" w14:textId="77777777" w:rsidR="00D06401" w:rsidRPr="00D06401" w:rsidRDefault="00D06401" w:rsidP="00D06401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724D009F" w14:textId="77777777" w:rsidR="00D06401" w:rsidRPr="00D06401" w:rsidRDefault="00D06401" w:rsidP="00D06401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0F1DCA60" w14:textId="77777777" w:rsidR="00D06401" w:rsidRPr="00D06401" w:rsidRDefault="00D06401" w:rsidP="00D06401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04E98D09" w14:textId="77777777" w:rsidR="00D06401" w:rsidRPr="00D06401" w:rsidRDefault="00D06401" w:rsidP="00D06401">
            <w:pPr>
              <w:numPr>
                <w:ilvl w:val="0"/>
                <w:numId w:val="44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ED442A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000EA75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4D375D5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D06401" w:rsidRPr="00D06401" w14:paraId="0868483C" w14:textId="77777777" w:rsidTr="00D06401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34EA82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4B953C2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373089A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5C1E2A2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0C4318F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05229C6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1BD78E0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lastRenderedPageBreak/>
              <w:t>Verificación: Seguridad e Higiene.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770CEF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lastRenderedPageBreak/>
              <w:t>Nota</w:t>
            </w:r>
            <w:r w:rsidRPr="00D06401">
              <w:rPr>
                <w:rFonts w:ascii="Arial Narrow" w:eastAsia="Times New Roman" w:hAnsi="Arial Narrow" w:cs="Tahoma"/>
              </w:rPr>
              <w:t>:</w:t>
            </w:r>
          </w:p>
          <w:p w14:paraId="7DC03EC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53346354" w14:textId="77777777" w:rsidR="00D06401" w:rsidRPr="00D06401" w:rsidRDefault="00D06401" w:rsidP="00D06401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1BD3790A" w14:textId="77777777" w:rsidR="00D06401" w:rsidRPr="00D06401" w:rsidRDefault="00D06401" w:rsidP="00D06401">
            <w:pPr>
              <w:pStyle w:val="Prrafodelista"/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1AD74136" w14:textId="77777777" w:rsidR="00D06401" w:rsidRPr="00D06401" w:rsidRDefault="00D06401" w:rsidP="00D06401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4EED8085" w14:textId="77777777" w:rsidR="00D06401" w:rsidRPr="00D06401" w:rsidRDefault="00D06401" w:rsidP="00D06401">
            <w:pPr>
              <w:numPr>
                <w:ilvl w:val="0"/>
                <w:numId w:val="45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</w:t>
            </w:r>
          </w:p>
        </w:tc>
      </w:tr>
    </w:tbl>
    <w:tbl>
      <w:tblPr>
        <w:tblpPr w:leftFromText="141" w:rightFromText="141" w:vertAnchor="text" w:horzAnchor="margin" w:tblpXSpec="center" w:tblpY="1202"/>
        <w:tblW w:w="1126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1985"/>
        <w:gridCol w:w="6379"/>
      </w:tblGrid>
      <w:tr w:rsidR="00D06401" w:rsidRPr="00D06401" w14:paraId="6341F09F" w14:textId="77777777" w:rsidTr="00D06401">
        <w:trPr>
          <w:trHeight w:val="70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009A0AD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  <w:p w14:paraId="309E7A1A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imes New Roman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imes New Roman"/>
                <w:b/>
                <w:bCs/>
              </w:rPr>
              <w:t xml:space="preserve">:  </w:t>
            </w:r>
          </w:p>
          <w:p w14:paraId="4ABF006D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imes New Roman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8037C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7DE92EF9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75BC0A8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Procedimiento de Limpieza</w:t>
            </w:r>
          </w:p>
          <w:p w14:paraId="49EDCC6B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42C7EED3" w14:textId="77777777" w:rsidR="00D06401" w:rsidRPr="00D06401" w:rsidRDefault="00D06401" w:rsidP="00D06401">
            <w:pPr>
              <w:pStyle w:val="Prrafodelista"/>
              <w:numPr>
                <w:ilvl w:val="0"/>
                <w:numId w:val="3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hAnsi="Arial Narrow" w:cs="Times New Roman"/>
              </w:rPr>
              <w:t xml:space="preserve">Verificar si el </w:t>
            </w:r>
            <w:r w:rsidRPr="00D06401">
              <w:rPr>
                <w:rFonts w:ascii="Arial Narrow" w:hAnsi="Arial Narrow" w:cs="Times New Roman"/>
                <w:b/>
                <w:bCs/>
                <w:i/>
                <w:iCs/>
              </w:rPr>
              <w:t>silo</w:t>
            </w:r>
            <w:r w:rsidRPr="00D06401">
              <w:rPr>
                <w:rFonts w:ascii="Arial Narrow" w:hAnsi="Arial Narrow" w:cs="Times New Roman"/>
              </w:rPr>
              <w:t xml:space="preserve"> se encuentra vacío y que no tenga     residuos de químicos dañinos para la salud, para realizar su limpieza profunda.</w:t>
            </w:r>
          </w:p>
          <w:p w14:paraId="0B21F936" w14:textId="77777777" w:rsidR="00D06401" w:rsidRPr="00D06401" w:rsidRDefault="00D06401" w:rsidP="00D06401">
            <w:pPr>
              <w:pStyle w:val="Prrafodelista"/>
              <w:numPr>
                <w:ilvl w:val="0"/>
                <w:numId w:val="3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Eliminar los residuos grandes de las superficies.</w:t>
            </w:r>
          </w:p>
          <w:p w14:paraId="316236F4" w14:textId="77777777" w:rsidR="00D06401" w:rsidRPr="00D06401" w:rsidRDefault="00D06401" w:rsidP="00D06401">
            <w:pPr>
              <w:pStyle w:val="Prrafodelista"/>
              <w:numPr>
                <w:ilvl w:val="0"/>
                <w:numId w:val="3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hAnsi="Arial Narrow" w:cs="Times New Roman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1FE2FA2C" w14:textId="77777777" w:rsidR="00D06401" w:rsidRPr="00D06401" w:rsidRDefault="00D06401" w:rsidP="00D06401">
            <w:pPr>
              <w:pStyle w:val="Prrafodelista"/>
              <w:numPr>
                <w:ilvl w:val="0"/>
                <w:numId w:val="3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lang w:eastAsia="es-ES"/>
              </w:rPr>
              <w:t xml:space="preserve">Enjuague la superficie con agua para </w:t>
            </w:r>
            <w:r w:rsidRPr="00D06401">
              <w:rPr>
                <w:rFonts w:ascii="Arial Narrow" w:eastAsia="Times New Roman" w:hAnsi="Arial Narrow" w:cs="Times New Roman"/>
                <w:lang w:val="es-ES_tradnl" w:eastAsia="es-ES"/>
              </w:rPr>
              <w:t>remover escombro e incrustación de sucio con esponja.</w:t>
            </w:r>
          </w:p>
          <w:p w14:paraId="61A4210E" w14:textId="77777777" w:rsidR="00D06401" w:rsidRPr="00D06401" w:rsidRDefault="00D06401" w:rsidP="00D06401">
            <w:pPr>
              <w:pStyle w:val="Prrafodelista"/>
              <w:numPr>
                <w:ilvl w:val="0"/>
                <w:numId w:val="3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Inspeccionar si todo el equipo está limpio. </w:t>
            </w:r>
          </w:p>
          <w:p w14:paraId="70950354" w14:textId="77777777" w:rsidR="00D06401" w:rsidRPr="00D06401" w:rsidRDefault="00D06401" w:rsidP="00D06401">
            <w:pPr>
              <w:pStyle w:val="Prrafodelista"/>
              <w:numPr>
                <w:ilvl w:val="0"/>
                <w:numId w:val="39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Secar con trapo. </w:t>
            </w:r>
            <w:r w:rsidRPr="00D06401">
              <w:rPr>
                <w:rFonts w:ascii="Arial Narrow" w:hAnsi="Arial Narrow" w:cs="Times New Roman"/>
              </w:rPr>
              <w:t xml:space="preserve"> </w:t>
            </w:r>
          </w:p>
          <w:p w14:paraId="1FADA747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</w:rPr>
            </w:pPr>
          </w:p>
          <w:p w14:paraId="63F708B6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</w:rPr>
            </w:pPr>
          </w:p>
          <w:p w14:paraId="1716179E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</w:rPr>
            </w:pPr>
          </w:p>
          <w:p w14:paraId="4594D8A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 xml:space="preserve">                Procedimiento de Sanitización</w:t>
            </w:r>
          </w:p>
          <w:p w14:paraId="7A482062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3C0F45C4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30F434EA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239EBE24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1BF12959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0DCBECA3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D06401" w:rsidRPr="00D06401" w14:paraId="5A0F2911" w14:textId="77777777" w:rsidTr="00D06401">
        <w:trPr>
          <w:trHeight w:val="270"/>
        </w:trPr>
        <w:tc>
          <w:tcPr>
            <w:tcW w:w="4890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B8E192" w14:textId="77777777" w:rsidR="00D06401" w:rsidRPr="00D06401" w:rsidRDefault="00D06401" w:rsidP="00D06401">
            <w:pPr>
              <w:keepNext/>
              <w:spacing w:after="0" w:line="720" w:lineRule="auto"/>
              <w:jc w:val="center"/>
              <w:outlineLvl w:val="0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Silos granza limpia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6B287C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2E21F0F2" w14:textId="77777777" w:rsidTr="00D06401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12A75A3A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93D2FD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>DOSIS PARA GALONES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7B625ED1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7DC6BD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3635BD0B" w14:textId="77777777" w:rsidTr="00D06401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725459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EB64E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A0054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93B624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0DF4D419" w14:textId="77777777" w:rsidTr="00D06401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46A22FE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139F42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D17C9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DA6AAD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164ACB4F" w14:textId="77777777" w:rsidTr="00D06401">
        <w:trPr>
          <w:trHeight w:val="2063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4797C55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43A373A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EQUIPO DE LIMPIEZA:</w:t>
            </w:r>
          </w:p>
          <w:p w14:paraId="70990FBB" w14:textId="77777777" w:rsidR="00D06401" w:rsidRPr="00D06401" w:rsidRDefault="00D06401" w:rsidP="00D06401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Aspiradora Industrial</w:t>
            </w:r>
          </w:p>
          <w:p w14:paraId="3AFD6402" w14:textId="77777777" w:rsidR="00D06401" w:rsidRPr="00D06401" w:rsidRDefault="00D06401" w:rsidP="00D06401">
            <w:pPr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Lazo</w:t>
            </w:r>
          </w:p>
          <w:p w14:paraId="25F269EF" w14:textId="77777777" w:rsidR="00D06401" w:rsidRPr="00D06401" w:rsidRDefault="00D06401" w:rsidP="00D06401">
            <w:pPr>
              <w:numPr>
                <w:ilvl w:val="0"/>
                <w:numId w:val="37"/>
              </w:numPr>
              <w:spacing w:after="0" w:line="240" w:lineRule="auto"/>
              <w:contextualSpacing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Bomba de aspersión </w:t>
            </w:r>
          </w:p>
          <w:p w14:paraId="5FD6BB0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</w:p>
          <w:p w14:paraId="4BD301F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UTENSILIOS DE LIMPIEZA A UTILIZAR:</w:t>
            </w:r>
          </w:p>
          <w:p w14:paraId="79005B6A" w14:textId="77777777" w:rsidR="00D06401" w:rsidRPr="00D06401" w:rsidRDefault="00D06401" w:rsidP="00D06401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Trapos o esponja</w:t>
            </w:r>
          </w:p>
          <w:p w14:paraId="1DBFF22A" w14:textId="77777777" w:rsidR="00D06401" w:rsidRPr="00D06401" w:rsidRDefault="00D06401" w:rsidP="00D06401">
            <w:pPr>
              <w:numPr>
                <w:ilvl w:val="0"/>
                <w:numId w:val="3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 xml:space="preserve">Atomizador </w:t>
            </w:r>
          </w:p>
          <w:p w14:paraId="67B9E416" w14:textId="77777777" w:rsidR="00D06401" w:rsidRPr="00D06401" w:rsidRDefault="00D06401" w:rsidP="00D06401">
            <w:pPr>
              <w:numPr>
                <w:ilvl w:val="0"/>
                <w:numId w:val="3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Escoba</w:t>
            </w:r>
          </w:p>
          <w:p w14:paraId="61700DFC" w14:textId="77777777" w:rsidR="00D06401" w:rsidRPr="00D06401" w:rsidRDefault="00D06401" w:rsidP="00D06401">
            <w:pPr>
              <w:numPr>
                <w:ilvl w:val="0"/>
                <w:numId w:val="3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Manquera de aire comprimido</w:t>
            </w:r>
          </w:p>
          <w:p w14:paraId="22D56F44" w14:textId="77777777" w:rsidR="00D06401" w:rsidRPr="00D06401" w:rsidRDefault="00D06401" w:rsidP="00D06401">
            <w:pPr>
              <w:numPr>
                <w:ilvl w:val="0"/>
                <w:numId w:val="38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Cs/>
              </w:rPr>
              <w:t>Escobillón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11A3AB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20D4F79B" w14:textId="77777777" w:rsidTr="00D06401">
        <w:trPr>
          <w:trHeight w:val="902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6646E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/>
                <w:bCs/>
              </w:rPr>
              <w:t>EQUIPO DE PROTECCIÓN</w:t>
            </w:r>
          </w:p>
          <w:p w14:paraId="44BBD8E6" w14:textId="77777777" w:rsidR="00D06401" w:rsidRPr="00D06401" w:rsidRDefault="00D06401" w:rsidP="00D06401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Mascarilla</w:t>
            </w:r>
          </w:p>
          <w:p w14:paraId="757CD17C" w14:textId="77777777" w:rsidR="00D06401" w:rsidRPr="00D06401" w:rsidRDefault="00D06401" w:rsidP="00D06401">
            <w:pPr>
              <w:numPr>
                <w:ilvl w:val="0"/>
                <w:numId w:val="41"/>
              </w:numPr>
              <w:spacing w:after="0" w:line="240" w:lineRule="auto"/>
              <w:ind w:left="634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Gafas</w:t>
            </w:r>
          </w:p>
          <w:p w14:paraId="507D6B65" w14:textId="77777777" w:rsidR="00D06401" w:rsidRPr="00D06401" w:rsidRDefault="00D06401" w:rsidP="00D06401">
            <w:pPr>
              <w:numPr>
                <w:ilvl w:val="0"/>
                <w:numId w:val="41"/>
              </w:numPr>
              <w:spacing w:after="0" w:line="240" w:lineRule="auto"/>
              <w:ind w:left="634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Gabacha</w:t>
            </w:r>
          </w:p>
          <w:p w14:paraId="768DEA83" w14:textId="77777777" w:rsidR="00D06401" w:rsidRPr="00D06401" w:rsidRDefault="00D06401" w:rsidP="00D06401">
            <w:pPr>
              <w:numPr>
                <w:ilvl w:val="0"/>
                <w:numId w:val="41"/>
              </w:numPr>
              <w:spacing w:after="0" w:line="240" w:lineRule="auto"/>
              <w:ind w:left="634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>Arnés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6AA83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  <w:b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 xml:space="preserve">CORRECCIÓN </w:t>
            </w:r>
          </w:p>
          <w:p w14:paraId="3FC40CF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imes New Roman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imes New Roman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imes New Roman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imes New Roman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imes New Roman"/>
              </w:rPr>
              <w:t>los resultados esperados.  </w:t>
            </w:r>
          </w:p>
          <w:p w14:paraId="5F312D8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</w:t>
            </w:r>
            <w:r w:rsidRPr="00D06401">
              <w:rPr>
                <w:rFonts w:ascii="Arial Narrow" w:eastAsia="Times New Roman" w:hAnsi="Arial Narrow" w:cs="Times New Roman"/>
              </w:rPr>
              <w:t>.</w:t>
            </w:r>
          </w:p>
          <w:p w14:paraId="7CAD564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</w:p>
        </w:tc>
      </w:tr>
      <w:tr w:rsidR="00D06401" w:rsidRPr="00D06401" w14:paraId="2DAD366A" w14:textId="77777777" w:rsidTr="00D06401">
        <w:trPr>
          <w:trHeight w:val="365"/>
        </w:trPr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52BC62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1B5DC600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77819CD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426A5F0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05CBC27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74EF466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1A6D106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51BD6D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imes New Roman"/>
                <w:b/>
              </w:rPr>
              <w:t>Nota</w:t>
            </w:r>
            <w:r w:rsidRPr="00D06401">
              <w:rPr>
                <w:rFonts w:ascii="Arial Narrow" w:eastAsia="Times New Roman" w:hAnsi="Arial Narrow" w:cs="Times New Roman"/>
              </w:rPr>
              <w:t>.</w:t>
            </w:r>
          </w:p>
          <w:p w14:paraId="780D437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2FE19B13" w14:textId="77777777" w:rsidR="00D06401" w:rsidRPr="00D06401" w:rsidRDefault="00D06401" w:rsidP="00D06401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D06EAF6" w14:textId="77777777" w:rsidR="00D06401" w:rsidRPr="00D06401" w:rsidRDefault="00D06401" w:rsidP="00D06401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0D70CF04" w14:textId="77777777" w:rsidR="00D06401" w:rsidRPr="00D06401" w:rsidRDefault="00D06401" w:rsidP="00D06401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3BC27271" w14:textId="77777777" w:rsidR="00D06401" w:rsidRPr="00D06401" w:rsidRDefault="00D06401" w:rsidP="00D06401">
            <w:pPr>
              <w:numPr>
                <w:ilvl w:val="0"/>
                <w:numId w:val="40"/>
              </w:numPr>
              <w:spacing w:after="0" w:line="240" w:lineRule="auto"/>
              <w:rPr>
                <w:rFonts w:ascii="Arial Narrow" w:eastAsia="Times New Roman" w:hAnsi="Arial Narrow" w:cs="Times New Roman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6EE8534D" w14:textId="77777777" w:rsid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page" w:tblpX="849" w:tblpY="-48"/>
        <w:tblW w:w="1105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8"/>
        <w:gridCol w:w="1559"/>
        <w:gridCol w:w="1276"/>
        <w:gridCol w:w="6379"/>
      </w:tblGrid>
      <w:tr w:rsidR="00D06401" w:rsidRPr="00D06401" w14:paraId="4B183C09" w14:textId="77777777" w:rsidTr="00D06401">
        <w:trPr>
          <w:trHeight w:val="70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5C6CC47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53B9F247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1F9080F6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B017D1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4F8E541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23DB64D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348772AD" w14:textId="77777777" w:rsidR="00D06401" w:rsidRPr="00D06401" w:rsidRDefault="00D06401" w:rsidP="00D06401">
            <w:pPr>
              <w:numPr>
                <w:ilvl w:val="0"/>
                <w:numId w:val="8"/>
              </w:numPr>
              <w:spacing w:after="0" w:line="240" w:lineRule="auto"/>
              <w:ind w:left="349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 xml:space="preserve">Deshabilitar energía eléctrica en el equipo. </w:t>
            </w:r>
          </w:p>
          <w:p w14:paraId="4B47345C" w14:textId="77777777" w:rsidR="00D06401" w:rsidRPr="00D06401" w:rsidRDefault="00D06401" w:rsidP="00D06401">
            <w:pPr>
              <w:numPr>
                <w:ilvl w:val="0"/>
                <w:numId w:val="8"/>
              </w:numPr>
              <w:spacing w:after="0" w:line="240" w:lineRule="auto"/>
              <w:ind w:left="349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Quitar compuerta superior.</w:t>
            </w:r>
          </w:p>
          <w:p w14:paraId="05B07B47" w14:textId="77777777" w:rsidR="00D06401" w:rsidRPr="00D06401" w:rsidRDefault="00D06401" w:rsidP="00D06401">
            <w:pPr>
              <w:numPr>
                <w:ilvl w:val="0"/>
                <w:numId w:val="8"/>
              </w:numPr>
              <w:spacing w:after="0" w:line="240" w:lineRule="auto"/>
              <w:ind w:left="349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Limpiar parte interna y externa con la aspiradora.</w:t>
            </w:r>
          </w:p>
          <w:p w14:paraId="5E75FBB4" w14:textId="77777777" w:rsidR="00D06401" w:rsidRPr="00D06401" w:rsidRDefault="00D06401" w:rsidP="00D06401">
            <w:pPr>
              <w:numPr>
                <w:ilvl w:val="0"/>
                <w:numId w:val="8"/>
              </w:numPr>
              <w:spacing w:after="0" w:line="240" w:lineRule="auto"/>
              <w:ind w:left="349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 xml:space="preserve">Remover incrustaciones con la espátula. </w:t>
            </w:r>
          </w:p>
          <w:p w14:paraId="6F4608F8" w14:textId="77777777" w:rsidR="00D06401" w:rsidRPr="00D06401" w:rsidRDefault="00D06401" w:rsidP="00D06401">
            <w:pPr>
              <w:numPr>
                <w:ilvl w:val="0"/>
                <w:numId w:val="8"/>
              </w:numPr>
              <w:spacing w:after="0" w:line="240" w:lineRule="auto"/>
              <w:ind w:left="349"/>
              <w:rPr>
                <w:rFonts w:ascii="Arial Narrow" w:eastAsia="Times New Roman" w:hAnsi="Arial Narrow" w:cs="Tahoma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 xml:space="preserve">Limpiar con trapo para remover suciedad. </w:t>
            </w:r>
          </w:p>
          <w:p w14:paraId="6CD31777" w14:textId="77777777" w:rsidR="00D06401" w:rsidRPr="00D06401" w:rsidRDefault="00D06401" w:rsidP="00D06401">
            <w:pPr>
              <w:numPr>
                <w:ilvl w:val="0"/>
                <w:numId w:val="8"/>
              </w:numPr>
              <w:ind w:left="349"/>
              <w:contextualSpacing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Inspeccionar si todo el equipo está limpio.</w:t>
            </w:r>
          </w:p>
          <w:p w14:paraId="7938165B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77BE911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64D07505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C26290B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 Asperjar las superficies lavadas y dejar actuar el producto por 10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min .</w:t>
            </w:r>
            <w:proofErr w:type="gramEnd"/>
          </w:p>
          <w:p w14:paraId="4F0157DF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0194EDCB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497327D0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61CB30B3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D06401" w:rsidRPr="00D06401" w14:paraId="332F905D" w14:textId="77777777" w:rsidTr="00D06401">
        <w:trPr>
          <w:trHeight w:val="102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C40C84" w14:textId="77777777" w:rsidR="00D06401" w:rsidRPr="00D06401" w:rsidRDefault="00D06401" w:rsidP="00D06401">
            <w:pPr>
              <w:spacing w:line="276" w:lineRule="auto"/>
              <w:jc w:val="center"/>
              <w:rPr>
                <w:rFonts w:ascii="Arial Narrow" w:eastAsia="Times New Roman" w:hAnsi="Arial Narrow" w:cs="Tahoma"/>
                <w:b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iCs/>
              </w:rPr>
              <w:t>Transportadores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B212FB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4B19EAD8" w14:textId="77777777" w:rsidTr="00D06401">
        <w:trPr>
          <w:trHeight w:val="56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2C20B5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938D98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04FCCA63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0ECE4F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36FE4900" w14:textId="77777777" w:rsidTr="00D06401">
        <w:trPr>
          <w:trHeight w:val="52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3C53430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3E2B5E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12A338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B0C6EA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209E5C66" w14:textId="77777777" w:rsidTr="00D06401">
        <w:trPr>
          <w:trHeight w:val="447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443454A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C5FBE1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5CB1F7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82438A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42449BD2" w14:textId="77777777" w:rsidTr="00D06401">
        <w:trPr>
          <w:trHeight w:val="4546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64B871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A8AC650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</w:t>
            </w:r>
          </w:p>
          <w:p w14:paraId="48E6CB32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Aspiradora industrial</w:t>
            </w:r>
          </w:p>
          <w:p w14:paraId="590E18BA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Llave mixta 13mm.</w:t>
            </w:r>
          </w:p>
          <w:p w14:paraId="0CD77010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Llave mixta 14mm.</w:t>
            </w:r>
          </w:p>
          <w:p w14:paraId="3FF2DD25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Llave ajustable.</w:t>
            </w:r>
          </w:p>
          <w:p w14:paraId="631AAB48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proofErr w:type="spellStart"/>
            <w:r w:rsidRPr="00D06401">
              <w:rPr>
                <w:rFonts w:ascii="Arial Narrow" w:eastAsia="Times New Roman" w:hAnsi="Arial Narrow" w:cs="Tahoma"/>
                <w:bCs/>
              </w:rPr>
              <w:t>Rash</w:t>
            </w:r>
            <w:proofErr w:type="spellEnd"/>
            <w:r w:rsidRPr="00D06401">
              <w:rPr>
                <w:rFonts w:ascii="Arial Narrow" w:eastAsia="Times New Roman" w:hAnsi="Arial Narrow" w:cs="Tahoma"/>
                <w:bCs/>
              </w:rPr>
              <w:t xml:space="preserve"> de ½</w:t>
            </w:r>
          </w:p>
          <w:p w14:paraId="1129D701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Extensión de ½.</w:t>
            </w:r>
          </w:p>
          <w:p w14:paraId="0D29FFC8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Cubo de 13mm.</w:t>
            </w:r>
          </w:p>
          <w:p w14:paraId="1F465AE6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Cubo de 14mm.</w:t>
            </w:r>
          </w:p>
          <w:p w14:paraId="6919E8B8" w14:textId="77777777" w:rsidR="00D06401" w:rsidRPr="00D06401" w:rsidRDefault="00D06401" w:rsidP="00D06401">
            <w:pPr>
              <w:numPr>
                <w:ilvl w:val="0"/>
                <w:numId w:val="9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Laso.</w:t>
            </w:r>
          </w:p>
          <w:p w14:paraId="2201B968" w14:textId="77777777" w:rsidR="00D06401" w:rsidRPr="00D06401" w:rsidRDefault="00D06401" w:rsidP="00D06401">
            <w:pPr>
              <w:spacing w:after="0" w:line="240" w:lineRule="auto"/>
              <w:ind w:left="720"/>
              <w:contextualSpacing/>
              <w:rPr>
                <w:rFonts w:ascii="Arial Narrow" w:eastAsia="Times New Roman" w:hAnsi="Arial Narrow" w:cs="Tahoma"/>
                <w:bCs/>
              </w:rPr>
            </w:pPr>
          </w:p>
          <w:p w14:paraId="3732871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</w:t>
            </w:r>
          </w:p>
          <w:p w14:paraId="2875AC64" w14:textId="77777777" w:rsidR="00D06401" w:rsidRPr="00D06401" w:rsidRDefault="00D06401" w:rsidP="00D06401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456337CB" w14:textId="77777777" w:rsidR="00D06401" w:rsidRPr="00D06401" w:rsidRDefault="00D06401" w:rsidP="00D06401">
            <w:pPr>
              <w:pStyle w:val="Prrafodelista"/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Escoba</w:t>
            </w:r>
          </w:p>
          <w:p w14:paraId="0A603AD2" w14:textId="77777777" w:rsidR="00D06401" w:rsidRPr="00D06401" w:rsidRDefault="00D06401" w:rsidP="00D06401">
            <w:pPr>
              <w:numPr>
                <w:ilvl w:val="0"/>
                <w:numId w:val="1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28BD3620" w14:textId="77777777" w:rsidR="00D06401" w:rsidRPr="00D06401" w:rsidRDefault="00D06401" w:rsidP="00D06401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  <w:p w14:paraId="7DD22710" w14:textId="77777777" w:rsidR="00D06401" w:rsidRPr="00D06401" w:rsidRDefault="00D06401" w:rsidP="00D06401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2318EE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08849CBB" w14:textId="77777777" w:rsidTr="00D06401">
        <w:trPr>
          <w:trHeight w:val="902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1AA7F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2A9EBE5" w14:textId="77777777" w:rsidR="00D06401" w:rsidRPr="00D06401" w:rsidRDefault="00D06401" w:rsidP="00D0640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Arial"/>
                <w:lang w:val="es-ES_tradnl" w:eastAsia="es-ES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Mascarilla</w:t>
            </w:r>
            <w:r w:rsidRPr="00D06401">
              <w:rPr>
                <w:rFonts w:ascii="Arial Narrow" w:eastAsia="Times New Roman" w:hAnsi="Arial Narrow" w:cs="Tahoma"/>
                <w:highlight w:val="yellow"/>
                <w:lang w:val="es-ES_tradnl" w:eastAsia="es-ES"/>
              </w:rPr>
              <w:t xml:space="preserve"> </w:t>
            </w:r>
          </w:p>
          <w:p w14:paraId="2BCB8922" w14:textId="77777777" w:rsidR="00D06401" w:rsidRPr="00D06401" w:rsidRDefault="00D06401" w:rsidP="00D06401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3A58A821" w14:textId="77777777" w:rsidR="00D06401" w:rsidRPr="00D06401" w:rsidRDefault="00D06401" w:rsidP="00D06401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7636DE77" w14:textId="77777777" w:rsidR="00D06401" w:rsidRPr="00D06401" w:rsidRDefault="00D06401" w:rsidP="00D06401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Arnés de seguridad</w:t>
            </w:r>
          </w:p>
          <w:p w14:paraId="32016B53" w14:textId="77777777" w:rsidR="00D06401" w:rsidRPr="00D06401" w:rsidRDefault="00D06401" w:rsidP="00D06401">
            <w:pPr>
              <w:numPr>
                <w:ilvl w:val="0"/>
                <w:numId w:val="1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B7F1EC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56CD7B8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409015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D06401" w:rsidRPr="00D06401" w14:paraId="59EA5380" w14:textId="77777777" w:rsidTr="00D06401">
        <w:trPr>
          <w:trHeight w:val="365"/>
        </w:trPr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27D61A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7F18854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6ABE02C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167D949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6ABA27D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02974BC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014307F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0395F73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B3A9B7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026B4024" w14:textId="77777777" w:rsidR="00D06401" w:rsidRPr="00D06401" w:rsidRDefault="00D06401" w:rsidP="00D06401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67886032" w14:textId="77777777" w:rsidR="00D06401" w:rsidRPr="00D06401" w:rsidRDefault="00D06401" w:rsidP="00D06401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75DF4411" w14:textId="77777777" w:rsidR="00D06401" w:rsidRPr="00D06401" w:rsidRDefault="00D06401" w:rsidP="00D06401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11433238" w14:textId="77777777" w:rsidR="00D06401" w:rsidRPr="00D06401" w:rsidRDefault="00D06401" w:rsidP="00D06401">
            <w:pPr>
              <w:pStyle w:val="Prrafodelista"/>
              <w:numPr>
                <w:ilvl w:val="0"/>
                <w:numId w:val="4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1CA8AE6D" w14:textId="77777777" w:rsidR="00D06401" w:rsidRP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1564"/>
        <w:tblW w:w="113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2052"/>
        <w:gridCol w:w="6379"/>
      </w:tblGrid>
      <w:tr w:rsidR="00EC1057" w:rsidRPr="00D06401" w14:paraId="31B7E9A2" w14:textId="77777777" w:rsidTr="00EC1057">
        <w:trPr>
          <w:trHeight w:val="705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1F833B67" w14:textId="2816B10D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</w:t>
            </w:r>
          </w:p>
          <w:p w14:paraId="088A94D2" w14:textId="77777777" w:rsidR="00EC1057" w:rsidRPr="00D06401" w:rsidRDefault="00EC1057" w:rsidP="00EC1057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477BEAD2" w14:textId="77777777" w:rsidR="00EC1057" w:rsidRPr="00D06401" w:rsidRDefault="00EC1057" w:rsidP="00EC1057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EC4C68" w14:textId="77777777" w:rsidR="00EC1057" w:rsidRPr="00D06401" w:rsidRDefault="00EC1057" w:rsidP="00EC1057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03C95D20" w14:textId="70AAD082" w:rsidR="00EC1057" w:rsidRPr="00D06401" w:rsidRDefault="00EC1057" w:rsidP="00F528B2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5F06433B" w14:textId="77777777" w:rsidR="00EC1057" w:rsidRPr="00D06401" w:rsidRDefault="00EC1057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Arial"/>
              </w:rPr>
              <w:t>Deshabilitar energía eléctrica.</w:t>
            </w:r>
          </w:p>
          <w:p w14:paraId="0E4E0787" w14:textId="77777777" w:rsidR="00EC1057" w:rsidRPr="00D06401" w:rsidRDefault="00EC1057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 xml:space="preserve">Se desatornilla las válvulas de semolina. </w:t>
            </w:r>
          </w:p>
          <w:p w14:paraId="62837865" w14:textId="77777777" w:rsidR="00EC1057" w:rsidRPr="00D06401" w:rsidRDefault="00EC1057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Eliminar los residuos con brochas de las superficies externas.</w:t>
            </w:r>
          </w:p>
          <w:p w14:paraId="68AE96ED" w14:textId="77777777" w:rsidR="00EC1057" w:rsidRPr="00D06401" w:rsidRDefault="00EC1057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Se elimina la incrustación de semolina en el interior de la   válvula.</w:t>
            </w:r>
          </w:p>
          <w:p w14:paraId="0CE0F2F1" w14:textId="77777777" w:rsidR="00EC1057" w:rsidRPr="00D06401" w:rsidRDefault="00EC1057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Limpiar con trapo. </w:t>
            </w:r>
          </w:p>
          <w:p w14:paraId="3DB9358A" w14:textId="138D61BC" w:rsidR="00EC1057" w:rsidRPr="00D06401" w:rsidRDefault="00EC1057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Inspeccionar si todo el equipo está limpio</w:t>
            </w:r>
            <w:r w:rsidRPr="00D06401">
              <w:rPr>
                <w:rFonts w:ascii="Arial Narrow" w:hAnsi="Arial Narrow" w:cs="Tahoma"/>
              </w:rPr>
              <w:t xml:space="preserve">  </w:t>
            </w:r>
          </w:p>
          <w:p w14:paraId="2414C598" w14:textId="77777777" w:rsidR="00F72D8E" w:rsidRPr="00D06401" w:rsidRDefault="00F72D8E" w:rsidP="00D06401">
            <w:pPr>
              <w:pStyle w:val="Prrafodelista"/>
              <w:numPr>
                <w:ilvl w:val="0"/>
                <w:numId w:val="49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0547B3FF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2AD0EE57" w14:textId="77777777" w:rsidR="00EC1057" w:rsidRPr="00D06401" w:rsidRDefault="00EC1057" w:rsidP="00EC1057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2C545BFE" w14:textId="77777777" w:rsidR="00EC1057" w:rsidRPr="00D06401" w:rsidRDefault="00EC1057" w:rsidP="00EC1057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3B59F7B0" w14:textId="77777777" w:rsidR="00EC1057" w:rsidRPr="00D06401" w:rsidRDefault="00EC1057" w:rsidP="00EC1057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1ACCB1B9" w14:textId="466CEE88" w:rsidR="00EC1057" w:rsidRPr="00D06401" w:rsidRDefault="00EC1057" w:rsidP="00EC1057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39CACD51" w14:textId="77777777" w:rsidR="00EC1057" w:rsidRPr="00D06401" w:rsidRDefault="00EC1057" w:rsidP="00EC1057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  <w:p w14:paraId="34335E5D" w14:textId="05B49C82" w:rsidR="00EC1057" w:rsidRPr="00D06401" w:rsidRDefault="00EC1057" w:rsidP="00EC1057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</w:tc>
      </w:tr>
      <w:tr w:rsidR="00EC1057" w:rsidRPr="00D06401" w14:paraId="6AA7E2AC" w14:textId="77777777" w:rsidTr="00F72D8E">
        <w:trPr>
          <w:trHeight w:val="611"/>
        </w:trPr>
        <w:tc>
          <w:tcPr>
            <w:tcW w:w="4957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AA924" w14:textId="77777777" w:rsidR="00EC1057" w:rsidRPr="00D06401" w:rsidRDefault="00EC1057" w:rsidP="00EC1057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Válvula De Vaporizado</w:t>
            </w:r>
          </w:p>
          <w:p w14:paraId="1D87BA40" w14:textId="77777777" w:rsidR="00EC1057" w:rsidRPr="00D06401" w:rsidRDefault="00EC1057" w:rsidP="00EC1057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B00D993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C1057" w:rsidRPr="00D06401" w14:paraId="157A2FED" w14:textId="77777777" w:rsidTr="00EC1057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5AFCD81" w14:textId="77777777" w:rsidR="00EC1057" w:rsidRPr="00D06401" w:rsidRDefault="00EC1057" w:rsidP="00EC1057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046BB2B9" w14:textId="77777777" w:rsidR="00EC1057" w:rsidRPr="00D06401" w:rsidRDefault="00EC1057" w:rsidP="00EC1057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32B4030D" w14:textId="77777777" w:rsidR="00EC1057" w:rsidRPr="00D06401" w:rsidRDefault="00EC1057" w:rsidP="00EC1057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EE5EB21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C1057" w:rsidRPr="00D06401" w14:paraId="222B10E9" w14:textId="77777777" w:rsidTr="00EC1057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0B8D4FE6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3ED1E4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06FF87" w14:textId="77777777" w:rsidR="00EC1057" w:rsidRPr="00D06401" w:rsidRDefault="00EC1057" w:rsidP="00EC1057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785C6DE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C1057" w:rsidRPr="00D06401" w14:paraId="1151801C" w14:textId="77777777" w:rsidTr="00F528B2">
        <w:trPr>
          <w:trHeight w:val="3430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1E570B92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0C639E02" w14:textId="77777777" w:rsidR="00EC1057" w:rsidRPr="00D06401" w:rsidRDefault="00EC1057" w:rsidP="00D06401">
            <w:pPr>
              <w:pStyle w:val="Prrafodelista"/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Llave ajustable</w:t>
            </w:r>
          </w:p>
          <w:p w14:paraId="64B16E84" w14:textId="77777777" w:rsidR="00EC1057" w:rsidRPr="00D06401" w:rsidRDefault="00EC1057" w:rsidP="00D06401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Brochas o franelas</w:t>
            </w:r>
          </w:p>
          <w:p w14:paraId="05E9BC36" w14:textId="77777777" w:rsidR="00EC1057" w:rsidRPr="00D06401" w:rsidRDefault="00EC1057" w:rsidP="00D06401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Desatornilladores Planos</w:t>
            </w:r>
          </w:p>
          <w:p w14:paraId="6C57A5A1" w14:textId="17D5532C" w:rsidR="00EC1057" w:rsidRPr="00D06401" w:rsidRDefault="00EC1057" w:rsidP="00D06401">
            <w:pPr>
              <w:numPr>
                <w:ilvl w:val="0"/>
                <w:numId w:val="47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Llave de tubo</w:t>
            </w:r>
          </w:p>
          <w:p w14:paraId="797A09D2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59D7B2B3" w14:textId="77777777" w:rsidR="00EC1057" w:rsidRPr="00D06401" w:rsidRDefault="00EC1057" w:rsidP="00D06401">
            <w:pPr>
              <w:pStyle w:val="Prrafodelista"/>
              <w:numPr>
                <w:ilvl w:val="0"/>
                <w:numId w:val="4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Trapos</w:t>
            </w:r>
          </w:p>
          <w:p w14:paraId="42EF6F25" w14:textId="77777777" w:rsidR="00EC1057" w:rsidRPr="00D06401" w:rsidRDefault="00EC1057" w:rsidP="00D06401">
            <w:pPr>
              <w:pStyle w:val="Prrafodelista"/>
              <w:numPr>
                <w:ilvl w:val="0"/>
                <w:numId w:val="4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7687AA6A" w14:textId="77777777" w:rsidR="00EC1057" w:rsidRPr="00D06401" w:rsidRDefault="00EC1057" w:rsidP="00D06401">
            <w:pPr>
              <w:pStyle w:val="Prrafodelista"/>
              <w:numPr>
                <w:ilvl w:val="0"/>
                <w:numId w:val="4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Esponjas</w:t>
            </w:r>
          </w:p>
          <w:p w14:paraId="4DA1ABC1" w14:textId="77777777" w:rsidR="00EC1057" w:rsidRPr="00D06401" w:rsidRDefault="00EC1057" w:rsidP="00D06401">
            <w:pPr>
              <w:pStyle w:val="Prrafodelista"/>
              <w:numPr>
                <w:ilvl w:val="0"/>
                <w:numId w:val="4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Recogedor de basura</w:t>
            </w:r>
          </w:p>
          <w:p w14:paraId="4E46DFB5" w14:textId="77777777" w:rsidR="00EC1057" w:rsidRPr="00D06401" w:rsidRDefault="00EC1057" w:rsidP="00D06401">
            <w:pPr>
              <w:pStyle w:val="Prrafodelista"/>
              <w:numPr>
                <w:ilvl w:val="0"/>
                <w:numId w:val="48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Bolsa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000FF5E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C1057" w:rsidRPr="00D06401" w14:paraId="29A134E0" w14:textId="77777777" w:rsidTr="00EC1057">
        <w:trPr>
          <w:trHeight w:val="902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EAC662B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36D88212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2B02CF85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25DFF922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1C6562B3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78881C3B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8AFEDE9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3046BB78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492AA6F" w14:textId="3B7C478F" w:rsidR="00EC1057" w:rsidRPr="00D06401" w:rsidRDefault="00B9664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EC1057" w:rsidRPr="00D06401" w14:paraId="0E80FDE9" w14:textId="77777777" w:rsidTr="00EC1057">
        <w:trPr>
          <w:trHeight w:val="365"/>
        </w:trPr>
        <w:tc>
          <w:tcPr>
            <w:tcW w:w="49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0DA3A8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094C3316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4B50784E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692433B5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CE08BC2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3D5E659F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696D5DED" w14:textId="77777777" w:rsidR="00F72D8E" w:rsidRPr="00D06401" w:rsidRDefault="00F72D8E" w:rsidP="00F72D8E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287632F8" w14:textId="77777777" w:rsidR="00EC1057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12C2835" w14:textId="77777777" w:rsidR="00F72D8E" w:rsidRPr="00D06401" w:rsidRDefault="00EC1057" w:rsidP="00EC1057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24D18B9B" w14:textId="77777777" w:rsidR="00F528B2" w:rsidRPr="00D06401" w:rsidRDefault="00F528B2" w:rsidP="00F528B2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5E5910D" w14:textId="77777777" w:rsidR="00F528B2" w:rsidRPr="00D06401" w:rsidRDefault="00F528B2" w:rsidP="00D06401">
            <w:pPr>
              <w:pStyle w:val="Prrafodelista"/>
              <w:numPr>
                <w:ilvl w:val="0"/>
                <w:numId w:val="5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22FA6E1A" w14:textId="77777777" w:rsidR="00F528B2" w:rsidRPr="00D06401" w:rsidRDefault="00F528B2" w:rsidP="00D06401">
            <w:pPr>
              <w:pStyle w:val="Prrafodelista"/>
              <w:numPr>
                <w:ilvl w:val="0"/>
                <w:numId w:val="5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4F524AD6" w14:textId="77777777" w:rsidR="00F528B2" w:rsidRPr="00D06401" w:rsidRDefault="00F528B2" w:rsidP="00D06401">
            <w:pPr>
              <w:pStyle w:val="Prrafodelista"/>
              <w:numPr>
                <w:ilvl w:val="0"/>
                <w:numId w:val="5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79C17A62" w14:textId="7CE74516" w:rsidR="00EC1057" w:rsidRPr="00D06401" w:rsidRDefault="00F528B2" w:rsidP="00D06401">
            <w:pPr>
              <w:pStyle w:val="Prrafodelista"/>
              <w:numPr>
                <w:ilvl w:val="0"/>
                <w:numId w:val="50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2FE39D36" w14:textId="77777777" w:rsidR="00D073BF" w:rsidRDefault="00D073BF" w:rsidP="005A3C34">
      <w:pPr>
        <w:rPr>
          <w:rFonts w:ascii="Arial Narrow" w:hAnsi="Arial Narrow"/>
        </w:rPr>
      </w:pPr>
    </w:p>
    <w:p w14:paraId="0176074B" w14:textId="77777777" w:rsidR="00D073BF" w:rsidRDefault="00D073BF" w:rsidP="005A3C34">
      <w:pPr>
        <w:rPr>
          <w:rFonts w:ascii="Arial Narrow" w:hAnsi="Arial Narrow"/>
        </w:rPr>
      </w:pPr>
    </w:p>
    <w:p w14:paraId="01F81DE5" w14:textId="77777777" w:rsidR="00D073BF" w:rsidRDefault="00D073BF" w:rsidP="005A3C34">
      <w:pPr>
        <w:rPr>
          <w:rFonts w:ascii="Arial Narrow" w:hAnsi="Arial Narrow"/>
        </w:rPr>
      </w:pPr>
    </w:p>
    <w:p w14:paraId="44879348" w14:textId="77777777" w:rsidR="00D06401" w:rsidRDefault="00D06401" w:rsidP="005A3C34">
      <w:pPr>
        <w:rPr>
          <w:rFonts w:ascii="Arial Narrow" w:hAnsi="Arial Narrow"/>
        </w:rPr>
      </w:pPr>
    </w:p>
    <w:p w14:paraId="09A0F70B" w14:textId="77777777" w:rsidR="00D06401" w:rsidRDefault="00D06401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391"/>
        <w:tblW w:w="1147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2193"/>
        <w:gridCol w:w="6379"/>
      </w:tblGrid>
      <w:tr w:rsidR="00D06401" w:rsidRPr="00D06401" w14:paraId="25F4AB56" w14:textId="77777777" w:rsidTr="00D06401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5064209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2C43DF4F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42DA9CFC" w14:textId="77777777" w:rsidR="00D06401" w:rsidRPr="00D06401" w:rsidRDefault="00D06401" w:rsidP="00D06401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54DBB" w14:textId="77777777" w:rsidR="00D06401" w:rsidRPr="00D06401" w:rsidRDefault="00D06401" w:rsidP="00D06401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4743E523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12BA4044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0E402E4C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F3CD8EC" w14:textId="77777777" w:rsidR="00D06401" w:rsidRPr="00D06401" w:rsidRDefault="00D06401" w:rsidP="00D06401">
            <w:pPr>
              <w:spacing w:after="0" w:line="240" w:lineRule="auto"/>
              <w:contextualSpacing/>
              <w:jc w:val="both"/>
              <w:rPr>
                <w:rFonts w:ascii="Arial Narrow" w:eastAsia="Times New Roman" w:hAnsi="Arial Narrow" w:cs="Tahoma"/>
              </w:rPr>
            </w:pPr>
          </w:p>
          <w:p w14:paraId="6C5AC23A" w14:textId="77777777" w:rsidR="00D06401" w:rsidRPr="00D06401" w:rsidRDefault="00D06401" w:rsidP="00D06401">
            <w:pPr>
              <w:pStyle w:val="Prrafodelista"/>
              <w:numPr>
                <w:ilvl w:val="0"/>
                <w:numId w:val="5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Verificar que el equipo este deshabilitada la energía eléctrica.</w:t>
            </w:r>
          </w:p>
          <w:p w14:paraId="70DA2BDF" w14:textId="77777777" w:rsidR="00D06401" w:rsidRPr="00D06401" w:rsidRDefault="00D06401" w:rsidP="00D06401">
            <w:pPr>
              <w:pStyle w:val="Prrafodelista"/>
              <w:numPr>
                <w:ilvl w:val="0"/>
                <w:numId w:val="5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Eliminar los residuos grandes de las superficies.</w:t>
            </w:r>
          </w:p>
          <w:p w14:paraId="7CD1ED23" w14:textId="77777777" w:rsidR="00D06401" w:rsidRPr="00D06401" w:rsidRDefault="00D06401" w:rsidP="00D06401">
            <w:pPr>
              <w:pStyle w:val="Prrafodelista"/>
              <w:numPr>
                <w:ilvl w:val="0"/>
                <w:numId w:val="5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>Aplicar la solución de GC-200 preparada en cubeta en dilución recomendada y restregar esponja con fuerte acción mecánica para remover la suciedad adherida. Dejar el producto en acción de 5-10 minutos.</w:t>
            </w:r>
          </w:p>
          <w:p w14:paraId="1C8363E8" w14:textId="77777777" w:rsidR="00D06401" w:rsidRPr="00D06401" w:rsidRDefault="00D06401" w:rsidP="00D06401">
            <w:pPr>
              <w:pStyle w:val="Prrafodelista"/>
              <w:numPr>
                <w:ilvl w:val="0"/>
                <w:numId w:val="5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lang w:eastAsia="es-ES"/>
              </w:rPr>
              <w:t xml:space="preserve">Enjuague la superficie con agua para </w:t>
            </w: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remover escombro e                              incrustación de sucio con esponja.</w:t>
            </w:r>
          </w:p>
          <w:p w14:paraId="779C8F6C" w14:textId="77777777" w:rsidR="00D06401" w:rsidRPr="00D06401" w:rsidRDefault="00D06401" w:rsidP="00D06401">
            <w:pPr>
              <w:pStyle w:val="Prrafodelista"/>
              <w:numPr>
                <w:ilvl w:val="0"/>
                <w:numId w:val="5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Inspeccionar si todo el equipo está limpio. </w:t>
            </w:r>
          </w:p>
          <w:p w14:paraId="4C3721C3" w14:textId="77777777" w:rsidR="00D06401" w:rsidRPr="00D06401" w:rsidRDefault="00D06401" w:rsidP="00D06401">
            <w:pPr>
              <w:pStyle w:val="Prrafodelista"/>
              <w:numPr>
                <w:ilvl w:val="0"/>
                <w:numId w:val="54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Secar con trapo. </w:t>
            </w: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7A1715A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62A74D89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475669E5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592949F6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20073F0E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510ACA03" w14:textId="77777777" w:rsidR="00D06401" w:rsidRPr="00D06401" w:rsidRDefault="00D06401" w:rsidP="00D06401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D06401" w:rsidRPr="00D06401" w14:paraId="71F023E7" w14:textId="77777777" w:rsidTr="00D06401">
        <w:trPr>
          <w:trHeight w:val="1459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5DB857" w14:textId="77777777" w:rsidR="00D06401" w:rsidRPr="00D06401" w:rsidRDefault="00D06401" w:rsidP="00D06401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Vibradores</w:t>
            </w:r>
          </w:p>
          <w:p w14:paraId="4475C0FD" w14:textId="77777777" w:rsidR="00D06401" w:rsidRPr="00D06401" w:rsidRDefault="00D06401" w:rsidP="00D06401">
            <w:pPr>
              <w:keepNext/>
              <w:outlineLvl w:val="1"/>
              <w:rPr>
                <w:rFonts w:ascii="Arial Narrow" w:hAnsi="Arial Narrow" w:cs="Tahoma"/>
                <w:b/>
                <w:bCs/>
              </w:rPr>
            </w:pPr>
          </w:p>
          <w:p w14:paraId="74798C83" w14:textId="77777777" w:rsidR="00D06401" w:rsidRPr="00D06401" w:rsidRDefault="00D06401" w:rsidP="00D06401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6107F4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280DAEA4" w14:textId="77777777" w:rsidTr="00D06401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249E5605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6956D674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436E1BC6" w14:textId="77777777" w:rsidR="00D06401" w:rsidRPr="00D06401" w:rsidRDefault="00D06401" w:rsidP="00D06401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2C498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3F37C851" w14:textId="77777777" w:rsidTr="00D06401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2FF180F4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CCD08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82952E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A1E76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0A083D3D" w14:textId="77777777" w:rsidTr="00D06401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5A0C9A19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0A6A5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5E18E" w14:textId="77777777" w:rsidR="00D06401" w:rsidRPr="00D06401" w:rsidRDefault="00D06401" w:rsidP="00D06401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52AE7B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4A9C1052" w14:textId="77777777" w:rsidTr="00D06401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921F40B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69C549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5666E65F" w14:textId="77777777" w:rsidR="00D06401" w:rsidRPr="00D06401" w:rsidRDefault="00D06401" w:rsidP="00D06401">
            <w:pPr>
              <w:pStyle w:val="Prrafodelista"/>
              <w:numPr>
                <w:ilvl w:val="0"/>
                <w:numId w:val="52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Bomba de agua</w:t>
            </w:r>
          </w:p>
          <w:p w14:paraId="44A0B476" w14:textId="77777777" w:rsidR="00D06401" w:rsidRPr="00D06401" w:rsidRDefault="00D06401" w:rsidP="00D06401">
            <w:pPr>
              <w:numPr>
                <w:ilvl w:val="0"/>
                <w:numId w:val="52"/>
              </w:numPr>
              <w:spacing w:after="0" w:line="240" w:lineRule="auto"/>
              <w:contextualSpacing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Bomba de aspersión </w:t>
            </w:r>
          </w:p>
          <w:p w14:paraId="6437E68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4F94F808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20FC1CF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02EF9283" w14:textId="77777777" w:rsidR="00D06401" w:rsidRPr="00D06401" w:rsidRDefault="00D06401" w:rsidP="00D06401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Trapos </w:t>
            </w:r>
          </w:p>
          <w:p w14:paraId="3BD46536" w14:textId="77777777" w:rsidR="00D06401" w:rsidRPr="00D06401" w:rsidRDefault="00D06401" w:rsidP="00D06401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5E3B963E" w14:textId="77777777" w:rsidR="00D06401" w:rsidRPr="00D06401" w:rsidRDefault="00D06401" w:rsidP="00D06401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2EFFC043" w14:textId="77777777" w:rsidR="00D06401" w:rsidRPr="00D06401" w:rsidRDefault="00D06401" w:rsidP="00D06401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Esponjas para limpiar</w:t>
            </w:r>
          </w:p>
          <w:p w14:paraId="247F87DC" w14:textId="77777777" w:rsidR="00D06401" w:rsidRPr="00D06401" w:rsidRDefault="00D06401" w:rsidP="00D06401">
            <w:pPr>
              <w:pStyle w:val="Prrafodelista"/>
              <w:numPr>
                <w:ilvl w:val="0"/>
                <w:numId w:val="53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4B8BBB44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D06401" w:rsidRPr="00D06401" w14:paraId="18FD47DE" w14:textId="77777777" w:rsidTr="00D06401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02AF3D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6AD9D8C5" w14:textId="77777777" w:rsidR="00D06401" w:rsidRPr="00D06401" w:rsidRDefault="00D06401" w:rsidP="00D06401">
            <w:pPr>
              <w:pStyle w:val="Prrafodelista"/>
              <w:numPr>
                <w:ilvl w:val="0"/>
                <w:numId w:val="5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425DF0F5" w14:textId="77777777" w:rsidR="00D06401" w:rsidRPr="00D06401" w:rsidRDefault="00D06401" w:rsidP="00D06401">
            <w:pPr>
              <w:pStyle w:val="Prrafodelista"/>
              <w:numPr>
                <w:ilvl w:val="0"/>
                <w:numId w:val="5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28F1B65B" w14:textId="77777777" w:rsidR="00D06401" w:rsidRPr="00D06401" w:rsidRDefault="00D06401" w:rsidP="00D06401">
            <w:pPr>
              <w:pStyle w:val="Prrafodelista"/>
              <w:numPr>
                <w:ilvl w:val="0"/>
                <w:numId w:val="5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5BED823F" w14:textId="77777777" w:rsidR="00D06401" w:rsidRPr="00D06401" w:rsidRDefault="00D06401" w:rsidP="00D06401">
            <w:pPr>
              <w:pStyle w:val="Prrafodelista"/>
              <w:numPr>
                <w:ilvl w:val="0"/>
                <w:numId w:val="5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41AA85C6" w14:textId="77777777" w:rsidR="00D06401" w:rsidRPr="00D06401" w:rsidRDefault="00D06401" w:rsidP="00D06401">
            <w:pPr>
              <w:pStyle w:val="Prrafodelista"/>
              <w:numPr>
                <w:ilvl w:val="0"/>
                <w:numId w:val="56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DAE36E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7953DF6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21AD8613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D06401" w:rsidRPr="00D06401" w14:paraId="022CAB20" w14:textId="77777777" w:rsidTr="00D06401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7BAD5A2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65A2745A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24568BF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27456D4F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D7F47F7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06F8A78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0C3F7C86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7A98E709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E4339D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:</w:t>
            </w:r>
          </w:p>
          <w:p w14:paraId="0B9CE4E1" w14:textId="77777777" w:rsidR="00D06401" w:rsidRPr="00D06401" w:rsidRDefault="00D06401" w:rsidP="00D06401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1D055339" w14:textId="77777777" w:rsidR="00D06401" w:rsidRPr="00D06401" w:rsidRDefault="00D06401" w:rsidP="00D06401">
            <w:pPr>
              <w:pStyle w:val="Prrafodelista"/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056701F" w14:textId="77777777" w:rsidR="00D06401" w:rsidRPr="00D06401" w:rsidRDefault="00D06401" w:rsidP="00D06401">
            <w:pPr>
              <w:pStyle w:val="Prrafodelista"/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3F183ADD" w14:textId="77777777" w:rsidR="00D06401" w:rsidRPr="00D06401" w:rsidRDefault="00D06401" w:rsidP="00D06401">
            <w:pPr>
              <w:pStyle w:val="Prrafodelista"/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1F9715D1" w14:textId="77777777" w:rsidR="00D06401" w:rsidRPr="00D06401" w:rsidRDefault="00D06401" w:rsidP="00D06401">
            <w:pPr>
              <w:pStyle w:val="Prrafodelista"/>
              <w:numPr>
                <w:ilvl w:val="0"/>
                <w:numId w:val="55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003C212F" w14:textId="77777777" w:rsidR="00D06401" w:rsidRDefault="00D06401" w:rsidP="005A3C34">
      <w:pPr>
        <w:rPr>
          <w:rFonts w:ascii="Arial Narrow" w:hAnsi="Arial Narrow"/>
        </w:rPr>
      </w:pPr>
    </w:p>
    <w:p w14:paraId="7DFF286F" w14:textId="77777777" w:rsidR="00D073BF" w:rsidRPr="00D06401" w:rsidRDefault="00D073BF" w:rsidP="005A3C34">
      <w:pPr>
        <w:rPr>
          <w:rFonts w:ascii="Arial Narrow" w:hAnsi="Arial Narrow"/>
        </w:rPr>
      </w:pPr>
    </w:p>
    <w:tbl>
      <w:tblPr>
        <w:tblpPr w:leftFromText="141" w:rightFromText="141" w:vertAnchor="text" w:horzAnchor="margin" w:tblpXSpec="center" w:tblpY="340"/>
        <w:tblW w:w="1147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99"/>
        <w:gridCol w:w="1306"/>
        <w:gridCol w:w="2193"/>
        <w:gridCol w:w="6379"/>
      </w:tblGrid>
      <w:tr w:rsidR="00E11148" w:rsidRPr="00D06401" w14:paraId="0388437C" w14:textId="77777777" w:rsidTr="00D073BF">
        <w:trPr>
          <w:trHeight w:val="70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36C0A"/>
            <w:vAlign w:val="bottom"/>
          </w:tcPr>
          <w:p w14:paraId="6D4B1547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lastRenderedPageBreak/>
              <w:t xml:space="preserve">  </w:t>
            </w:r>
          </w:p>
          <w:p w14:paraId="747C2453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proofErr w:type="gramStart"/>
            <w:r w:rsidRPr="00D06401">
              <w:rPr>
                <w:rFonts w:ascii="Arial Narrow" w:eastAsia="Times New Roman" w:hAnsi="Arial Narrow" w:cs="Tahoma"/>
                <w:b/>
                <w:bCs/>
              </w:rPr>
              <w:t>Equipo a limpiar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:  </w:t>
            </w:r>
          </w:p>
          <w:p w14:paraId="598A74C5" w14:textId="77777777" w:rsidR="00E11148" w:rsidRPr="00D06401" w:rsidRDefault="00E11148" w:rsidP="00D073BF">
            <w:pPr>
              <w:keepNext/>
              <w:shd w:val="clear" w:color="auto" w:fill="C4BC96"/>
              <w:spacing w:after="0" w:line="240" w:lineRule="auto"/>
              <w:jc w:val="center"/>
              <w:outlineLvl w:val="1"/>
              <w:rPr>
                <w:rFonts w:ascii="Arial Narrow" w:eastAsia="Times New Roman" w:hAnsi="Arial Narrow" w:cs="Tahoma"/>
                <w:b/>
                <w:bCs/>
                <w:shd w:val="clear" w:color="auto" w:fill="C4BC96"/>
              </w:rPr>
            </w:pPr>
          </w:p>
        </w:tc>
        <w:tc>
          <w:tcPr>
            <w:tcW w:w="63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AE83B5" w14:textId="77777777" w:rsidR="00E11148" w:rsidRPr="00D06401" w:rsidRDefault="00E11148" w:rsidP="00D073BF">
            <w:pPr>
              <w:tabs>
                <w:tab w:val="left" w:pos="496"/>
              </w:tabs>
              <w:spacing w:after="0" w:line="240" w:lineRule="auto"/>
              <w:ind w:left="355" w:hanging="213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Antes de realizar cualquier procedimiento de limpieza o Sanitización se debe cubrir motores, paneles eléctricos, sensores que puedan ser dañados con el agua, aire o los productos químicos.</w:t>
            </w:r>
          </w:p>
          <w:p w14:paraId="54FF7DEF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</w:p>
          <w:p w14:paraId="402FCC15" w14:textId="29E772ED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Procedimiento de Limpieza</w:t>
            </w:r>
          </w:p>
          <w:p w14:paraId="5E87D157" w14:textId="77777777" w:rsidR="00E11148" w:rsidRPr="00D06401" w:rsidRDefault="00E11148" w:rsidP="00D073BF">
            <w:pPr>
              <w:pStyle w:val="Prrafodelista"/>
              <w:numPr>
                <w:ilvl w:val="0"/>
                <w:numId w:val="57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 xml:space="preserve">Verificar si el tanque se encuentra vacío y que no tenga     residuos de químicos dañinos para la salud, para realizar su limpieza profunda. </w:t>
            </w:r>
          </w:p>
          <w:p w14:paraId="730563B4" w14:textId="77777777" w:rsidR="00E11148" w:rsidRPr="00D06401" w:rsidRDefault="00E11148" w:rsidP="00D073BF">
            <w:pPr>
              <w:pStyle w:val="Prrafodelista"/>
              <w:numPr>
                <w:ilvl w:val="0"/>
                <w:numId w:val="57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Eliminar los residuos grandes de las superficies.</w:t>
            </w:r>
          </w:p>
          <w:p w14:paraId="71ADDD0D" w14:textId="77777777" w:rsidR="00E11148" w:rsidRPr="00D06401" w:rsidRDefault="00E11148" w:rsidP="00D073BF">
            <w:pPr>
              <w:pStyle w:val="Prrafodelista"/>
              <w:numPr>
                <w:ilvl w:val="0"/>
                <w:numId w:val="57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hAnsi="Arial Narrow" w:cs="Tahoma"/>
              </w:rPr>
              <w:t xml:space="preserve"> Aplicar la solución de GC-200 preparada en cubeta en dilución recomendada y restregar con escoba, con fuerte acción mecánica para remover la suciedad adherida. Dejar el producto en acción de 5-10 minutos.</w:t>
            </w:r>
          </w:p>
          <w:p w14:paraId="0B287399" w14:textId="77777777" w:rsidR="00E11148" w:rsidRPr="00D06401" w:rsidRDefault="00E11148" w:rsidP="00D073BF">
            <w:pPr>
              <w:pStyle w:val="Prrafodelista"/>
              <w:numPr>
                <w:ilvl w:val="0"/>
                <w:numId w:val="57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lang w:eastAsia="es-ES"/>
              </w:rPr>
              <w:t xml:space="preserve">Enjuague la superficie con agua para </w:t>
            </w:r>
            <w:r w:rsidRPr="00D06401">
              <w:rPr>
                <w:rFonts w:ascii="Arial Narrow" w:eastAsia="Times New Roman" w:hAnsi="Arial Narrow" w:cs="Tahoma"/>
                <w:lang w:val="es-ES_tradnl" w:eastAsia="es-ES"/>
              </w:rPr>
              <w:t>remover escombro e                              incrustación de sucio.</w:t>
            </w:r>
          </w:p>
          <w:p w14:paraId="0C804C85" w14:textId="3763CFD2" w:rsidR="00E11148" w:rsidRPr="00D06401" w:rsidRDefault="00E11148" w:rsidP="00D073BF">
            <w:pPr>
              <w:pStyle w:val="Prrafodelista"/>
              <w:numPr>
                <w:ilvl w:val="0"/>
                <w:numId w:val="57"/>
              </w:numPr>
              <w:tabs>
                <w:tab w:val="left" w:pos="638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540"/>
              <w:jc w:val="both"/>
              <w:textAlignment w:val="baseline"/>
              <w:rPr>
                <w:rFonts w:ascii="Arial Narrow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Inspeccionar si todo el equipo está limpio. </w:t>
            </w:r>
          </w:p>
          <w:p w14:paraId="31044EBA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hAnsi="Arial Narrow" w:cs="Tahoma"/>
              </w:rPr>
              <w:t xml:space="preserve"> </w:t>
            </w:r>
          </w:p>
          <w:p w14:paraId="0D4D0932" w14:textId="77777777" w:rsidR="00E11148" w:rsidRPr="00D06401" w:rsidRDefault="00E11148" w:rsidP="00D073BF">
            <w:pPr>
              <w:tabs>
                <w:tab w:val="left" w:pos="638"/>
              </w:tabs>
              <w:spacing w:after="0" w:line="240" w:lineRule="auto"/>
              <w:ind w:left="638" w:hanging="709"/>
              <w:jc w:val="both"/>
              <w:rPr>
                <w:rFonts w:ascii="Arial Narrow" w:eastAsia="Times New Roman" w:hAnsi="Arial Narrow" w:cs="Tahoma"/>
                <w:b/>
              </w:rPr>
            </w:pPr>
          </w:p>
          <w:p w14:paraId="5F666B8C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                Procedimiento de Sanitización</w:t>
            </w:r>
          </w:p>
          <w:p w14:paraId="7738D663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 Proceder a </w:t>
            </w:r>
            <w:proofErr w:type="spellStart"/>
            <w:r w:rsidRPr="00D06401">
              <w:rPr>
                <w:rFonts w:ascii="Arial Narrow" w:eastAsia="Times New Roman" w:hAnsi="Arial Narrow" w:cs="Tahoma"/>
              </w:rPr>
              <w:t>sanitizar</w:t>
            </w:r>
            <w:proofErr w:type="spellEnd"/>
            <w:r w:rsidRPr="00D06401">
              <w:rPr>
                <w:rFonts w:ascii="Arial Narrow" w:eastAsia="Times New Roman" w:hAnsi="Arial Narrow" w:cs="Tahoma"/>
              </w:rPr>
              <w:t xml:space="preserve"> todas las superficies preparando una solución de </w:t>
            </w:r>
            <w:r w:rsidRPr="00D06401">
              <w:rPr>
                <w:rFonts w:ascii="Arial Narrow" w:hAnsi="Arial Narrow"/>
              </w:rPr>
              <w:t>CLEANFRESH de 90ml</w:t>
            </w:r>
            <w:r w:rsidRPr="00D06401">
              <w:rPr>
                <w:rFonts w:ascii="Arial Narrow" w:eastAsia="Times New Roman" w:hAnsi="Arial Narrow" w:cs="Tahoma"/>
              </w:rPr>
              <w:t xml:space="preserve"> por</w:t>
            </w:r>
            <w:r w:rsidRPr="00D06401">
              <w:rPr>
                <w:rFonts w:ascii="Arial Narrow" w:hAnsi="Arial Narrow" w:cs="Arial"/>
              </w:rPr>
              <w:t xml:space="preserve"> galón de agua</w:t>
            </w:r>
            <w:r w:rsidRPr="00D06401">
              <w:rPr>
                <w:rFonts w:ascii="Arial Narrow" w:eastAsia="Times New Roman" w:hAnsi="Arial Narrow" w:cs="Tahoma"/>
              </w:rPr>
              <w:t xml:space="preserve"> en una cubeta plástica. </w:t>
            </w:r>
          </w:p>
          <w:p w14:paraId="5A858FD2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2. Asperjar las superficies lavadas y dejar actuar el producto por 10 min.</w:t>
            </w:r>
          </w:p>
          <w:p w14:paraId="50EB4EDE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3. Luego se retira el producto con agua y esponjas hasta eliminar los residuos del químico.</w:t>
            </w:r>
          </w:p>
          <w:p w14:paraId="6E3D83D8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color w:val="000000"/>
              </w:rPr>
            </w:pPr>
            <w:r w:rsidRPr="00D06401">
              <w:rPr>
                <w:rFonts w:ascii="Arial Narrow" w:eastAsia="Times New Roman" w:hAnsi="Arial Narrow" w:cs="Tahoma"/>
                <w:color w:val="000000"/>
              </w:rPr>
              <w:t xml:space="preserve"> </w:t>
            </w:r>
          </w:p>
          <w:p w14:paraId="48F7F692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b/>
                <w:color w:val="000000"/>
              </w:rPr>
            </w:pPr>
          </w:p>
          <w:p w14:paraId="6BBB17AD" w14:textId="77777777" w:rsidR="00E11148" w:rsidRPr="00D06401" w:rsidRDefault="00E11148" w:rsidP="00D073BF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Para evitar la resistencia de los microorganismos se alternan la utilización de sanitizantes.  </w:t>
            </w:r>
          </w:p>
        </w:tc>
      </w:tr>
      <w:tr w:rsidR="00E11148" w:rsidRPr="00D06401" w14:paraId="09F9AB49" w14:textId="77777777" w:rsidTr="00D073BF">
        <w:trPr>
          <w:trHeight w:val="1459"/>
        </w:trPr>
        <w:tc>
          <w:tcPr>
            <w:tcW w:w="5098" w:type="dxa"/>
            <w:gridSpan w:val="3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919470" w14:textId="77CB5DC8" w:rsidR="00E11148" w:rsidRPr="00D06401" w:rsidRDefault="00E11148" w:rsidP="00D073BF">
            <w:pPr>
              <w:keepNext/>
              <w:spacing w:line="276" w:lineRule="auto"/>
              <w:jc w:val="center"/>
              <w:outlineLvl w:val="0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Tanque de </w:t>
            </w:r>
            <w:proofErr w:type="spellStart"/>
            <w:r w:rsidRPr="00D06401">
              <w:rPr>
                <w:rFonts w:ascii="Arial Narrow" w:eastAsia="Times New Roman" w:hAnsi="Arial Narrow" w:cs="Tahoma"/>
                <w:b/>
                <w:bCs/>
              </w:rPr>
              <w:t>leito</w:t>
            </w:r>
            <w:proofErr w:type="spellEnd"/>
          </w:p>
          <w:p w14:paraId="74F83C7D" w14:textId="77777777" w:rsidR="00E11148" w:rsidRPr="00D06401" w:rsidRDefault="00E11148" w:rsidP="00D073BF">
            <w:pPr>
              <w:spacing w:line="276" w:lineRule="auto"/>
              <w:jc w:val="center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72358344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11148" w:rsidRPr="00D06401" w14:paraId="4E2167E5" w14:textId="77777777" w:rsidTr="00D073BF">
        <w:trPr>
          <w:trHeight w:val="568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4A2CD26E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QUIMICO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noWrap/>
            <w:vAlign w:val="center"/>
          </w:tcPr>
          <w:p w14:paraId="3491A7AB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DOSIS para galones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9C3"/>
            <w:vAlign w:val="center"/>
          </w:tcPr>
          <w:p w14:paraId="52DA1F91" w14:textId="77777777" w:rsidR="00E11148" w:rsidRPr="00D06401" w:rsidRDefault="00E11148" w:rsidP="00D073BF">
            <w:pPr>
              <w:keepNext/>
              <w:spacing w:after="0" w:line="240" w:lineRule="auto"/>
              <w:jc w:val="center"/>
              <w:outlineLvl w:val="2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Concentración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14F9CC5A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11148" w:rsidRPr="00D06401" w14:paraId="2A1AE72A" w14:textId="77777777" w:rsidTr="00D073BF">
        <w:trPr>
          <w:trHeight w:val="52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729B95CE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CLEANFRESH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CEE2F7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90 ml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E6038E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150 ppm de amonio cuaternario de primera generación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F235905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11148" w:rsidRPr="00D06401" w14:paraId="35CC23F8" w14:textId="77777777" w:rsidTr="00D073BF">
        <w:trPr>
          <w:trHeight w:val="447"/>
        </w:trPr>
        <w:tc>
          <w:tcPr>
            <w:tcW w:w="1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  <w:noWrap/>
            <w:vAlign w:val="center"/>
          </w:tcPr>
          <w:p w14:paraId="652301A2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GC-200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B0299B8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/>
              </w:rPr>
              <w:t>3 onzas x galón de agua.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CFD09A" w14:textId="77777777" w:rsidR="00E11148" w:rsidRPr="00D06401" w:rsidRDefault="00E11148" w:rsidP="00D073BF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2% p</w:t>
            </w:r>
            <w:r w:rsidRPr="00D06401">
              <w:rPr>
                <w:rFonts w:ascii="Arial Narrow" w:eastAsia="Times New Roman" w:hAnsi="Arial Narrow" w:cs="Tahoma"/>
                <w:lang w:val="en-US"/>
              </w:rPr>
              <w:t>/p</w:t>
            </w: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28829CF5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11148" w:rsidRPr="00D06401" w14:paraId="29055BBD" w14:textId="77777777" w:rsidTr="00D073BF">
        <w:trPr>
          <w:trHeight w:val="2063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38CA713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75F276C4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LIMPIEZA:</w:t>
            </w:r>
          </w:p>
          <w:p w14:paraId="71C32893" w14:textId="23984886" w:rsidR="00E11148" w:rsidRPr="00D06401" w:rsidRDefault="00E11148" w:rsidP="00D073BF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Lazo</w:t>
            </w:r>
          </w:p>
          <w:p w14:paraId="66F8747B" w14:textId="5E022958" w:rsidR="00E11148" w:rsidRPr="00D06401" w:rsidRDefault="00E11148" w:rsidP="00D073BF">
            <w:pPr>
              <w:pStyle w:val="Prrafodelista"/>
              <w:numPr>
                <w:ilvl w:val="0"/>
                <w:numId w:val="58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Bomba de aspersión </w:t>
            </w:r>
          </w:p>
          <w:p w14:paraId="64996DDF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6D18E005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</w:p>
          <w:p w14:paraId="6E57221D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UTENSILIOS DE LIMPIEZA A UTILIZAR:</w:t>
            </w:r>
          </w:p>
          <w:p w14:paraId="1FC4ADF2" w14:textId="4FF63C87" w:rsidR="00E11148" w:rsidRPr="00D06401" w:rsidRDefault="00E11148" w:rsidP="00D073BF">
            <w:pPr>
              <w:pStyle w:val="Prrafodelista"/>
              <w:spacing w:after="0" w:line="240" w:lineRule="auto"/>
              <w:rPr>
                <w:rFonts w:ascii="Arial Narrow" w:eastAsia="Times New Roman" w:hAnsi="Arial Narrow" w:cs="Tahoma"/>
                <w:b/>
                <w:bCs/>
                <w:color w:val="FF0000"/>
              </w:rPr>
            </w:pPr>
          </w:p>
          <w:p w14:paraId="5751D6AF" w14:textId="77777777" w:rsidR="00E11148" w:rsidRPr="00D06401" w:rsidRDefault="00E11148" w:rsidP="00D073BF">
            <w:pPr>
              <w:numPr>
                <w:ilvl w:val="0"/>
                <w:numId w:val="5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 xml:space="preserve">Escoba </w:t>
            </w:r>
          </w:p>
          <w:p w14:paraId="79A5D322" w14:textId="77777777" w:rsidR="00E11148" w:rsidRPr="00D06401" w:rsidRDefault="00E11148" w:rsidP="00D073BF">
            <w:pPr>
              <w:numPr>
                <w:ilvl w:val="0"/>
                <w:numId w:val="5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Espátula</w:t>
            </w:r>
          </w:p>
          <w:p w14:paraId="69A1BE34" w14:textId="77777777" w:rsidR="00E11148" w:rsidRPr="00D06401" w:rsidRDefault="00E11148" w:rsidP="00D073BF">
            <w:pPr>
              <w:numPr>
                <w:ilvl w:val="0"/>
                <w:numId w:val="5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Esponjas para limpiar</w:t>
            </w:r>
          </w:p>
          <w:p w14:paraId="7D0ABEA8" w14:textId="77777777" w:rsidR="00E11148" w:rsidRPr="00D06401" w:rsidRDefault="00E11148" w:rsidP="00D073BF">
            <w:pPr>
              <w:numPr>
                <w:ilvl w:val="0"/>
                <w:numId w:val="5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Cubeta</w:t>
            </w:r>
          </w:p>
          <w:p w14:paraId="20413735" w14:textId="77777777" w:rsidR="00E11148" w:rsidRPr="00D06401" w:rsidRDefault="00E11148" w:rsidP="00D073BF">
            <w:pPr>
              <w:numPr>
                <w:ilvl w:val="0"/>
                <w:numId w:val="5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Bomba de agua</w:t>
            </w:r>
          </w:p>
          <w:p w14:paraId="00EFAF9E" w14:textId="77777777" w:rsidR="00E11148" w:rsidRPr="00D06401" w:rsidRDefault="00E11148" w:rsidP="00D073BF">
            <w:pPr>
              <w:numPr>
                <w:ilvl w:val="0"/>
                <w:numId w:val="59"/>
              </w:numPr>
              <w:spacing w:after="0" w:line="240" w:lineRule="auto"/>
              <w:rPr>
                <w:rFonts w:ascii="Arial Narrow" w:eastAsia="Times New Roman" w:hAnsi="Arial Narrow" w:cs="Tahoma"/>
                <w:bCs/>
              </w:rPr>
            </w:pPr>
            <w:r w:rsidRPr="00D06401">
              <w:rPr>
                <w:rFonts w:ascii="Arial Narrow" w:eastAsia="Times New Roman" w:hAnsi="Arial Narrow" w:cs="Tahoma"/>
                <w:bCs/>
              </w:rPr>
              <w:t>Manguera</w:t>
            </w:r>
          </w:p>
          <w:p w14:paraId="0630FF31" w14:textId="77777777" w:rsidR="00E11148" w:rsidRPr="00D06401" w:rsidRDefault="00E11148" w:rsidP="00D073BF">
            <w:pPr>
              <w:spacing w:after="0" w:line="240" w:lineRule="auto"/>
              <w:ind w:left="720"/>
              <w:rPr>
                <w:rFonts w:ascii="Arial Narrow" w:eastAsia="Times New Roman" w:hAnsi="Arial Narrow" w:cs="Tahoma"/>
                <w:bCs/>
              </w:rPr>
            </w:pPr>
          </w:p>
          <w:p w14:paraId="20BAB686" w14:textId="77777777" w:rsidR="00E11148" w:rsidRPr="00D06401" w:rsidRDefault="00E11148" w:rsidP="00D073BF">
            <w:pPr>
              <w:spacing w:after="0" w:line="240" w:lineRule="auto"/>
              <w:ind w:left="360"/>
              <w:rPr>
                <w:rFonts w:ascii="Arial Narrow" w:eastAsia="Times New Roman" w:hAnsi="Arial Narrow" w:cs="Tahoma"/>
              </w:rPr>
            </w:pPr>
          </w:p>
        </w:tc>
        <w:tc>
          <w:tcPr>
            <w:tcW w:w="637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35F8E8BD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</w:tc>
      </w:tr>
      <w:tr w:rsidR="00E11148" w:rsidRPr="00D06401" w14:paraId="3F99110B" w14:textId="77777777" w:rsidTr="00D073BF">
        <w:trPr>
          <w:trHeight w:val="902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D9D1EF3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</w:rPr>
              <w:t>EQUIPO DE PROTECCIÓN</w:t>
            </w:r>
          </w:p>
          <w:p w14:paraId="1FB94073" w14:textId="28ECED4A" w:rsidR="00E11148" w:rsidRPr="00D06401" w:rsidRDefault="00E11148" w:rsidP="00D073BF">
            <w:pPr>
              <w:pStyle w:val="Prrafodelista"/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Mascarilla</w:t>
            </w:r>
          </w:p>
          <w:p w14:paraId="20EA2C09" w14:textId="2168009D" w:rsidR="00E11148" w:rsidRPr="00D06401" w:rsidRDefault="00E11148" w:rsidP="00D073BF">
            <w:pPr>
              <w:pStyle w:val="Prrafodelista"/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Guantes</w:t>
            </w:r>
          </w:p>
          <w:p w14:paraId="52A807D8" w14:textId="77777777" w:rsidR="00E11148" w:rsidRPr="00D06401" w:rsidRDefault="00E11148" w:rsidP="00D073BF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Gafas</w:t>
            </w:r>
          </w:p>
          <w:p w14:paraId="1341DA9D" w14:textId="77777777" w:rsidR="00E11148" w:rsidRPr="00D06401" w:rsidRDefault="00E11148" w:rsidP="00D073BF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>Gabachas</w:t>
            </w:r>
          </w:p>
          <w:p w14:paraId="606C7726" w14:textId="77777777" w:rsidR="00E11148" w:rsidRPr="00D06401" w:rsidRDefault="00E11148" w:rsidP="00D073BF">
            <w:pPr>
              <w:numPr>
                <w:ilvl w:val="0"/>
                <w:numId w:val="60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hAnsi="Arial Narrow" w:cs="Tahoma"/>
              </w:rPr>
              <w:t>Casco de seguridad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C23DCE6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CORRECCIÓN </w:t>
            </w:r>
          </w:p>
          <w:p w14:paraId="46DE3334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1.- Si el proceso de limpieza no se siguió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de acuerdo al</w:t>
            </w:r>
            <w:proofErr w:type="gramEnd"/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procedimiento éste se realizará de nuevo hasta obtener</w:t>
            </w:r>
            <w:r w:rsidRPr="00D06401">
              <w:rPr>
                <w:rFonts w:ascii="Arial Narrow" w:eastAsia="Times New Roman" w:hAnsi="Arial Narrow" w:cs="Tahoma"/>
                <w:b/>
                <w:bCs/>
              </w:rPr>
              <w:t xml:space="preserve"> </w:t>
            </w:r>
            <w:r w:rsidRPr="00D06401">
              <w:rPr>
                <w:rFonts w:ascii="Arial Narrow" w:eastAsia="Times New Roman" w:hAnsi="Arial Narrow" w:cs="Tahoma"/>
              </w:rPr>
              <w:t>los resultados esperados.  </w:t>
            </w:r>
          </w:p>
          <w:p w14:paraId="555F2EF3" w14:textId="716F85FD" w:rsidR="00E11148" w:rsidRPr="00D06401" w:rsidRDefault="00B96647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</w:rPr>
              <w:t xml:space="preserve">2.- Reportar al jefe de </w:t>
            </w: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Planta</w:t>
            </w:r>
            <w:r w:rsidRPr="00D06401">
              <w:rPr>
                <w:rFonts w:ascii="Arial Narrow" w:eastAsia="Times New Roman" w:hAnsi="Arial Narrow" w:cs="Tahoma"/>
              </w:rPr>
              <w:t xml:space="preserve"> para llevar </w:t>
            </w:r>
            <w:proofErr w:type="gramStart"/>
            <w:r w:rsidRPr="00D06401">
              <w:rPr>
                <w:rFonts w:ascii="Arial Narrow" w:eastAsia="Times New Roman" w:hAnsi="Arial Narrow" w:cs="Tahoma"/>
              </w:rPr>
              <w:t>acabo</w:t>
            </w:r>
            <w:proofErr w:type="gramEnd"/>
            <w:r w:rsidRPr="00D06401">
              <w:rPr>
                <w:rFonts w:ascii="Arial Narrow" w:eastAsia="Times New Roman" w:hAnsi="Arial Narrow" w:cs="Tahoma"/>
              </w:rPr>
              <w:t xml:space="preserve"> la corrección.</w:t>
            </w:r>
          </w:p>
        </w:tc>
      </w:tr>
      <w:tr w:rsidR="00E11148" w:rsidRPr="00D06401" w14:paraId="243AFEB2" w14:textId="77777777" w:rsidTr="00D073BF">
        <w:trPr>
          <w:trHeight w:val="365"/>
        </w:trPr>
        <w:tc>
          <w:tcPr>
            <w:tcW w:w="5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E2FBAFE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 xml:space="preserve">Frecuencia: </w:t>
            </w:r>
          </w:p>
          <w:p w14:paraId="3825A6F9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 Max 21 días.</w:t>
            </w:r>
          </w:p>
          <w:p w14:paraId="17836C4F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Según cada limpieza profunda</w:t>
            </w:r>
            <w:r w:rsidRPr="00D06401">
              <w:rPr>
                <w:rFonts w:ascii="Arial Narrow" w:eastAsia="Times New Roman" w:hAnsi="Arial Narrow" w:cs="Tahoma"/>
              </w:rPr>
              <w:t>.</w:t>
            </w:r>
          </w:p>
          <w:p w14:paraId="27DEE1FA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  <w:p w14:paraId="2C8FEE0B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RESPONSABLES:</w:t>
            </w:r>
            <w:r w:rsidRPr="00D06401">
              <w:rPr>
                <w:rFonts w:ascii="Arial Narrow" w:eastAsia="Times New Roman" w:hAnsi="Arial Narrow" w:cs="Tahoma"/>
              </w:rPr>
              <w:t xml:space="preserve"> </w:t>
            </w:r>
          </w:p>
          <w:p w14:paraId="28ABD4A5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Monitoreo de limpieza: Produccion.</w:t>
            </w:r>
          </w:p>
          <w:p w14:paraId="63097DB4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Verificación: Seguridad e Higiene.</w:t>
            </w:r>
          </w:p>
          <w:p w14:paraId="7E285254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EB6EF4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</w:rPr>
              <w:t>Nota</w:t>
            </w:r>
            <w:r w:rsidRPr="00D06401">
              <w:rPr>
                <w:rFonts w:ascii="Arial Narrow" w:eastAsia="Times New Roman" w:hAnsi="Arial Narrow" w:cs="Tahoma"/>
              </w:rPr>
              <w:t>:</w:t>
            </w:r>
          </w:p>
          <w:p w14:paraId="420C6C05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</w:rPr>
            </w:pPr>
          </w:p>
          <w:p w14:paraId="5E72715B" w14:textId="77777777" w:rsidR="00E11148" w:rsidRPr="00D06401" w:rsidRDefault="00E11148" w:rsidP="00D073BF">
            <w:p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i/>
                <w:u w:val="single"/>
              </w:rPr>
              <w:t>Documentos Monitoreo y Verificación:</w:t>
            </w:r>
          </w:p>
          <w:p w14:paraId="0DEAAF7C" w14:textId="1B82356D" w:rsidR="00E11148" w:rsidRPr="00D06401" w:rsidRDefault="00E11148" w:rsidP="00D073BF">
            <w:pPr>
              <w:pStyle w:val="Prrafodelista"/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i/>
                <w:u w:val="single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PA-FO-12 Plan Maestro de Limpieza </w:t>
            </w:r>
          </w:p>
          <w:p w14:paraId="7F5ADF1E" w14:textId="150B7CCF" w:rsidR="00E11148" w:rsidRPr="00D06401" w:rsidRDefault="00E11148" w:rsidP="00D073BF">
            <w:pPr>
              <w:pStyle w:val="Prrafodelista"/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 xml:space="preserve">PA-FO-13 Monitoreo Preoperacional </w:t>
            </w:r>
          </w:p>
          <w:p w14:paraId="5C2E6F24" w14:textId="77777777" w:rsidR="00E11148" w:rsidRPr="00D06401" w:rsidRDefault="00E11148" w:rsidP="00D073BF">
            <w:pPr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  <w:b/>
                <w:bCs/>
                <w:i/>
                <w:iCs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PA-FO-32 Monitoreo de limpieza y sanitización.</w:t>
            </w:r>
          </w:p>
          <w:p w14:paraId="7C6AB1FC" w14:textId="77777777" w:rsidR="00E11148" w:rsidRPr="00D06401" w:rsidRDefault="00E11148" w:rsidP="00D073BF">
            <w:pPr>
              <w:numPr>
                <w:ilvl w:val="0"/>
                <w:numId w:val="61"/>
              </w:numPr>
              <w:spacing w:after="0" w:line="240" w:lineRule="auto"/>
              <w:rPr>
                <w:rFonts w:ascii="Arial Narrow" w:eastAsia="Times New Roman" w:hAnsi="Arial Narrow" w:cs="Tahoma"/>
              </w:rPr>
            </w:pPr>
            <w:r w:rsidRPr="00D06401">
              <w:rPr>
                <w:rFonts w:ascii="Arial Narrow" w:eastAsia="Times New Roman" w:hAnsi="Arial Narrow" w:cs="Tahoma"/>
                <w:b/>
                <w:bCs/>
                <w:i/>
                <w:iCs/>
              </w:rPr>
              <w:t>SH-FO-42 Verificación de limpieza interna.</w:t>
            </w:r>
          </w:p>
        </w:tc>
      </w:tr>
    </w:tbl>
    <w:p w14:paraId="7F9A45B0" w14:textId="77777777" w:rsidR="005A3C34" w:rsidRPr="00D06401" w:rsidRDefault="005A3C34" w:rsidP="005A3C34">
      <w:pPr>
        <w:rPr>
          <w:rFonts w:ascii="Arial Narrow" w:hAnsi="Arial Narrow"/>
        </w:rPr>
      </w:pPr>
    </w:p>
    <w:sectPr w:rsidR="005A3C34" w:rsidRPr="00D0640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7AC35F" w14:textId="77777777" w:rsidR="00EA27B9" w:rsidRDefault="00EA27B9" w:rsidP="00CE4C3F">
      <w:pPr>
        <w:spacing w:after="0" w:line="240" w:lineRule="auto"/>
      </w:pPr>
      <w:r>
        <w:separator/>
      </w:r>
    </w:p>
  </w:endnote>
  <w:endnote w:type="continuationSeparator" w:id="0">
    <w:p w14:paraId="171A0F34" w14:textId="77777777" w:rsidR="00EA27B9" w:rsidRDefault="00EA27B9" w:rsidP="00CE4C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8B719A" w14:textId="77777777" w:rsidR="00EA27B9" w:rsidRDefault="00EA27B9" w:rsidP="00CE4C3F">
      <w:pPr>
        <w:spacing w:after="0" w:line="240" w:lineRule="auto"/>
      </w:pPr>
      <w:r>
        <w:separator/>
      </w:r>
    </w:p>
  </w:footnote>
  <w:footnote w:type="continuationSeparator" w:id="0">
    <w:p w14:paraId="626C2F70" w14:textId="77777777" w:rsidR="00EA27B9" w:rsidRDefault="00EA27B9" w:rsidP="00CE4C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20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696"/>
      <w:gridCol w:w="2694"/>
      <w:gridCol w:w="3260"/>
      <w:gridCol w:w="1559"/>
    </w:tblGrid>
    <w:tr w:rsidR="0017101A" w:rsidRPr="009E2EC5" w14:paraId="6193CA6F" w14:textId="77777777" w:rsidTr="009E2EC5">
      <w:trPr>
        <w:cantSplit/>
        <w:trHeight w:val="80"/>
        <w:jc w:val="center"/>
      </w:trPr>
      <w:tc>
        <w:tcPr>
          <w:tcW w:w="169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3810547" w14:textId="77E30D31" w:rsidR="0017101A" w:rsidRPr="009E2EC5" w:rsidRDefault="009E2EC5" w:rsidP="0017101A">
          <w:pPr>
            <w:tabs>
              <w:tab w:val="center" w:pos="4419"/>
              <w:tab w:val="right" w:pos="8838"/>
            </w:tabs>
            <w:spacing w:after="0" w:line="240" w:lineRule="auto"/>
            <w:rPr>
              <w:rFonts w:ascii="Arial Narrow" w:eastAsia="Calibri" w:hAnsi="Arial Narrow" w:cs="Arial"/>
              <w:b/>
              <w:sz w:val="24"/>
              <w:szCs w:val="24"/>
            </w:rPr>
          </w:pPr>
          <w:r w:rsidRPr="009E2EC5">
            <w:rPr>
              <w:rFonts w:ascii="Arial Narrow" w:hAnsi="Arial Narrow"/>
              <w:noProof/>
              <w:sz w:val="36"/>
              <w:szCs w:val="36"/>
              <w:lang w:eastAsia="es-HN"/>
            </w:rPr>
            <w:drawing>
              <wp:inline distT="0" distB="0" distL="0" distR="0" wp14:anchorId="15D9B95F" wp14:editId="5CA91BD8">
                <wp:extent cx="933450" cy="695325"/>
                <wp:effectExtent l="0" t="0" r="0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25" t="14528" r="80143" b="19189"/>
                        <a:stretch/>
                      </pic:blipFill>
                      <pic:spPr bwMode="auto">
                        <a:xfrm>
                          <a:off x="0" y="0"/>
                          <a:ext cx="9334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4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47B44AF6" w14:textId="77777777" w:rsidR="0017101A" w:rsidRPr="009E2EC5" w:rsidRDefault="0017101A" w:rsidP="0017101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</w:rPr>
          </w:pPr>
          <w:r w:rsidRPr="009E2EC5">
            <w:rPr>
              <w:rFonts w:ascii="Arial Narrow" w:eastAsia="Calibri" w:hAnsi="Arial Narrow" w:cs="Arial"/>
              <w:b/>
            </w:rPr>
            <w:t>EMPRESA DIECK Y DIECK</w:t>
          </w:r>
        </w:p>
      </w:tc>
      <w:tc>
        <w:tcPr>
          <w:tcW w:w="15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bottom"/>
        </w:tcPr>
        <w:p w14:paraId="6AAC94DC" w14:textId="77777777" w:rsidR="0017101A" w:rsidRPr="009E2EC5" w:rsidRDefault="0017101A" w:rsidP="0017101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</w:rPr>
          </w:pPr>
          <w:r w:rsidRPr="009E2EC5">
            <w:rPr>
              <w:rFonts w:ascii="Arial Narrow" w:eastAsia="Calibri" w:hAnsi="Arial Narrow" w:cs="Arial"/>
              <w:b/>
            </w:rPr>
            <w:t>Código:</w:t>
          </w:r>
        </w:p>
        <w:p w14:paraId="79D79F6C" w14:textId="0064DE87" w:rsidR="0017101A" w:rsidRPr="009E2EC5" w:rsidRDefault="0017101A" w:rsidP="0017101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</w:rPr>
          </w:pPr>
          <w:r w:rsidRPr="009E2EC5">
            <w:rPr>
              <w:rFonts w:ascii="Arial Narrow" w:eastAsia="Calibri" w:hAnsi="Arial Narrow" w:cs="Arial"/>
              <w:b/>
            </w:rPr>
            <w:t xml:space="preserve"> </w:t>
          </w:r>
          <w:r w:rsidR="009E2EC5">
            <w:rPr>
              <w:rFonts w:ascii="Arial Narrow" w:eastAsia="Calibri" w:hAnsi="Arial Narrow" w:cs="Arial"/>
            </w:rPr>
            <w:t>PA</w:t>
          </w:r>
          <w:r w:rsidRPr="009E2EC5">
            <w:rPr>
              <w:rFonts w:ascii="Arial Narrow" w:eastAsia="Calibri" w:hAnsi="Arial Narrow" w:cs="Arial"/>
            </w:rPr>
            <w:t>-PR-0</w:t>
          </w:r>
          <w:r w:rsidR="00F96FA5">
            <w:rPr>
              <w:rFonts w:ascii="Arial Narrow" w:eastAsia="Calibri" w:hAnsi="Arial Narrow" w:cs="Arial"/>
            </w:rPr>
            <w:t>4</w:t>
          </w:r>
          <w:r w:rsidRPr="009E2EC5">
            <w:rPr>
              <w:rFonts w:ascii="Arial Narrow" w:eastAsia="Calibri" w:hAnsi="Arial Narrow" w:cs="Arial"/>
              <w:b/>
            </w:rPr>
            <w:t xml:space="preserve">                                                          </w:t>
          </w:r>
        </w:p>
        <w:p w14:paraId="600BFAD4" w14:textId="77777777" w:rsidR="0017101A" w:rsidRPr="009E2EC5" w:rsidRDefault="0017101A" w:rsidP="0017101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</w:rPr>
          </w:pPr>
        </w:p>
        <w:p w14:paraId="46A275F3" w14:textId="77777777" w:rsidR="0017101A" w:rsidRPr="009E2EC5" w:rsidRDefault="0017101A" w:rsidP="0017101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</w:rPr>
          </w:pPr>
        </w:p>
      </w:tc>
    </w:tr>
    <w:tr w:rsidR="0017101A" w:rsidRPr="009E2EC5" w14:paraId="17A30964" w14:textId="77777777" w:rsidTr="009E2EC5">
      <w:trPr>
        <w:cantSplit/>
        <w:trHeight w:val="12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DC9F862" w14:textId="77777777" w:rsidR="0017101A" w:rsidRPr="009E2EC5" w:rsidRDefault="0017101A" w:rsidP="0017101A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  <w:tc>
        <w:tcPr>
          <w:tcW w:w="5954" w:type="dxa"/>
          <w:gridSpan w:val="2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  <w:hideMark/>
        </w:tcPr>
        <w:p w14:paraId="484AD5AA" w14:textId="43221E89" w:rsidR="0017101A" w:rsidRPr="009E2EC5" w:rsidRDefault="009E2EC5" w:rsidP="0017101A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bCs/>
            </w:rPr>
          </w:pPr>
          <w:r w:rsidRPr="009E2EC5">
            <w:rPr>
              <w:rFonts w:ascii="Arial Narrow" w:eastAsia="Calibri" w:hAnsi="Arial Narrow" w:cs="Arial"/>
              <w:b/>
              <w:bCs/>
              <w:sz w:val="24"/>
              <w:szCs w:val="24"/>
            </w:rPr>
            <w:t>LIMPIEZA Y SANITIZAC</w:t>
          </w:r>
          <w:r w:rsidR="00F96FA5">
            <w:rPr>
              <w:rFonts w:ascii="Arial Narrow" w:eastAsia="Calibri" w:hAnsi="Arial Narrow" w:cs="Arial"/>
              <w:b/>
              <w:bCs/>
              <w:sz w:val="24"/>
              <w:szCs w:val="24"/>
            </w:rPr>
            <w:t>ION DE ÁREA DE PLANTA DE ESCALDADO</w:t>
          </w:r>
        </w:p>
      </w:tc>
      <w:tc>
        <w:tcPr>
          <w:tcW w:w="15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F3C394" w14:textId="77777777" w:rsidR="0017101A" w:rsidRPr="009E2EC5" w:rsidRDefault="0017101A" w:rsidP="0017101A">
          <w:pPr>
            <w:spacing w:after="0"/>
            <w:rPr>
              <w:rFonts w:ascii="Arial Narrow" w:eastAsia="Calibri" w:hAnsi="Arial Narrow" w:cs="Arial"/>
              <w:b/>
            </w:rPr>
          </w:pPr>
        </w:p>
      </w:tc>
    </w:tr>
    <w:tr w:rsidR="009E4284" w:rsidRPr="009E2EC5" w14:paraId="0FA15865" w14:textId="77777777" w:rsidTr="009E2EC5">
      <w:trPr>
        <w:cantSplit/>
        <w:trHeight w:val="323"/>
        <w:jc w:val="center"/>
      </w:trPr>
      <w:tc>
        <w:tcPr>
          <w:tcW w:w="169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4AC0849" w14:textId="77777777" w:rsidR="009E4284" w:rsidRPr="009E2EC5" w:rsidRDefault="009E4284" w:rsidP="009E4284">
          <w:pPr>
            <w:spacing w:after="0"/>
            <w:rPr>
              <w:rFonts w:ascii="Arial Narrow" w:eastAsia="Calibri" w:hAnsi="Arial Narrow" w:cs="Arial"/>
              <w:b/>
              <w:sz w:val="24"/>
              <w:szCs w:val="24"/>
            </w:rPr>
          </w:pPr>
        </w:p>
      </w:tc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2459B4" w14:textId="77777777" w:rsidR="009E4284" w:rsidRPr="009E2EC5" w:rsidRDefault="009E4284" w:rsidP="009E2EC5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lang w:val="es-MX"/>
            </w:rPr>
          </w:pPr>
          <w:r w:rsidRPr="009E2EC5">
            <w:rPr>
              <w:rFonts w:ascii="Arial Narrow" w:eastAsia="Calibri" w:hAnsi="Arial Narrow" w:cs="Arial"/>
              <w:b/>
              <w:lang w:val="es-MX"/>
            </w:rPr>
            <w:t>Elaborado por:</w:t>
          </w:r>
        </w:p>
        <w:p w14:paraId="7FC9642F" w14:textId="30DF18BA" w:rsidR="009E4284" w:rsidRPr="009E2EC5" w:rsidRDefault="009E4284" w:rsidP="009E2EC5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lang w:val="es-MX"/>
            </w:rPr>
          </w:pPr>
          <w:r w:rsidRPr="009E2EC5">
            <w:rPr>
              <w:rFonts w:ascii="Arial Narrow" w:eastAsia="Calibri" w:hAnsi="Arial Narrow" w:cs="Arial"/>
              <w:lang w:val="es-MX"/>
            </w:rPr>
            <w:t xml:space="preserve">      Jefe de P</w:t>
          </w:r>
          <w:r w:rsidR="00D073BF">
            <w:rPr>
              <w:rFonts w:ascii="Arial Narrow" w:eastAsia="Calibri" w:hAnsi="Arial Narrow" w:cs="Arial"/>
              <w:lang w:val="es-MX"/>
            </w:rPr>
            <w:t>lanta</w:t>
          </w: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156857" w14:textId="77777777" w:rsidR="009E4284" w:rsidRPr="009E2EC5" w:rsidRDefault="009E4284" w:rsidP="009E2EC5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lang w:val="es-MX"/>
            </w:rPr>
          </w:pPr>
          <w:r w:rsidRPr="009E2EC5">
            <w:rPr>
              <w:rFonts w:ascii="Arial Narrow" w:eastAsia="Calibri" w:hAnsi="Arial Narrow" w:cs="Arial"/>
              <w:b/>
              <w:lang w:val="es-MX"/>
            </w:rPr>
            <w:t>Revisado por:</w:t>
          </w:r>
        </w:p>
        <w:p w14:paraId="0C50C8D2" w14:textId="6F4D4C1C" w:rsidR="009E4284" w:rsidRPr="009E2EC5" w:rsidRDefault="009E2EC5" w:rsidP="009E2EC5">
          <w:pPr>
            <w:tabs>
              <w:tab w:val="center" w:pos="1206"/>
              <w:tab w:val="right" w:pos="2413"/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lang w:val="es-MX"/>
            </w:rPr>
          </w:pPr>
          <w:r>
            <w:rPr>
              <w:rFonts w:ascii="Arial Narrow" w:eastAsia="Calibri" w:hAnsi="Arial Narrow" w:cs="Arial"/>
              <w:lang w:val="es-MX"/>
            </w:rPr>
            <w:t>Equipo HACCP</w:t>
          </w:r>
        </w:p>
      </w:tc>
      <w:tc>
        <w:tcPr>
          <w:tcW w:w="15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34D378" w14:textId="77777777" w:rsidR="009E4284" w:rsidRPr="009E2EC5" w:rsidRDefault="009E4284" w:rsidP="009E4284">
          <w:pPr>
            <w:spacing w:after="0"/>
            <w:rPr>
              <w:rFonts w:ascii="Arial Narrow" w:eastAsia="Calibri" w:hAnsi="Arial Narrow" w:cs="Arial"/>
              <w:b/>
            </w:rPr>
          </w:pPr>
        </w:p>
      </w:tc>
    </w:tr>
    <w:tr w:rsidR="009E4284" w:rsidRPr="009E2EC5" w14:paraId="70A2E97A" w14:textId="77777777" w:rsidTr="009E2EC5">
      <w:trPr>
        <w:cantSplit/>
        <w:trHeight w:val="283"/>
        <w:jc w:val="center"/>
      </w:trPr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C8DE34" w14:textId="0F081998" w:rsidR="009E4284" w:rsidRPr="009E2EC5" w:rsidRDefault="009E4284" w:rsidP="009E4284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</w:rPr>
          </w:pPr>
          <w:r w:rsidRPr="009E2EC5">
            <w:rPr>
              <w:rFonts w:ascii="Arial Narrow" w:eastAsia="Calibri" w:hAnsi="Arial Narrow" w:cs="Arial"/>
              <w:b/>
            </w:rPr>
            <w:t xml:space="preserve">Página </w:t>
          </w:r>
          <w:r w:rsidRPr="009E2EC5">
            <w:rPr>
              <w:rFonts w:ascii="Arial Narrow" w:eastAsia="Calibri" w:hAnsi="Arial Narrow" w:cs="Arial"/>
            </w:rPr>
            <w:fldChar w:fldCharType="begin"/>
          </w:r>
          <w:r w:rsidRPr="009E2EC5">
            <w:rPr>
              <w:rFonts w:ascii="Arial Narrow" w:eastAsia="Calibri" w:hAnsi="Arial Narrow" w:cs="Arial"/>
            </w:rPr>
            <w:instrText xml:space="preserve"> PAGE </w:instrText>
          </w:r>
          <w:r w:rsidRPr="009E2EC5">
            <w:rPr>
              <w:rFonts w:ascii="Arial Narrow" w:eastAsia="Calibri" w:hAnsi="Arial Narrow" w:cs="Arial"/>
            </w:rPr>
            <w:fldChar w:fldCharType="separate"/>
          </w:r>
          <w:r w:rsidR="00B57622" w:rsidRPr="009E2EC5">
            <w:rPr>
              <w:rFonts w:ascii="Arial Narrow" w:eastAsia="Calibri" w:hAnsi="Arial Narrow" w:cs="Arial"/>
              <w:noProof/>
            </w:rPr>
            <w:t>2</w:t>
          </w:r>
          <w:r w:rsidRPr="009E2EC5">
            <w:rPr>
              <w:rFonts w:ascii="Arial Narrow" w:eastAsia="Calibri" w:hAnsi="Arial Narrow" w:cs="Arial"/>
            </w:rPr>
            <w:fldChar w:fldCharType="end"/>
          </w:r>
        </w:p>
      </w:tc>
      <w:tc>
        <w:tcPr>
          <w:tcW w:w="26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ED8836" w14:textId="62F24FB2" w:rsidR="009E4284" w:rsidRPr="009E2EC5" w:rsidRDefault="009E4284" w:rsidP="009E2EC5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  <w:lang w:val="es-MX"/>
            </w:rPr>
          </w:pPr>
          <w:r w:rsidRPr="009E2EC5">
            <w:rPr>
              <w:rFonts w:ascii="Arial Narrow" w:eastAsia="Calibri" w:hAnsi="Arial Narrow" w:cs="Arial"/>
              <w:b/>
            </w:rPr>
            <w:t xml:space="preserve">Fecha </w:t>
          </w:r>
          <w:r w:rsidR="00D073BF">
            <w:rPr>
              <w:rFonts w:ascii="Arial Narrow" w:eastAsia="Calibri" w:hAnsi="Arial Narrow" w:cs="Arial"/>
              <w:b/>
            </w:rPr>
            <w:t>de actualización</w:t>
          </w:r>
          <w:r w:rsidRPr="009E2EC5">
            <w:rPr>
              <w:rFonts w:ascii="Arial Narrow" w:eastAsia="Calibri" w:hAnsi="Arial Narrow" w:cs="Arial"/>
              <w:b/>
            </w:rPr>
            <w:t>:</w:t>
          </w:r>
        </w:p>
        <w:p w14:paraId="5EA5B03C" w14:textId="3434100C" w:rsidR="009E4284" w:rsidRPr="009E2EC5" w:rsidRDefault="009E4284" w:rsidP="009E2EC5">
          <w:pPr>
            <w:spacing w:after="0" w:line="240" w:lineRule="auto"/>
            <w:jc w:val="center"/>
            <w:rPr>
              <w:rFonts w:ascii="Arial Narrow" w:eastAsia="Calibri" w:hAnsi="Arial Narrow" w:cs="Arial"/>
            </w:rPr>
          </w:pPr>
          <w:r w:rsidRPr="009E2EC5">
            <w:rPr>
              <w:rFonts w:ascii="Arial Narrow" w:eastAsia="Calibri" w:hAnsi="Arial Narrow" w:cs="Arial"/>
            </w:rPr>
            <w:t xml:space="preserve">   </w:t>
          </w:r>
          <w:r w:rsidR="00D073BF">
            <w:rPr>
              <w:rFonts w:ascii="Arial Narrow" w:eastAsia="Calibri" w:hAnsi="Arial Narrow" w:cs="Arial"/>
            </w:rPr>
            <w:t>06-nov-24</w:t>
          </w:r>
        </w:p>
      </w:tc>
      <w:tc>
        <w:tcPr>
          <w:tcW w:w="3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66E5D6" w14:textId="77777777" w:rsidR="009E4284" w:rsidRPr="009E2EC5" w:rsidRDefault="009E4284" w:rsidP="009E2EC5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  <w:b/>
            </w:rPr>
          </w:pPr>
          <w:r w:rsidRPr="009E2EC5">
            <w:rPr>
              <w:rFonts w:ascii="Arial Narrow" w:eastAsia="Calibri" w:hAnsi="Arial Narrow" w:cs="Arial"/>
              <w:b/>
            </w:rPr>
            <w:t>Aprobado por:</w:t>
          </w:r>
        </w:p>
        <w:p w14:paraId="278BF5C5" w14:textId="27518988" w:rsidR="009E4284" w:rsidRPr="009E2EC5" w:rsidRDefault="00D073BF" w:rsidP="009E2EC5">
          <w:pPr>
            <w:tabs>
              <w:tab w:val="left" w:pos="2115"/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</w:rPr>
          </w:pPr>
          <w:r>
            <w:rPr>
              <w:rFonts w:ascii="Arial Narrow" w:eastAsia="Calibri" w:hAnsi="Arial Narrow" w:cs="Arial"/>
              <w:lang w:val="es-MX"/>
            </w:rPr>
            <w:t>Equipo HACCP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A1BB7F" w14:textId="60C6FC8C" w:rsidR="009E4284" w:rsidRPr="009E2EC5" w:rsidRDefault="009E4284" w:rsidP="009E2EC5">
          <w:pPr>
            <w:tabs>
              <w:tab w:val="center" w:pos="4419"/>
              <w:tab w:val="right" w:pos="8838"/>
            </w:tabs>
            <w:spacing w:after="0" w:line="240" w:lineRule="auto"/>
            <w:jc w:val="center"/>
            <w:rPr>
              <w:rFonts w:ascii="Arial Narrow" w:eastAsia="Calibri" w:hAnsi="Arial Narrow" w:cs="Arial"/>
            </w:rPr>
          </w:pPr>
          <w:r w:rsidRPr="009E2EC5">
            <w:rPr>
              <w:rFonts w:ascii="Arial Narrow" w:eastAsia="Calibri" w:hAnsi="Arial Narrow" w:cs="Arial"/>
              <w:b/>
            </w:rPr>
            <w:t>Versión:</w:t>
          </w:r>
          <w:r w:rsidRPr="009E2EC5">
            <w:rPr>
              <w:rFonts w:ascii="Arial Narrow" w:eastAsia="Calibri" w:hAnsi="Arial Narrow" w:cs="Arial"/>
            </w:rPr>
            <w:t xml:space="preserve">  </w:t>
          </w:r>
          <w:r w:rsidR="009E2EC5">
            <w:rPr>
              <w:rFonts w:ascii="Arial Narrow" w:eastAsia="Calibri" w:hAnsi="Arial Narrow" w:cs="Arial"/>
            </w:rPr>
            <w:t>0</w:t>
          </w:r>
          <w:r w:rsidR="00D073BF">
            <w:rPr>
              <w:rFonts w:ascii="Arial Narrow" w:eastAsia="Calibri" w:hAnsi="Arial Narrow" w:cs="Arial"/>
            </w:rPr>
            <w:t>3</w:t>
          </w:r>
        </w:p>
      </w:tc>
    </w:tr>
  </w:tbl>
  <w:p w14:paraId="2BAAFC19" w14:textId="77777777" w:rsidR="006376C3" w:rsidRDefault="006376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15075"/>
    <w:multiLevelType w:val="hybridMultilevel"/>
    <w:tmpl w:val="4C50F2D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F7DC8"/>
    <w:multiLevelType w:val="hybridMultilevel"/>
    <w:tmpl w:val="8BDCF788"/>
    <w:lvl w:ilvl="0" w:tplc="96BAF2E2">
      <w:start w:val="1"/>
      <w:numFmt w:val="decimal"/>
      <w:lvlText w:val="%1."/>
      <w:lvlJc w:val="left"/>
      <w:pPr>
        <w:ind w:left="573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293" w:hanging="360"/>
      </w:pPr>
    </w:lvl>
    <w:lvl w:ilvl="2" w:tplc="480A001B" w:tentative="1">
      <w:start w:val="1"/>
      <w:numFmt w:val="lowerRoman"/>
      <w:lvlText w:val="%3."/>
      <w:lvlJc w:val="right"/>
      <w:pPr>
        <w:ind w:left="2013" w:hanging="180"/>
      </w:pPr>
    </w:lvl>
    <w:lvl w:ilvl="3" w:tplc="480A000F" w:tentative="1">
      <w:start w:val="1"/>
      <w:numFmt w:val="decimal"/>
      <w:lvlText w:val="%4."/>
      <w:lvlJc w:val="left"/>
      <w:pPr>
        <w:ind w:left="2733" w:hanging="360"/>
      </w:pPr>
    </w:lvl>
    <w:lvl w:ilvl="4" w:tplc="480A0019" w:tentative="1">
      <w:start w:val="1"/>
      <w:numFmt w:val="lowerLetter"/>
      <w:lvlText w:val="%5."/>
      <w:lvlJc w:val="left"/>
      <w:pPr>
        <w:ind w:left="3453" w:hanging="360"/>
      </w:pPr>
    </w:lvl>
    <w:lvl w:ilvl="5" w:tplc="480A001B" w:tentative="1">
      <w:start w:val="1"/>
      <w:numFmt w:val="lowerRoman"/>
      <w:lvlText w:val="%6."/>
      <w:lvlJc w:val="right"/>
      <w:pPr>
        <w:ind w:left="4173" w:hanging="180"/>
      </w:pPr>
    </w:lvl>
    <w:lvl w:ilvl="6" w:tplc="480A000F" w:tentative="1">
      <w:start w:val="1"/>
      <w:numFmt w:val="decimal"/>
      <w:lvlText w:val="%7."/>
      <w:lvlJc w:val="left"/>
      <w:pPr>
        <w:ind w:left="4893" w:hanging="360"/>
      </w:pPr>
    </w:lvl>
    <w:lvl w:ilvl="7" w:tplc="480A0019" w:tentative="1">
      <w:start w:val="1"/>
      <w:numFmt w:val="lowerLetter"/>
      <w:lvlText w:val="%8."/>
      <w:lvlJc w:val="left"/>
      <w:pPr>
        <w:ind w:left="5613" w:hanging="360"/>
      </w:pPr>
    </w:lvl>
    <w:lvl w:ilvl="8" w:tplc="480A001B" w:tentative="1">
      <w:start w:val="1"/>
      <w:numFmt w:val="lowerRoman"/>
      <w:lvlText w:val="%9."/>
      <w:lvlJc w:val="right"/>
      <w:pPr>
        <w:ind w:left="6333" w:hanging="180"/>
      </w:pPr>
    </w:lvl>
  </w:abstractNum>
  <w:abstractNum w:abstractNumId="2" w15:restartNumberingAfterBreak="0">
    <w:nsid w:val="0B1F46EB"/>
    <w:multiLevelType w:val="hybridMultilevel"/>
    <w:tmpl w:val="90B270A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13527"/>
    <w:multiLevelType w:val="hybridMultilevel"/>
    <w:tmpl w:val="325415B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C5D8E"/>
    <w:multiLevelType w:val="hybridMultilevel"/>
    <w:tmpl w:val="CA386BA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F4D69"/>
    <w:multiLevelType w:val="hybridMultilevel"/>
    <w:tmpl w:val="3BE8C09E"/>
    <w:lvl w:ilvl="0" w:tplc="C450D73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9657C"/>
    <w:multiLevelType w:val="hybridMultilevel"/>
    <w:tmpl w:val="8E9EEEA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328E8"/>
    <w:multiLevelType w:val="hybridMultilevel"/>
    <w:tmpl w:val="304AFD0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A26A35"/>
    <w:multiLevelType w:val="hybridMultilevel"/>
    <w:tmpl w:val="589E204E"/>
    <w:lvl w:ilvl="0" w:tplc="13D2AB7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694928"/>
    <w:multiLevelType w:val="hybridMultilevel"/>
    <w:tmpl w:val="87542A42"/>
    <w:lvl w:ilvl="0" w:tplc="8ABE097C">
      <w:start w:val="1"/>
      <w:numFmt w:val="decimal"/>
      <w:lvlText w:val="%1."/>
      <w:lvlJc w:val="left"/>
      <w:pPr>
        <w:ind w:left="502" w:hanging="360"/>
      </w:pPr>
      <w:rPr>
        <w:rFonts w:ascii="Arial Narrow" w:eastAsia="Times New Roman" w:hAnsi="Arial Narrow" w:cs="Tahoma"/>
      </w:rPr>
    </w:lvl>
    <w:lvl w:ilvl="1" w:tplc="480A0019" w:tentative="1">
      <w:start w:val="1"/>
      <w:numFmt w:val="lowerLetter"/>
      <w:lvlText w:val="%2."/>
      <w:lvlJc w:val="left"/>
      <w:pPr>
        <w:ind w:left="0" w:hanging="360"/>
      </w:pPr>
    </w:lvl>
    <w:lvl w:ilvl="2" w:tplc="480A001B" w:tentative="1">
      <w:start w:val="1"/>
      <w:numFmt w:val="lowerRoman"/>
      <w:lvlText w:val="%3."/>
      <w:lvlJc w:val="right"/>
      <w:pPr>
        <w:ind w:left="720" w:hanging="180"/>
      </w:pPr>
    </w:lvl>
    <w:lvl w:ilvl="3" w:tplc="480A000F" w:tentative="1">
      <w:start w:val="1"/>
      <w:numFmt w:val="decimal"/>
      <w:lvlText w:val="%4."/>
      <w:lvlJc w:val="left"/>
      <w:pPr>
        <w:ind w:left="1440" w:hanging="360"/>
      </w:pPr>
    </w:lvl>
    <w:lvl w:ilvl="4" w:tplc="480A0019" w:tentative="1">
      <w:start w:val="1"/>
      <w:numFmt w:val="lowerLetter"/>
      <w:lvlText w:val="%5."/>
      <w:lvlJc w:val="left"/>
      <w:pPr>
        <w:ind w:left="2160" w:hanging="360"/>
      </w:pPr>
    </w:lvl>
    <w:lvl w:ilvl="5" w:tplc="480A001B" w:tentative="1">
      <w:start w:val="1"/>
      <w:numFmt w:val="lowerRoman"/>
      <w:lvlText w:val="%6."/>
      <w:lvlJc w:val="right"/>
      <w:pPr>
        <w:ind w:left="2880" w:hanging="180"/>
      </w:pPr>
    </w:lvl>
    <w:lvl w:ilvl="6" w:tplc="480A000F" w:tentative="1">
      <w:start w:val="1"/>
      <w:numFmt w:val="decimal"/>
      <w:lvlText w:val="%7."/>
      <w:lvlJc w:val="left"/>
      <w:pPr>
        <w:ind w:left="3600" w:hanging="360"/>
      </w:pPr>
    </w:lvl>
    <w:lvl w:ilvl="7" w:tplc="480A0019" w:tentative="1">
      <w:start w:val="1"/>
      <w:numFmt w:val="lowerLetter"/>
      <w:lvlText w:val="%8."/>
      <w:lvlJc w:val="left"/>
      <w:pPr>
        <w:ind w:left="4320" w:hanging="360"/>
      </w:pPr>
    </w:lvl>
    <w:lvl w:ilvl="8" w:tplc="480A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0" w15:restartNumberingAfterBreak="0">
    <w:nsid w:val="12765FF8"/>
    <w:multiLevelType w:val="hybridMultilevel"/>
    <w:tmpl w:val="75E408E0"/>
    <w:lvl w:ilvl="0" w:tplc="C87003F8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B84433"/>
    <w:multiLevelType w:val="hybridMultilevel"/>
    <w:tmpl w:val="45A88DF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44910"/>
    <w:multiLevelType w:val="hybridMultilevel"/>
    <w:tmpl w:val="A9964B9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C1EDF"/>
    <w:multiLevelType w:val="hybridMultilevel"/>
    <w:tmpl w:val="8D28D8D4"/>
    <w:lvl w:ilvl="0" w:tplc="F4109C62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4E7293"/>
    <w:multiLevelType w:val="hybridMultilevel"/>
    <w:tmpl w:val="6890E5C6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E17C24"/>
    <w:multiLevelType w:val="hybridMultilevel"/>
    <w:tmpl w:val="8DE615E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1129CD"/>
    <w:multiLevelType w:val="hybridMultilevel"/>
    <w:tmpl w:val="F092DAC2"/>
    <w:lvl w:ilvl="0" w:tplc="54CEDDC8">
      <w:start w:val="1"/>
      <w:numFmt w:val="decimal"/>
      <w:lvlText w:val="%1."/>
      <w:lvlJc w:val="left"/>
      <w:pPr>
        <w:ind w:left="573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293" w:hanging="360"/>
      </w:pPr>
    </w:lvl>
    <w:lvl w:ilvl="2" w:tplc="480A001B" w:tentative="1">
      <w:start w:val="1"/>
      <w:numFmt w:val="lowerRoman"/>
      <w:lvlText w:val="%3."/>
      <w:lvlJc w:val="right"/>
      <w:pPr>
        <w:ind w:left="2013" w:hanging="180"/>
      </w:pPr>
    </w:lvl>
    <w:lvl w:ilvl="3" w:tplc="480A000F" w:tentative="1">
      <w:start w:val="1"/>
      <w:numFmt w:val="decimal"/>
      <w:lvlText w:val="%4."/>
      <w:lvlJc w:val="left"/>
      <w:pPr>
        <w:ind w:left="2733" w:hanging="360"/>
      </w:pPr>
    </w:lvl>
    <w:lvl w:ilvl="4" w:tplc="480A0019" w:tentative="1">
      <w:start w:val="1"/>
      <w:numFmt w:val="lowerLetter"/>
      <w:lvlText w:val="%5."/>
      <w:lvlJc w:val="left"/>
      <w:pPr>
        <w:ind w:left="3453" w:hanging="360"/>
      </w:pPr>
    </w:lvl>
    <w:lvl w:ilvl="5" w:tplc="480A001B" w:tentative="1">
      <w:start w:val="1"/>
      <w:numFmt w:val="lowerRoman"/>
      <w:lvlText w:val="%6."/>
      <w:lvlJc w:val="right"/>
      <w:pPr>
        <w:ind w:left="4173" w:hanging="180"/>
      </w:pPr>
    </w:lvl>
    <w:lvl w:ilvl="6" w:tplc="480A000F" w:tentative="1">
      <w:start w:val="1"/>
      <w:numFmt w:val="decimal"/>
      <w:lvlText w:val="%7."/>
      <w:lvlJc w:val="left"/>
      <w:pPr>
        <w:ind w:left="4893" w:hanging="360"/>
      </w:pPr>
    </w:lvl>
    <w:lvl w:ilvl="7" w:tplc="480A0019" w:tentative="1">
      <w:start w:val="1"/>
      <w:numFmt w:val="lowerLetter"/>
      <w:lvlText w:val="%8."/>
      <w:lvlJc w:val="left"/>
      <w:pPr>
        <w:ind w:left="5613" w:hanging="360"/>
      </w:pPr>
    </w:lvl>
    <w:lvl w:ilvl="8" w:tplc="480A001B" w:tentative="1">
      <w:start w:val="1"/>
      <w:numFmt w:val="lowerRoman"/>
      <w:lvlText w:val="%9."/>
      <w:lvlJc w:val="right"/>
      <w:pPr>
        <w:ind w:left="6333" w:hanging="180"/>
      </w:pPr>
    </w:lvl>
  </w:abstractNum>
  <w:abstractNum w:abstractNumId="17" w15:restartNumberingAfterBreak="0">
    <w:nsid w:val="1B525C51"/>
    <w:multiLevelType w:val="hybridMultilevel"/>
    <w:tmpl w:val="41A837D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3C3636"/>
    <w:multiLevelType w:val="hybridMultilevel"/>
    <w:tmpl w:val="8EFCFD9A"/>
    <w:lvl w:ilvl="0" w:tplc="45C87C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8730DE"/>
    <w:multiLevelType w:val="hybridMultilevel"/>
    <w:tmpl w:val="DB22525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AF0B49"/>
    <w:multiLevelType w:val="hybridMultilevel"/>
    <w:tmpl w:val="A3CA278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12105F"/>
    <w:multiLevelType w:val="hybridMultilevel"/>
    <w:tmpl w:val="9528AD8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8B2EEA"/>
    <w:multiLevelType w:val="hybridMultilevel"/>
    <w:tmpl w:val="7C7407C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978EB"/>
    <w:multiLevelType w:val="hybridMultilevel"/>
    <w:tmpl w:val="F028C1D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515063"/>
    <w:multiLevelType w:val="hybridMultilevel"/>
    <w:tmpl w:val="FE9AFA3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70305C"/>
    <w:multiLevelType w:val="hybridMultilevel"/>
    <w:tmpl w:val="C8249BEE"/>
    <w:lvl w:ilvl="0" w:tplc="480A000F">
      <w:start w:val="1"/>
      <w:numFmt w:val="decimal"/>
      <w:lvlText w:val="%1.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185E2E"/>
    <w:multiLevelType w:val="hybridMultilevel"/>
    <w:tmpl w:val="E3445468"/>
    <w:lvl w:ilvl="0" w:tplc="4EEC1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EE52976"/>
    <w:multiLevelType w:val="hybridMultilevel"/>
    <w:tmpl w:val="839C5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E616F8"/>
    <w:multiLevelType w:val="hybridMultilevel"/>
    <w:tmpl w:val="72AA570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940092"/>
    <w:multiLevelType w:val="hybridMultilevel"/>
    <w:tmpl w:val="E6C8312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1070CC"/>
    <w:multiLevelType w:val="hybridMultilevel"/>
    <w:tmpl w:val="BD04DFEE"/>
    <w:lvl w:ilvl="0" w:tplc="6DD28B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E0143C"/>
    <w:multiLevelType w:val="hybridMultilevel"/>
    <w:tmpl w:val="8C2A995A"/>
    <w:lvl w:ilvl="0" w:tplc="833E89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8E75A8"/>
    <w:multiLevelType w:val="hybridMultilevel"/>
    <w:tmpl w:val="7180AE7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C94780"/>
    <w:multiLevelType w:val="hybridMultilevel"/>
    <w:tmpl w:val="428C814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CF20D3"/>
    <w:multiLevelType w:val="hybridMultilevel"/>
    <w:tmpl w:val="204EBC68"/>
    <w:lvl w:ilvl="0" w:tplc="4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7318EC"/>
    <w:multiLevelType w:val="hybridMultilevel"/>
    <w:tmpl w:val="1FCA0A6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501ED9"/>
    <w:multiLevelType w:val="hybridMultilevel"/>
    <w:tmpl w:val="3AFC3EC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E66A39"/>
    <w:multiLevelType w:val="hybridMultilevel"/>
    <w:tmpl w:val="7364289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EF3E7A"/>
    <w:multiLevelType w:val="hybridMultilevel"/>
    <w:tmpl w:val="4336FE92"/>
    <w:lvl w:ilvl="0" w:tplc="96F254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665" w:hanging="360"/>
      </w:pPr>
    </w:lvl>
    <w:lvl w:ilvl="2" w:tplc="480A001B" w:tentative="1">
      <w:start w:val="1"/>
      <w:numFmt w:val="lowerRoman"/>
      <w:lvlText w:val="%3."/>
      <w:lvlJc w:val="right"/>
      <w:pPr>
        <w:ind w:left="2385" w:hanging="180"/>
      </w:pPr>
    </w:lvl>
    <w:lvl w:ilvl="3" w:tplc="480A000F" w:tentative="1">
      <w:start w:val="1"/>
      <w:numFmt w:val="decimal"/>
      <w:lvlText w:val="%4."/>
      <w:lvlJc w:val="left"/>
      <w:pPr>
        <w:ind w:left="3105" w:hanging="360"/>
      </w:pPr>
    </w:lvl>
    <w:lvl w:ilvl="4" w:tplc="480A0019" w:tentative="1">
      <w:start w:val="1"/>
      <w:numFmt w:val="lowerLetter"/>
      <w:lvlText w:val="%5."/>
      <w:lvlJc w:val="left"/>
      <w:pPr>
        <w:ind w:left="3825" w:hanging="360"/>
      </w:pPr>
    </w:lvl>
    <w:lvl w:ilvl="5" w:tplc="480A001B" w:tentative="1">
      <w:start w:val="1"/>
      <w:numFmt w:val="lowerRoman"/>
      <w:lvlText w:val="%6."/>
      <w:lvlJc w:val="right"/>
      <w:pPr>
        <w:ind w:left="4545" w:hanging="180"/>
      </w:pPr>
    </w:lvl>
    <w:lvl w:ilvl="6" w:tplc="480A000F" w:tentative="1">
      <w:start w:val="1"/>
      <w:numFmt w:val="decimal"/>
      <w:lvlText w:val="%7."/>
      <w:lvlJc w:val="left"/>
      <w:pPr>
        <w:ind w:left="5265" w:hanging="360"/>
      </w:pPr>
    </w:lvl>
    <w:lvl w:ilvl="7" w:tplc="480A0019" w:tentative="1">
      <w:start w:val="1"/>
      <w:numFmt w:val="lowerLetter"/>
      <w:lvlText w:val="%8."/>
      <w:lvlJc w:val="left"/>
      <w:pPr>
        <w:ind w:left="5985" w:hanging="360"/>
      </w:pPr>
    </w:lvl>
    <w:lvl w:ilvl="8" w:tplc="48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9" w15:restartNumberingAfterBreak="0">
    <w:nsid w:val="58311252"/>
    <w:multiLevelType w:val="hybridMultilevel"/>
    <w:tmpl w:val="927E679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9A3187"/>
    <w:multiLevelType w:val="hybridMultilevel"/>
    <w:tmpl w:val="6534D4B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A66AAB"/>
    <w:multiLevelType w:val="hybridMultilevel"/>
    <w:tmpl w:val="ED822472"/>
    <w:lvl w:ilvl="0" w:tplc="480A000F">
      <w:start w:val="1"/>
      <w:numFmt w:val="decimal"/>
      <w:lvlText w:val="%1.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800" w:hanging="360"/>
      </w:pPr>
    </w:lvl>
    <w:lvl w:ilvl="2" w:tplc="480A001B" w:tentative="1">
      <w:start w:val="1"/>
      <w:numFmt w:val="lowerRoman"/>
      <w:lvlText w:val="%3."/>
      <w:lvlJc w:val="right"/>
      <w:pPr>
        <w:ind w:left="2520" w:hanging="180"/>
      </w:pPr>
    </w:lvl>
    <w:lvl w:ilvl="3" w:tplc="480A000F" w:tentative="1">
      <w:start w:val="1"/>
      <w:numFmt w:val="decimal"/>
      <w:lvlText w:val="%4."/>
      <w:lvlJc w:val="left"/>
      <w:pPr>
        <w:ind w:left="3240" w:hanging="360"/>
      </w:pPr>
    </w:lvl>
    <w:lvl w:ilvl="4" w:tplc="480A0019" w:tentative="1">
      <w:start w:val="1"/>
      <w:numFmt w:val="lowerLetter"/>
      <w:lvlText w:val="%5."/>
      <w:lvlJc w:val="left"/>
      <w:pPr>
        <w:ind w:left="3960" w:hanging="360"/>
      </w:pPr>
    </w:lvl>
    <w:lvl w:ilvl="5" w:tplc="480A001B" w:tentative="1">
      <w:start w:val="1"/>
      <w:numFmt w:val="lowerRoman"/>
      <w:lvlText w:val="%6."/>
      <w:lvlJc w:val="right"/>
      <w:pPr>
        <w:ind w:left="4680" w:hanging="180"/>
      </w:pPr>
    </w:lvl>
    <w:lvl w:ilvl="6" w:tplc="480A000F" w:tentative="1">
      <w:start w:val="1"/>
      <w:numFmt w:val="decimal"/>
      <w:lvlText w:val="%7."/>
      <w:lvlJc w:val="left"/>
      <w:pPr>
        <w:ind w:left="5400" w:hanging="360"/>
      </w:pPr>
    </w:lvl>
    <w:lvl w:ilvl="7" w:tplc="480A0019" w:tentative="1">
      <w:start w:val="1"/>
      <w:numFmt w:val="lowerLetter"/>
      <w:lvlText w:val="%8."/>
      <w:lvlJc w:val="left"/>
      <w:pPr>
        <w:ind w:left="6120" w:hanging="360"/>
      </w:pPr>
    </w:lvl>
    <w:lvl w:ilvl="8" w:tplc="4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B31259D"/>
    <w:multiLevelType w:val="hybridMultilevel"/>
    <w:tmpl w:val="73DAF98A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7B2C45"/>
    <w:multiLevelType w:val="hybridMultilevel"/>
    <w:tmpl w:val="FC200452"/>
    <w:lvl w:ilvl="0" w:tplc="2450709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5CB551CD"/>
    <w:multiLevelType w:val="hybridMultilevel"/>
    <w:tmpl w:val="F04090E6"/>
    <w:lvl w:ilvl="0" w:tplc="EF8EDF0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F1527C"/>
    <w:multiLevelType w:val="hybridMultilevel"/>
    <w:tmpl w:val="D7462B2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D33825"/>
    <w:multiLevelType w:val="hybridMultilevel"/>
    <w:tmpl w:val="9984E896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A61FBA"/>
    <w:multiLevelType w:val="hybridMultilevel"/>
    <w:tmpl w:val="28E8D8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3BF7190"/>
    <w:multiLevelType w:val="hybridMultilevel"/>
    <w:tmpl w:val="E564B044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00699D"/>
    <w:multiLevelType w:val="hybridMultilevel"/>
    <w:tmpl w:val="42EE08E8"/>
    <w:lvl w:ilvl="0" w:tplc="F4C6ED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B22478"/>
    <w:multiLevelType w:val="hybridMultilevel"/>
    <w:tmpl w:val="1AF81464"/>
    <w:lvl w:ilvl="0" w:tplc="2A8E1376">
      <w:start w:val="1"/>
      <w:numFmt w:val="decimal"/>
      <w:lvlText w:val="%1."/>
      <w:lvlJc w:val="left"/>
      <w:pPr>
        <w:ind w:left="720" w:hanging="360"/>
      </w:pPr>
      <w:rPr>
        <w:rFonts w:ascii="Trebuchet MS" w:eastAsiaTheme="minorHAnsi" w:hAnsi="Trebuchet MS" w:cs="Arial"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A55EB8"/>
    <w:multiLevelType w:val="hybridMultilevel"/>
    <w:tmpl w:val="AE663608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827C86"/>
    <w:multiLevelType w:val="hybridMultilevel"/>
    <w:tmpl w:val="B0A67A6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902747"/>
    <w:multiLevelType w:val="hybridMultilevel"/>
    <w:tmpl w:val="A658219C"/>
    <w:lvl w:ilvl="0" w:tplc="BDA05532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2"/>
        <w:szCs w:val="20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801B6E"/>
    <w:multiLevelType w:val="hybridMultilevel"/>
    <w:tmpl w:val="839C5F5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C5763B"/>
    <w:multiLevelType w:val="hybridMultilevel"/>
    <w:tmpl w:val="84BA379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A7500A"/>
    <w:multiLevelType w:val="hybridMultilevel"/>
    <w:tmpl w:val="AF5AA354"/>
    <w:lvl w:ilvl="0" w:tplc="56F45A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EB0888"/>
    <w:multiLevelType w:val="hybridMultilevel"/>
    <w:tmpl w:val="26CCCFD8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5361D7"/>
    <w:multiLevelType w:val="hybridMultilevel"/>
    <w:tmpl w:val="839C5F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C615B80"/>
    <w:multiLevelType w:val="hybridMultilevel"/>
    <w:tmpl w:val="1B34212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1D0F5C"/>
    <w:multiLevelType w:val="hybridMultilevel"/>
    <w:tmpl w:val="F29AABD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D9B72EF"/>
    <w:multiLevelType w:val="hybridMultilevel"/>
    <w:tmpl w:val="4532F06E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522167">
    <w:abstractNumId w:val="13"/>
  </w:num>
  <w:num w:numId="2" w16cid:durableId="911306242">
    <w:abstractNumId w:val="41"/>
  </w:num>
  <w:num w:numId="3" w16cid:durableId="44448663">
    <w:abstractNumId w:val="9"/>
  </w:num>
  <w:num w:numId="4" w16cid:durableId="1534807701">
    <w:abstractNumId w:val="25"/>
  </w:num>
  <w:num w:numId="5" w16cid:durableId="2090150022">
    <w:abstractNumId w:val="38"/>
  </w:num>
  <w:num w:numId="6" w16cid:durableId="1733893505">
    <w:abstractNumId w:val="34"/>
  </w:num>
  <w:num w:numId="7" w16cid:durableId="1977492857">
    <w:abstractNumId w:val="14"/>
  </w:num>
  <w:num w:numId="8" w16cid:durableId="1686056337">
    <w:abstractNumId w:val="57"/>
  </w:num>
  <w:num w:numId="9" w16cid:durableId="792481855">
    <w:abstractNumId w:val="20"/>
  </w:num>
  <w:num w:numId="10" w16cid:durableId="551616757">
    <w:abstractNumId w:val="44"/>
  </w:num>
  <w:num w:numId="11" w16cid:durableId="239292879">
    <w:abstractNumId w:val="22"/>
  </w:num>
  <w:num w:numId="12" w16cid:durableId="1687514902">
    <w:abstractNumId w:val="48"/>
  </w:num>
  <w:num w:numId="13" w16cid:durableId="940722792">
    <w:abstractNumId w:val="39"/>
  </w:num>
  <w:num w:numId="14" w16cid:durableId="1951471040">
    <w:abstractNumId w:val="10"/>
  </w:num>
  <w:num w:numId="15" w16cid:durableId="1272519214">
    <w:abstractNumId w:val="43"/>
  </w:num>
  <w:num w:numId="16" w16cid:durableId="241840043">
    <w:abstractNumId w:val="23"/>
  </w:num>
  <w:num w:numId="17" w16cid:durableId="1583447015">
    <w:abstractNumId w:val="53"/>
  </w:num>
  <w:num w:numId="18" w16cid:durableId="723066054">
    <w:abstractNumId w:val="7"/>
  </w:num>
  <w:num w:numId="19" w16cid:durableId="1313102809">
    <w:abstractNumId w:val="56"/>
  </w:num>
  <w:num w:numId="20" w16cid:durableId="1886604496">
    <w:abstractNumId w:val="8"/>
  </w:num>
  <w:num w:numId="21" w16cid:durableId="1594776499">
    <w:abstractNumId w:val="42"/>
  </w:num>
  <w:num w:numId="22" w16cid:durableId="1953439661">
    <w:abstractNumId w:val="29"/>
  </w:num>
  <w:num w:numId="23" w16cid:durableId="901479991">
    <w:abstractNumId w:val="30"/>
  </w:num>
  <w:num w:numId="24" w16cid:durableId="678890785">
    <w:abstractNumId w:val="5"/>
  </w:num>
  <w:num w:numId="25" w16cid:durableId="989796927">
    <w:abstractNumId w:val="47"/>
  </w:num>
  <w:num w:numId="26" w16cid:durableId="98332592">
    <w:abstractNumId w:val="24"/>
  </w:num>
  <w:num w:numId="27" w16cid:durableId="736972835">
    <w:abstractNumId w:val="11"/>
  </w:num>
  <w:num w:numId="28" w16cid:durableId="623392206">
    <w:abstractNumId w:val="4"/>
  </w:num>
  <w:num w:numId="29" w16cid:durableId="1623920530">
    <w:abstractNumId w:val="3"/>
  </w:num>
  <w:num w:numId="30" w16cid:durableId="436562175">
    <w:abstractNumId w:val="21"/>
  </w:num>
  <w:num w:numId="31" w16cid:durableId="880895910">
    <w:abstractNumId w:val="49"/>
  </w:num>
  <w:num w:numId="32" w16cid:durableId="1250382811">
    <w:abstractNumId w:val="32"/>
  </w:num>
  <w:num w:numId="33" w16cid:durableId="1396318797">
    <w:abstractNumId w:val="33"/>
  </w:num>
  <w:num w:numId="34" w16cid:durableId="465052855">
    <w:abstractNumId w:val="16"/>
  </w:num>
  <w:num w:numId="35" w16cid:durableId="182324278">
    <w:abstractNumId w:val="61"/>
  </w:num>
  <w:num w:numId="36" w16cid:durableId="492524464">
    <w:abstractNumId w:val="2"/>
  </w:num>
  <w:num w:numId="37" w16cid:durableId="1018893845">
    <w:abstractNumId w:val="52"/>
  </w:num>
  <w:num w:numId="38" w16cid:durableId="2122912099">
    <w:abstractNumId w:val="28"/>
  </w:num>
  <w:num w:numId="39" w16cid:durableId="5251772">
    <w:abstractNumId w:val="1"/>
  </w:num>
  <w:num w:numId="40" w16cid:durableId="1343822168">
    <w:abstractNumId w:val="59"/>
  </w:num>
  <w:num w:numId="41" w16cid:durableId="109588169">
    <w:abstractNumId w:val="36"/>
  </w:num>
  <w:num w:numId="42" w16cid:durableId="1546018761">
    <w:abstractNumId w:val="60"/>
  </w:num>
  <w:num w:numId="43" w16cid:durableId="1341007941">
    <w:abstractNumId w:val="35"/>
  </w:num>
  <w:num w:numId="44" w16cid:durableId="1354266810">
    <w:abstractNumId w:val="6"/>
  </w:num>
  <w:num w:numId="45" w16cid:durableId="719524689">
    <w:abstractNumId w:val="55"/>
  </w:num>
  <w:num w:numId="46" w16cid:durableId="2058772210">
    <w:abstractNumId w:val="54"/>
  </w:num>
  <w:num w:numId="47" w16cid:durableId="1775007651">
    <w:abstractNumId w:val="31"/>
  </w:num>
  <w:num w:numId="48" w16cid:durableId="1104417447">
    <w:abstractNumId w:val="40"/>
  </w:num>
  <w:num w:numId="49" w16cid:durableId="1945765441">
    <w:abstractNumId w:val="50"/>
  </w:num>
  <w:num w:numId="50" w16cid:durableId="1226259456">
    <w:abstractNumId w:val="58"/>
  </w:num>
  <w:num w:numId="51" w16cid:durableId="948202801">
    <w:abstractNumId w:val="15"/>
  </w:num>
  <w:num w:numId="52" w16cid:durableId="931012587">
    <w:abstractNumId w:val="37"/>
  </w:num>
  <w:num w:numId="53" w16cid:durableId="2075472424">
    <w:abstractNumId w:val="12"/>
  </w:num>
  <w:num w:numId="54" w16cid:durableId="320354334">
    <w:abstractNumId w:val="17"/>
  </w:num>
  <w:num w:numId="55" w16cid:durableId="1611889048">
    <w:abstractNumId w:val="27"/>
  </w:num>
  <w:num w:numId="56" w16cid:durableId="57561931">
    <w:abstractNumId w:val="0"/>
  </w:num>
  <w:num w:numId="57" w16cid:durableId="1140344571">
    <w:abstractNumId w:val="46"/>
  </w:num>
  <w:num w:numId="58" w16cid:durableId="2136747455">
    <w:abstractNumId w:val="26"/>
  </w:num>
  <w:num w:numId="59" w16cid:durableId="1172452801">
    <w:abstractNumId w:val="45"/>
  </w:num>
  <w:num w:numId="60" w16cid:durableId="1147672902">
    <w:abstractNumId w:val="51"/>
  </w:num>
  <w:num w:numId="61" w16cid:durableId="1263731954">
    <w:abstractNumId w:val="19"/>
  </w:num>
  <w:num w:numId="62" w16cid:durableId="899904583">
    <w:abstractNumId w:val="18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C3F"/>
    <w:rsid w:val="000261D9"/>
    <w:rsid w:val="00081E74"/>
    <w:rsid w:val="00083F7A"/>
    <w:rsid w:val="00086014"/>
    <w:rsid w:val="000E2ADF"/>
    <w:rsid w:val="001442D3"/>
    <w:rsid w:val="00144E9A"/>
    <w:rsid w:val="00146BD2"/>
    <w:rsid w:val="00155956"/>
    <w:rsid w:val="00170463"/>
    <w:rsid w:val="0017101A"/>
    <w:rsid w:val="00186F2B"/>
    <w:rsid w:val="00192E0C"/>
    <w:rsid w:val="001A693A"/>
    <w:rsid w:val="001E743B"/>
    <w:rsid w:val="001F74AA"/>
    <w:rsid w:val="00207CC1"/>
    <w:rsid w:val="00217A6C"/>
    <w:rsid w:val="00254BF5"/>
    <w:rsid w:val="00276508"/>
    <w:rsid w:val="00287B3A"/>
    <w:rsid w:val="002937FF"/>
    <w:rsid w:val="00297C1F"/>
    <w:rsid w:val="002F0834"/>
    <w:rsid w:val="002F2CC7"/>
    <w:rsid w:val="002F3C8D"/>
    <w:rsid w:val="00355DA1"/>
    <w:rsid w:val="00361562"/>
    <w:rsid w:val="0038156C"/>
    <w:rsid w:val="003B599A"/>
    <w:rsid w:val="003B5DAB"/>
    <w:rsid w:val="003F42DA"/>
    <w:rsid w:val="004013E9"/>
    <w:rsid w:val="00404380"/>
    <w:rsid w:val="00446752"/>
    <w:rsid w:val="00461122"/>
    <w:rsid w:val="00492D71"/>
    <w:rsid w:val="005054A2"/>
    <w:rsid w:val="00514055"/>
    <w:rsid w:val="00547E09"/>
    <w:rsid w:val="005535C2"/>
    <w:rsid w:val="00585C13"/>
    <w:rsid w:val="005A3C34"/>
    <w:rsid w:val="005D3492"/>
    <w:rsid w:val="005D7260"/>
    <w:rsid w:val="00611988"/>
    <w:rsid w:val="006376C3"/>
    <w:rsid w:val="00655BEA"/>
    <w:rsid w:val="006849C1"/>
    <w:rsid w:val="006A5E92"/>
    <w:rsid w:val="006E5ECB"/>
    <w:rsid w:val="00726E51"/>
    <w:rsid w:val="0073299F"/>
    <w:rsid w:val="00736163"/>
    <w:rsid w:val="00746B30"/>
    <w:rsid w:val="00753FA0"/>
    <w:rsid w:val="0075528C"/>
    <w:rsid w:val="00771A51"/>
    <w:rsid w:val="007A3D10"/>
    <w:rsid w:val="007B0C4D"/>
    <w:rsid w:val="007E55B9"/>
    <w:rsid w:val="008049C9"/>
    <w:rsid w:val="00844F6B"/>
    <w:rsid w:val="008531D6"/>
    <w:rsid w:val="00864156"/>
    <w:rsid w:val="008643C5"/>
    <w:rsid w:val="00877070"/>
    <w:rsid w:val="008A7348"/>
    <w:rsid w:val="008B6E15"/>
    <w:rsid w:val="008F2226"/>
    <w:rsid w:val="009116EC"/>
    <w:rsid w:val="00916A58"/>
    <w:rsid w:val="0097371D"/>
    <w:rsid w:val="0099560B"/>
    <w:rsid w:val="009C25A6"/>
    <w:rsid w:val="009E2EC5"/>
    <w:rsid w:val="009E4284"/>
    <w:rsid w:val="00A34F8A"/>
    <w:rsid w:val="00A414E6"/>
    <w:rsid w:val="00A740F1"/>
    <w:rsid w:val="00A84F39"/>
    <w:rsid w:val="00AC510B"/>
    <w:rsid w:val="00AE08AE"/>
    <w:rsid w:val="00AF6D43"/>
    <w:rsid w:val="00B0062C"/>
    <w:rsid w:val="00B23F0C"/>
    <w:rsid w:val="00B31FFE"/>
    <w:rsid w:val="00B57622"/>
    <w:rsid w:val="00B9151C"/>
    <w:rsid w:val="00B96647"/>
    <w:rsid w:val="00BB2192"/>
    <w:rsid w:val="00BC604D"/>
    <w:rsid w:val="00BD7030"/>
    <w:rsid w:val="00C14608"/>
    <w:rsid w:val="00C25525"/>
    <w:rsid w:val="00C436EC"/>
    <w:rsid w:val="00C5626A"/>
    <w:rsid w:val="00C610B5"/>
    <w:rsid w:val="00C61F9C"/>
    <w:rsid w:val="00C76B95"/>
    <w:rsid w:val="00CE4C3F"/>
    <w:rsid w:val="00CF194D"/>
    <w:rsid w:val="00CF339F"/>
    <w:rsid w:val="00D0031C"/>
    <w:rsid w:val="00D06401"/>
    <w:rsid w:val="00D06732"/>
    <w:rsid w:val="00D073BF"/>
    <w:rsid w:val="00D1650F"/>
    <w:rsid w:val="00D264AC"/>
    <w:rsid w:val="00D64DFB"/>
    <w:rsid w:val="00DB2308"/>
    <w:rsid w:val="00DC5350"/>
    <w:rsid w:val="00DE334E"/>
    <w:rsid w:val="00E04030"/>
    <w:rsid w:val="00E04477"/>
    <w:rsid w:val="00E11148"/>
    <w:rsid w:val="00E42653"/>
    <w:rsid w:val="00E522D8"/>
    <w:rsid w:val="00E864F2"/>
    <w:rsid w:val="00EA27B9"/>
    <w:rsid w:val="00EA52FB"/>
    <w:rsid w:val="00EA70DD"/>
    <w:rsid w:val="00EC1057"/>
    <w:rsid w:val="00EC55AB"/>
    <w:rsid w:val="00ED00B6"/>
    <w:rsid w:val="00EF2F6D"/>
    <w:rsid w:val="00F07EED"/>
    <w:rsid w:val="00F3585C"/>
    <w:rsid w:val="00F40B9D"/>
    <w:rsid w:val="00F528B2"/>
    <w:rsid w:val="00F72D8E"/>
    <w:rsid w:val="00F96FA5"/>
    <w:rsid w:val="00FC366C"/>
    <w:rsid w:val="00FC4772"/>
    <w:rsid w:val="00FD67AC"/>
    <w:rsid w:val="00FD7724"/>
    <w:rsid w:val="00FE02E7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9CCC0A"/>
  <w15:chartTrackingRefBased/>
  <w15:docId w15:val="{C693D660-0C52-4F19-9B8D-B42BD4CE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C3F"/>
  </w:style>
  <w:style w:type="paragraph" w:styleId="Ttulo1">
    <w:name w:val="heading 1"/>
    <w:basedOn w:val="Normal"/>
    <w:next w:val="Normal"/>
    <w:link w:val="Ttulo1Car"/>
    <w:uiPriority w:val="9"/>
    <w:qFormat/>
    <w:rsid w:val="005A3C34"/>
    <w:pPr>
      <w:keepNext/>
      <w:framePr w:hSpace="141" w:wrap="around" w:vAnchor="text" w:hAnchor="margin" w:xAlign="center" w:y="401"/>
      <w:spacing w:line="276" w:lineRule="auto"/>
      <w:outlineLvl w:val="0"/>
    </w:pPr>
    <w:rPr>
      <w:rFonts w:ascii="Tahoma" w:eastAsia="Times New Roman" w:hAnsi="Tahoma" w:cs="Tahoma"/>
      <w:b/>
      <w:bCs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2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3C34"/>
    <w:pPr>
      <w:keepNext/>
      <w:framePr w:hSpace="141" w:wrap="around" w:vAnchor="text" w:hAnchor="margin" w:xAlign="center" w:y="401"/>
      <w:spacing w:after="0" w:line="240" w:lineRule="auto"/>
      <w:jc w:val="center"/>
      <w:outlineLvl w:val="2"/>
    </w:pPr>
    <w:rPr>
      <w:rFonts w:ascii="Tahoma" w:eastAsia="Times New Roman" w:hAnsi="Tahoma" w:cs="Tahoma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4C3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E4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4C3F"/>
  </w:style>
  <w:style w:type="paragraph" w:styleId="Piedepgina">
    <w:name w:val="footer"/>
    <w:basedOn w:val="Normal"/>
    <w:link w:val="PiedepginaCar"/>
    <w:uiPriority w:val="99"/>
    <w:unhideWhenUsed/>
    <w:rsid w:val="00CE4C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C3F"/>
  </w:style>
  <w:style w:type="paragraph" w:styleId="Textoindependiente">
    <w:name w:val="Body Text"/>
    <w:basedOn w:val="Normal"/>
    <w:link w:val="TextoindependienteCar"/>
    <w:rsid w:val="002937FF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2937FF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3C3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3C34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3C3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3C34"/>
    <w:rPr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A3C34"/>
    <w:rPr>
      <w:rFonts w:ascii="Tahoma" w:eastAsia="Times New Roman" w:hAnsi="Tahoma" w:cs="Tahoma"/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5A3C34"/>
    <w:rPr>
      <w:rFonts w:ascii="Tahoma" w:eastAsia="Times New Roman" w:hAnsi="Tahoma" w:cs="Tahoma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2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8348E.DC1650C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4734</Words>
  <Characters>26041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Vasquez</dc:creator>
  <cp:keywords/>
  <dc:description/>
  <cp:lastModifiedBy>Alejandra  Murillo</cp:lastModifiedBy>
  <cp:revision>3</cp:revision>
  <cp:lastPrinted>2024-11-06T23:48:00Z</cp:lastPrinted>
  <dcterms:created xsi:type="dcterms:W3CDTF">2024-11-06T23:43:00Z</dcterms:created>
  <dcterms:modified xsi:type="dcterms:W3CDTF">2024-11-06T23:49:00Z</dcterms:modified>
</cp:coreProperties>
</file>