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244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A64485" w:rsidRPr="00BD16BB" w14:paraId="0E463F8C" w14:textId="77777777" w:rsidTr="00CF5B4A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1109E41" w14:textId="77777777" w:rsidR="00A64485" w:rsidRPr="00BD16BB" w:rsidRDefault="00A64485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 </w:t>
            </w:r>
          </w:p>
          <w:p w14:paraId="259407A5" w14:textId="7B3C3114" w:rsidR="00A6448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Equipo </w:t>
            </w:r>
            <w:r w:rsidR="00A52FA6" w:rsidRPr="00BD16BB">
              <w:rPr>
                <w:rFonts w:ascii="Arial Narrow" w:eastAsia="Times New Roman" w:hAnsi="Arial Narrow" w:cs="Tahoma"/>
                <w:b/>
                <w:bCs/>
              </w:rPr>
              <w:t>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3AF60B4D" w14:textId="77777777" w:rsidR="00A64485" w:rsidRPr="00BD16BB" w:rsidRDefault="00A64485" w:rsidP="00CF5B4A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C51F5" w14:textId="77777777" w:rsidR="00A64485" w:rsidRPr="00BD16BB" w:rsidRDefault="00A64485" w:rsidP="00CF5B4A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580D455" w14:textId="77777777" w:rsidR="00A6448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B4B2C0B" w14:textId="4F6AA662" w:rsidR="00F7379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45B4489D" w14:textId="727A4ADF" w:rsidR="00A92E1E" w:rsidRPr="00BD16BB" w:rsidRDefault="00A92E1E" w:rsidP="00CF5B4A">
            <w:pPr>
              <w:pStyle w:val="Textoindependiente"/>
              <w:ind w:left="349"/>
              <w:jc w:val="left"/>
              <w:rPr>
                <w:rFonts w:ascii="Arial Narrow" w:hAnsi="Arial Narrow" w:cs="Tahoma"/>
                <w:color w:val="FF0000"/>
                <w:sz w:val="22"/>
                <w:szCs w:val="22"/>
              </w:rPr>
            </w:pPr>
          </w:p>
          <w:p w14:paraId="19C7084A" w14:textId="2D5983B4" w:rsidR="00913FB4" w:rsidRPr="00BD16BB" w:rsidRDefault="00607BFB" w:rsidP="009B28B9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Desmontar formadores y copas</w:t>
            </w:r>
            <w:r w:rsidR="00913FB4" w:rsidRPr="00BD16BB">
              <w:rPr>
                <w:rFonts w:ascii="Arial Narrow" w:hAnsi="Arial Narrow" w:cs="Tahoma"/>
                <w:sz w:val="22"/>
                <w:szCs w:val="22"/>
              </w:rPr>
              <w:t xml:space="preserve"> de la máquina.</w:t>
            </w:r>
          </w:p>
          <w:p w14:paraId="3F2FFC14" w14:textId="58974BDD" w:rsidR="00607BFB" w:rsidRPr="00BD16BB" w:rsidRDefault="00607BFB" w:rsidP="009B28B9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Limpiar la </w:t>
            </w:r>
            <w:r w:rsidR="00913FB4" w:rsidRPr="00BD16BB">
              <w:rPr>
                <w:rFonts w:ascii="Arial Narrow" w:hAnsi="Arial Narrow" w:cs="Tahoma"/>
                <w:sz w:val="22"/>
                <w:szCs w:val="22"/>
              </w:rPr>
              <w:t>parte</w:t>
            </w:r>
            <w:r w:rsidR="00B1490A" w:rsidRPr="00BD16BB">
              <w:rPr>
                <w:rFonts w:ascii="Arial Narrow" w:hAnsi="Arial Narrow" w:cs="Tahoma"/>
                <w:sz w:val="22"/>
                <w:szCs w:val="22"/>
              </w:rPr>
              <w:t xml:space="preserve"> interna y externa de formadores y copas</w:t>
            </w: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 con trapos</w:t>
            </w:r>
            <w:r w:rsidRPr="00BD16BB">
              <w:rPr>
                <w:rFonts w:ascii="Arial Narrow" w:hAnsi="Arial Narrow" w:cs="Tahoma"/>
                <w:color w:val="FF0000"/>
                <w:sz w:val="22"/>
                <w:szCs w:val="22"/>
              </w:rPr>
              <w:t xml:space="preserve"> </w:t>
            </w:r>
            <w:r w:rsidRPr="00BD16BB">
              <w:rPr>
                <w:rFonts w:ascii="Arial Narrow" w:hAnsi="Arial Narrow" w:cs="Tahoma"/>
                <w:sz w:val="22"/>
                <w:szCs w:val="22"/>
              </w:rPr>
              <w:t>y brochas.</w:t>
            </w:r>
          </w:p>
          <w:p w14:paraId="34FD3E1C" w14:textId="6A207089" w:rsidR="00E55B6C" w:rsidRPr="00BD16BB" w:rsidRDefault="00E55B6C" w:rsidP="009B28B9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Arial Narrow" w:hAnsi="Arial Narrow" w:cs="Tahoma"/>
              </w:rPr>
            </w:pPr>
            <w:r w:rsidRPr="00BD16BB">
              <w:rPr>
                <w:rFonts w:ascii="Arial Narrow" w:hAnsi="Arial Narrow" w:cs="Tahoma"/>
              </w:rPr>
              <w:t xml:space="preserve">Aplicar la solución </w:t>
            </w:r>
            <w:r w:rsidR="00B1490A" w:rsidRPr="00BD16BB">
              <w:rPr>
                <w:rFonts w:ascii="Arial Narrow" w:hAnsi="Arial Narrow" w:cs="Tahoma"/>
              </w:rPr>
              <w:t>GC-200 preparado</w:t>
            </w:r>
            <w:r w:rsidRPr="00BD16BB">
              <w:rPr>
                <w:rFonts w:ascii="Arial Narrow" w:hAnsi="Arial Narrow" w:cs="Tahoma"/>
              </w:rPr>
              <w:t xml:space="preserve"> en cubeta en dilución recomendada y r</w:t>
            </w:r>
            <w:r w:rsidR="00B1490A" w:rsidRPr="00BD16BB">
              <w:rPr>
                <w:rFonts w:ascii="Arial Narrow" w:hAnsi="Arial Narrow" w:cs="Tahoma"/>
              </w:rPr>
              <w:t>estregar con paste</w:t>
            </w:r>
            <w:r w:rsidRPr="00BD16BB">
              <w:rPr>
                <w:rFonts w:ascii="Arial Narrow" w:hAnsi="Arial Narrow" w:cs="Tahoma"/>
              </w:rPr>
              <w:t xml:space="preserve"> con fuerte acción mecánica para remover la suciedad adherida. Dejar </w:t>
            </w:r>
            <w:proofErr w:type="gramStart"/>
            <w:r w:rsidRPr="00BD16BB">
              <w:rPr>
                <w:rFonts w:ascii="Arial Narrow" w:hAnsi="Arial Narrow" w:cs="Tahoma"/>
              </w:rPr>
              <w:t>el  producto</w:t>
            </w:r>
            <w:proofErr w:type="gramEnd"/>
            <w:r w:rsidRPr="00BD16BB">
              <w:rPr>
                <w:rFonts w:ascii="Arial Narrow" w:hAnsi="Arial Narrow" w:cs="Tahoma"/>
              </w:rPr>
              <w:t xml:space="preserve"> en acción d</w:t>
            </w:r>
            <w:r w:rsidR="00913FB4" w:rsidRPr="00BD16BB">
              <w:rPr>
                <w:rFonts w:ascii="Arial Narrow" w:hAnsi="Arial Narrow" w:cs="Tahoma"/>
              </w:rPr>
              <w:t>e 5-10 minutos.</w:t>
            </w:r>
          </w:p>
          <w:p w14:paraId="2F24FF2A" w14:textId="460BBF9F" w:rsidR="00EF2F41" w:rsidRPr="00BD16BB" w:rsidRDefault="00EF2F41" w:rsidP="009B28B9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Arial Narrow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38FD0A7B" w14:textId="77777777" w:rsidR="00A64485" w:rsidRPr="00BD16BB" w:rsidRDefault="00A64485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6A9ABFA3" w14:textId="06B4B0E7" w:rsidR="00B1490A" w:rsidRPr="00BD16BB" w:rsidRDefault="00A64485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  <w:r w:rsidR="00B1490A" w:rsidRPr="00BD16BB">
              <w:rPr>
                <w:rFonts w:ascii="Arial Narrow" w:eastAsia="Times New Roman" w:hAnsi="Arial Narrow" w:cs="Tahoma"/>
                <w:b/>
              </w:rPr>
              <w:t xml:space="preserve">                </w:t>
            </w:r>
          </w:p>
          <w:p w14:paraId="4DB6C255" w14:textId="77777777" w:rsidR="00B1490A" w:rsidRPr="00BD16BB" w:rsidRDefault="00B1490A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774A02DA" w14:textId="7AB5C41C" w:rsidR="00B1490A" w:rsidRPr="00BD16BB" w:rsidRDefault="00B1490A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D5C6C70" w14:textId="77777777" w:rsidR="00B1490A" w:rsidRPr="00BD16BB" w:rsidRDefault="00B1490A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DB8FFA6" w14:textId="77777777" w:rsidR="00B1490A" w:rsidRPr="00BD16BB" w:rsidRDefault="00B1490A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2A740934" w14:textId="2793A36A" w:rsidR="00A64485" w:rsidRPr="00BD16BB" w:rsidRDefault="00B1490A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4091CDEE" w14:textId="77777777" w:rsidR="00A64485" w:rsidRPr="00BD16BB" w:rsidRDefault="00A64485" w:rsidP="00CF5B4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929A907" w14:textId="0C38F378" w:rsidR="00FB1CB3" w:rsidRPr="00BD16BB" w:rsidRDefault="00FB1CB3" w:rsidP="00CF5B4A">
            <w:pPr>
              <w:rPr>
                <w:rFonts w:ascii="Arial Narrow" w:eastAsia="Times New Roman" w:hAnsi="Arial Narrow" w:cs="Tahoma"/>
              </w:rPr>
            </w:pPr>
          </w:p>
        </w:tc>
      </w:tr>
      <w:tr w:rsidR="00A64485" w:rsidRPr="00BD16BB" w14:paraId="46075B67" w14:textId="77777777" w:rsidTr="00CF5B4A">
        <w:trPr>
          <w:trHeight w:val="1314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094B5" w14:textId="44991B12" w:rsidR="00A64485" w:rsidRPr="00BD16BB" w:rsidRDefault="00A5341B" w:rsidP="00CF5B4A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  <w:i/>
                <w:iCs/>
              </w:rPr>
              <w:t>FORMADORES Y COPAS DE LÍNEA</w:t>
            </w:r>
            <w:r w:rsidRPr="00BD16BB">
              <w:rPr>
                <w:rFonts w:ascii="Arial Narrow" w:hAnsi="Arial Narrow"/>
              </w:rPr>
              <w:t xml:space="preserve"> </w:t>
            </w:r>
          </w:p>
          <w:p w14:paraId="0955BC19" w14:textId="6DC3FAEF" w:rsidR="00A64485" w:rsidRPr="00BD16BB" w:rsidRDefault="00A64485" w:rsidP="00CF5B4A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91DC47A" w14:textId="77777777" w:rsidR="00A64485" w:rsidRPr="00BD16BB" w:rsidRDefault="00A64485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A64485" w:rsidRPr="00BD16BB" w14:paraId="5A46E027" w14:textId="77777777" w:rsidTr="00CF5B4A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34A6B84" w14:textId="77777777" w:rsidR="00A6448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90B6C69" w14:textId="00598186" w:rsidR="00A6448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DOSIS </w:t>
            </w:r>
            <w:r w:rsidR="00BB029A" w:rsidRPr="00BD16BB">
              <w:rPr>
                <w:rFonts w:ascii="Arial Narrow" w:eastAsia="Times New Roman" w:hAnsi="Arial Narrow" w:cs="Tahoma"/>
                <w:b/>
              </w:rPr>
              <w:t xml:space="preserve">para </w:t>
            </w:r>
            <w:r w:rsidRPr="00BD16BB">
              <w:rPr>
                <w:rFonts w:ascii="Arial Narrow" w:eastAsia="Times New Roman" w:hAnsi="Arial Narrow" w:cs="Tahoma"/>
                <w:b/>
              </w:rPr>
              <w:t>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64AE098" w14:textId="77777777" w:rsidR="00A64485" w:rsidRPr="00BD16BB" w:rsidRDefault="00A64485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1970926" w14:textId="77777777" w:rsidR="00A64485" w:rsidRPr="00BD16BB" w:rsidRDefault="00A64485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1490A" w:rsidRPr="00BD16BB" w14:paraId="31FA6365" w14:textId="77777777" w:rsidTr="00CF5B4A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C1220D7" w14:textId="38C5D354" w:rsidR="00B1490A" w:rsidRPr="00BD16BB" w:rsidRDefault="00B1490A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GC-200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82CECC" w14:textId="1849042D" w:rsidR="00B1490A" w:rsidRPr="00BD16BB" w:rsidRDefault="00B1490A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4410CC" w14:textId="0E63077F" w:rsidR="00B1490A" w:rsidRPr="00BD16BB" w:rsidRDefault="00D80C11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2% p</w:t>
            </w:r>
            <w:r w:rsidRPr="00BD16BB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452DCA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1490A" w:rsidRPr="00BD16BB" w14:paraId="117EDFAD" w14:textId="77777777" w:rsidTr="00CF5B4A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DC3D854" w14:textId="4431F0D7" w:rsidR="00B1490A" w:rsidRPr="00BD16BB" w:rsidRDefault="00B1490A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F0907" w14:textId="4AF12E50" w:rsidR="00B1490A" w:rsidRPr="00BD16BB" w:rsidRDefault="00B1490A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A046C" w14:textId="218A9479" w:rsidR="00B1490A" w:rsidRPr="00BD16BB" w:rsidRDefault="00B1490A" w:rsidP="00CF5B4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D286385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1490A" w:rsidRPr="00BD16BB" w14:paraId="754D90E8" w14:textId="77777777" w:rsidTr="00CF5B4A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8AA7554" w14:textId="48F760E9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DB2310F" w14:textId="3AA330ED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0C81D63" w14:textId="79733F1A" w:rsidR="00B1490A" w:rsidRPr="00BD16BB" w:rsidRDefault="00B1490A" w:rsidP="00CF5B4A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13</w:t>
            </w:r>
          </w:p>
          <w:p w14:paraId="5548CAF8" w14:textId="77777777" w:rsidR="00B1490A" w:rsidRPr="00BD16BB" w:rsidRDefault="00B1490A" w:rsidP="00CF5B4A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14</w:t>
            </w:r>
          </w:p>
          <w:p w14:paraId="54833790" w14:textId="554D9D11" w:rsidR="00B1490A" w:rsidRPr="00BD16BB" w:rsidRDefault="00B1490A" w:rsidP="00CF5B4A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ajustable</w:t>
            </w:r>
          </w:p>
          <w:p w14:paraId="754437B8" w14:textId="3759C5E2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038324C" w14:textId="1ABA6E1C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B3FC582" w14:textId="2F553A98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10F16132" w14:textId="77777777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Esponjas</w:t>
            </w:r>
          </w:p>
          <w:p w14:paraId="34845BCB" w14:textId="11ABC9A8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Paste </w:t>
            </w:r>
          </w:p>
          <w:p w14:paraId="54C253FC" w14:textId="77777777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434810EC" w14:textId="7A37FC42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Bolsas </w:t>
            </w:r>
          </w:p>
          <w:p w14:paraId="3F6BCD9F" w14:textId="4DCCCE5E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5E1B91C4" w14:textId="2F968AEA" w:rsidR="00B1490A" w:rsidRPr="00BD16BB" w:rsidRDefault="00B1490A" w:rsidP="00CF5B4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Cubetas</w:t>
            </w:r>
          </w:p>
          <w:p w14:paraId="3E1CD133" w14:textId="5AB8925C" w:rsidR="00B1490A" w:rsidRPr="00BD16BB" w:rsidRDefault="00B1490A" w:rsidP="00CF5B4A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926585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1490A" w:rsidRPr="00BD16BB" w14:paraId="324F54DA" w14:textId="77777777" w:rsidTr="00CF5B4A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BBCFC35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04E3F26F" w14:textId="77777777" w:rsidR="00B1490A" w:rsidRPr="00BD16BB" w:rsidRDefault="00B1490A" w:rsidP="00CF5B4A">
            <w:pPr>
              <w:pStyle w:val="Textoindependiente"/>
              <w:numPr>
                <w:ilvl w:val="0"/>
                <w:numId w:val="4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Arial"/>
                <w:sz w:val="22"/>
                <w:szCs w:val="22"/>
              </w:rPr>
              <w:t xml:space="preserve">Arnés de Seguridad </w:t>
            </w:r>
          </w:p>
          <w:p w14:paraId="5C2454B2" w14:textId="37D82D38" w:rsidR="00B1490A" w:rsidRPr="00BD16BB" w:rsidRDefault="00B1490A" w:rsidP="00CF5B4A">
            <w:pPr>
              <w:pStyle w:val="Textoindependiente"/>
              <w:numPr>
                <w:ilvl w:val="0"/>
                <w:numId w:val="4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78D20987" w14:textId="456FB6C0" w:rsidR="00B1490A" w:rsidRPr="00BD16BB" w:rsidRDefault="00B1490A" w:rsidP="00CF5B4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69C2AEE7" w14:textId="4BDC9629" w:rsidR="00B1490A" w:rsidRPr="00BD16BB" w:rsidRDefault="00B1490A" w:rsidP="00CF5B4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5AF26590" w14:textId="74967159" w:rsidR="00B1490A" w:rsidRPr="00BD16BB" w:rsidRDefault="00B1490A" w:rsidP="00CF5B4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Gabachas</w:t>
            </w:r>
          </w:p>
          <w:p w14:paraId="2CC46A38" w14:textId="27C50BCF" w:rsidR="00B1490A" w:rsidRPr="00BD16BB" w:rsidRDefault="00B1490A" w:rsidP="00CF5B4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62BA8A9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53F2055A" w14:textId="77777777" w:rsidR="00B1490A" w:rsidRPr="00BD16BB" w:rsidRDefault="00B1490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06C4431D" w14:textId="571CD409" w:rsidR="00B1490A" w:rsidRPr="00BD16BB" w:rsidRDefault="00CA6CDC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CF5B4A" w:rsidRPr="00BD16BB" w14:paraId="72026BCB" w14:textId="77777777" w:rsidTr="00CF5B4A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4A9DEF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299A546" w14:textId="67102059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0B666B44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732DB47D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3B7226BB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2544AF93" w14:textId="53D88A66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5710537F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5BCD543F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229D514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79E04078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2B16447D" w14:textId="77777777" w:rsidR="00CF5B4A" w:rsidRPr="00BD16BB" w:rsidRDefault="00CF5B4A" w:rsidP="00CF5B4A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04E43DC" w14:textId="77777777" w:rsidR="00CF5B4A" w:rsidRPr="00BD16BB" w:rsidRDefault="00CF5B4A" w:rsidP="009B28B9">
            <w:pPr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58DF73C" w14:textId="77777777" w:rsidR="00CF5B4A" w:rsidRPr="00BD16BB" w:rsidRDefault="00CF5B4A" w:rsidP="009B28B9">
            <w:pPr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822FBD0" w14:textId="77777777" w:rsidR="00CF5B4A" w:rsidRPr="00BD16BB" w:rsidRDefault="00CF5B4A" w:rsidP="009B28B9">
            <w:pPr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C49DB46" w14:textId="76745663" w:rsidR="00CF5B4A" w:rsidRPr="00BD16BB" w:rsidRDefault="00CF5B4A" w:rsidP="009B28B9">
            <w:pPr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  <w:p w14:paraId="62C9C7CA" w14:textId="7B03D2A7" w:rsidR="00CF5B4A" w:rsidRPr="00BD16BB" w:rsidRDefault="00CF5B4A" w:rsidP="00CF5B4A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</w:tr>
    </w:tbl>
    <w:p w14:paraId="11909955" w14:textId="77777777" w:rsidR="00C16904" w:rsidRDefault="00C16904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204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BD16BB" w:rsidRPr="00BD16BB" w14:paraId="0BFC24D5" w14:textId="77777777" w:rsidTr="00BD16BB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0986C41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327DD3C1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20315A4C" w14:textId="77777777" w:rsidR="00BD16BB" w:rsidRPr="00BD16BB" w:rsidRDefault="00BD16BB" w:rsidP="00BD16B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1DE84" w14:textId="77777777" w:rsidR="00BD16BB" w:rsidRPr="00BD16BB" w:rsidRDefault="00BD16BB" w:rsidP="00BD16BB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5A23DAD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C24F9E1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5192F305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Desmontar bobina de empaque, formadores y copas de la máquina.</w:t>
            </w:r>
          </w:p>
          <w:p w14:paraId="0D81EF32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Limpiar la parte interna y externa de la máquina con trapos blancos y brochas.</w:t>
            </w:r>
          </w:p>
          <w:p w14:paraId="4CC2059D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Barrer el perímetro de la máquina.</w:t>
            </w:r>
          </w:p>
          <w:p w14:paraId="4A5E3792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Aplicar la solución </w:t>
            </w:r>
            <w:proofErr w:type="spellStart"/>
            <w:r w:rsidRPr="00BD16BB">
              <w:rPr>
                <w:rFonts w:ascii="Arial Narrow" w:hAnsi="Arial Narrow" w:cs="Tahoma"/>
                <w:sz w:val="22"/>
                <w:szCs w:val="22"/>
              </w:rPr>
              <w:t>xxx</w:t>
            </w:r>
            <w:proofErr w:type="spellEnd"/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 preparada en cubeta en dilución recomendada y restregar con escobillón o cepillo con fuerte acción mecánica para remover la suciedad adherida. Dejar </w:t>
            </w:r>
            <w:proofErr w:type="gramStart"/>
            <w:r w:rsidRPr="00BD16BB">
              <w:rPr>
                <w:rFonts w:ascii="Arial Narrow" w:hAnsi="Arial Narrow" w:cs="Tahoma"/>
                <w:sz w:val="22"/>
                <w:szCs w:val="22"/>
              </w:rPr>
              <w:t>el  producto</w:t>
            </w:r>
            <w:proofErr w:type="gramEnd"/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 en acción de 5-10 minutos.</w:t>
            </w:r>
          </w:p>
          <w:p w14:paraId="1B86A638" w14:textId="77777777" w:rsidR="00BD16BB" w:rsidRPr="00BD16BB" w:rsidRDefault="00BD16BB" w:rsidP="00BD16BB">
            <w:pPr>
              <w:pStyle w:val="Textoindependiente"/>
              <w:numPr>
                <w:ilvl w:val="0"/>
                <w:numId w:val="1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Inspeccionar si todo el equipo está limpio.</w:t>
            </w:r>
          </w:p>
          <w:p w14:paraId="17A38571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77430462" w14:textId="77777777" w:rsidR="00BD16BB" w:rsidRPr="00BD16BB" w:rsidRDefault="00BD16BB" w:rsidP="00BD16B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Cleanfresh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90 ml</w:t>
            </w:r>
            <w:r w:rsidRPr="00BD16BB">
              <w:rPr>
                <w:rFonts w:ascii="Arial Narrow" w:hAnsi="Arial Narrow" w:cs="Arial"/>
              </w:rPr>
              <w:t xml:space="preserve"> por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 </w:t>
            </w:r>
          </w:p>
          <w:p w14:paraId="610C169D" w14:textId="77777777" w:rsidR="00BD16BB" w:rsidRPr="00BD16BB" w:rsidRDefault="00BD16BB" w:rsidP="00BD16B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27CC7E59" w14:textId="77777777" w:rsidR="00BD16BB" w:rsidRPr="00BD16BB" w:rsidRDefault="00BD16BB" w:rsidP="00BD16B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B17D2BA" w14:textId="77777777" w:rsidR="00BD16BB" w:rsidRPr="00BD16BB" w:rsidRDefault="00BD16BB" w:rsidP="00BD16B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</w:t>
            </w:r>
          </w:p>
        </w:tc>
      </w:tr>
      <w:tr w:rsidR="00BD16BB" w:rsidRPr="00BD16BB" w14:paraId="5795DD32" w14:textId="77777777" w:rsidTr="00BD16BB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DAB36" w14:textId="74E5020F" w:rsidR="00BD16BB" w:rsidRPr="00BD16BB" w:rsidRDefault="00A5341B" w:rsidP="00BD16B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  <w:iCs/>
              </w:rPr>
              <w:t>E</w:t>
            </w:r>
            <w:r w:rsidRPr="00BD16BB">
              <w:rPr>
                <w:rFonts w:ascii="Arial Narrow" w:hAnsi="Arial Narrow"/>
                <w:i/>
                <w:iCs/>
              </w:rPr>
              <w:t>NFARDADORAS DE PAQUETERIA</w:t>
            </w:r>
          </w:p>
          <w:p w14:paraId="043E1A6D" w14:textId="77777777" w:rsidR="00BD16BB" w:rsidRPr="00BD16BB" w:rsidRDefault="00BD16BB" w:rsidP="00BD16BB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D8878F9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D16BB" w:rsidRPr="00BD16BB" w14:paraId="50C078C7" w14:textId="77777777" w:rsidTr="00BD16BB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B53A0DB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24EB54B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608DDFE0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DD28837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D16BB" w:rsidRPr="00BD16BB" w14:paraId="1E126983" w14:textId="77777777" w:rsidTr="00BD16BB">
        <w:trPr>
          <w:trHeight w:val="1113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2E6391F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2A1109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DC57A5" w14:textId="77777777" w:rsidR="00BD16BB" w:rsidRPr="00BD16BB" w:rsidRDefault="00BD16BB" w:rsidP="00BD16B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51B2976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D16BB" w:rsidRPr="00BD16BB" w14:paraId="1D429F0A" w14:textId="77777777" w:rsidTr="00BD16BB">
        <w:trPr>
          <w:trHeight w:val="429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36691AB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50EF271C" w14:textId="77777777" w:rsidR="00BD16BB" w:rsidRPr="00BD16BB" w:rsidRDefault="00BD16BB" w:rsidP="00BD16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13</w:t>
            </w:r>
          </w:p>
          <w:p w14:paraId="01BC3CC9" w14:textId="77777777" w:rsidR="00BD16BB" w:rsidRPr="00BD16BB" w:rsidRDefault="00BD16BB" w:rsidP="00BD16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14</w:t>
            </w:r>
          </w:p>
          <w:p w14:paraId="2D7495CE" w14:textId="77777777" w:rsidR="00BD16BB" w:rsidRPr="00BD16BB" w:rsidRDefault="00BD16BB" w:rsidP="00BD16B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ajustable</w:t>
            </w:r>
          </w:p>
          <w:p w14:paraId="6CA3CECF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341DD46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70D2ACDB" w14:textId="77777777" w:rsidR="00BD16BB" w:rsidRPr="00BD16BB" w:rsidRDefault="00BD16BB" w:rsidP="00BD16B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5D3E3303" w14:textId="77777777" w:rsidR="00BD16BB" w:rsidRPr="00BD16BB" w:rsidRDefault="00BD16BB" w:rsidP="00BD16B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3637D1D5" w14:textId="77777777" w:rsidR="00BD16BB" w:rsidRPr="00BD16BB" w:rsidRDefault="00BD16BB" w:rsidP="00BD16B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1679A6C2" w14:textId="77777777" w:rsidR="00BD16BB" w:rsidRPr="00BD16BB" w:rsidRDefault="00BD16BB" w:rsidP="00BD16BB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Bolsas </w:t>
            </w:r>
          </w:p>
          <w:p w14:paraId="53FF13CD" w14:textId="77777777" w:rsidR="00BD16BB" w:rsidRPr="00BD16BB" w:rsidRDefault="00BD16BB" w:rsidP="00BD16BB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7BA78991" w14:textId="77777777" w:rsidR="00BD16BB" w:rsidRPr="00BD16BB" w:rsidRDefault="00BD16BB" w:rsidP="00BD16BB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Cubetas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55587AB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D16BB" w:rsidRPr="00BD16BB" w14:paraId="7FF81ADA" w14:textId="77777777" w:rsidTr="00BD16BB">
        <w:trPr>
          <w:trHeight w:val="1694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DBF609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547A81F9" w14:textId="77777777" w:rsidR="00BD16BB" w:rsidRPr="00BD16BB" w:rsidRDefault="00BD16BB" w:rsidP="00BD16BB">
            <w:pPr>
              <w:pStyle w:val="Textoindependiente"/>
              <w:numPr>
                <w:ilvl w:val="0"/>
                <w:numId w:val="14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Arial"/>
                <w:sz w:val="22"/>
                <w:szCs w:val="22"/>
              </w:rPr>
              <w:t xml:space="preserve">Arnés de Seguridad </w:t>
            </w:r>
          </w:p>
          <w:p w14:paraId="7AD90AF7" w14:textId="77777777" w:rsidR="00BD16BB" w:rsidRPr="00BD16BB" w:rsidRDefault="00BD16BB" w:rsidP="00BD16BB">
            <w:pPr>
              <w:pStyle w:val="Textoindependiente"/>
              <w:numPr>
                <w:ilvl w:val="0"/>
                <w:numId w:val="14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738699F1" w14:textId="77777777" w:rsidR="00BD16BB" w:rsidRPr="00BD16BB" w:rsidRDefault="00BD16BB" w:rsidP="00BD16BB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0DCCA844" w14:textId="77777777" w:rsidR="00BD16BB" w:rsidRPr="00BD16BB" w:rsidRDefault="00BD16BB" w:rsidP="00BD16BB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7F5FF9F6" w14:textId="77777777" w:rsidR="00BD16BB" w:rsidRPr="00BD16BB" w:rsidRDefault="00BD16BB" w:rsidP="00BD16BB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Gabachas</w:t>
            </w:r>
          </w:p>
          <w:p w14:paraId="20055A97" w14:textId="77777777" w:rsidR="00BD16BB" w:rsidRPr="00BD16BB" w:rsidRDefault="00BD16BB" w:rsidP="00BD16BB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710F07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45A2D8C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29241EE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BD16BB" w:rsidRPr="00BD16BB" w14:paraId="292642F2" w14:textId="77777777" w:rsidTr="00BD16BB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C2B23C4" w14:textId="77777777" w:rsidR="00BD16BB" w:rsidRPr="00BD16BB" w:rsidRDefault="00BD16BB" w:rsidP="00BD16BB">
            <w:pPr>
              <w:pStyle w:val="Textoindependiente"/>
              <w:rPr>
                <w:rFonts w:ascii="Arial Narrow" w:hAnsi="Arial Narrow"/>
                <w:sz w:val="22"/>
                <w:szCs w:val="22"/>
              </w:rPr>
            </w:pPr>
          </w:p>
          <w:p w14:paraId="4E07F8BC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2DE18BE" w14:textId="4DB5A391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3D67FFB3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59C9453A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19719BB0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366E6BB5" w14:textId="4E56550D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4526BE25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7A595E8A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8CD0D0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22339EFF" w14:textId="77777777" w:rsidR="00BD16BB" w:rsidRPr="00BD16BB" w:rsidRDefault="00BD16BB" w:rsidP="00BD16BB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3167518A" w14:textId="77777777" w:rsidR="00BD16BB" w:rsidRPr="00BD16BB" w:rsidRDefault="00BD16BB" w:rsidP="00BD16BB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63AFD7BF" w14:textId="77777777" w:rsidR="00BD16BB" w:rsidRPr="00BD16BB" w:rsidRDefault="00BD16BB" w:rsidP="00BD16BB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BF4B890" w14:textId="77777777" w:rsidR="00BD16BB" w:rsidRPr="00BD16BB" w:rsidRDefault="00BD16BB" w:rsidP="00BD16BB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26596805" w14:textId="77777777" w:rsidR="00BD16BB" w:rsidRPr="00BD16BB" w:rsidRDefault="00BD16BB" w:rsidP="00BD16BB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  <w:p w14:paraId="4EF85D75" w14:textId="77777777" w:rsidR="00BD16BB" w:rsidRPr="00BD16BB" w:rsidRDefault="00BD16BB" w:rsidP="00BD16BB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</w:tr>
    </w:tbl>
    <w:p w14:paraId="26B0CE12" w14:textId="77777777" w:rsidR="00BD16BB" w:rsidRPr="00BD16BB" w:rsidRDefault="00BD16B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401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1B5B6D" w:rsidRPr="00BD16BB" w14:paraId="10F85FDD" w14:textId="77777777" w:rsidTr="00087383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3DB8648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 </w:t>
            </w:r>
          </w:p>
          <w:p w14:paraId="67BB470E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16A1C831" w14:textId="77777777" w:rsidR="001B5B6D" w:rsidRPr="00BD16BB" w:rsidRDefault="001B5B6D" w:rsidP="00087383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9CD0D" w14:textId="77777777" w:rsidR="001B5B6D" w:rsidRPr="00BD16BB" w:rsidRDefault="001B5B6D" w:rsidP="00087383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C8C4FFA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DE50503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5FDF9BE" w14:textId="77777777" w:rsidR="001B5B6D" w:rsidRPr="00BD16BB" w:rsidRDefault="001B5B6D" w:rsidP="009B28B9">
            <w:pPr>
              <w:pStyle w:val="Textoindependiente"/>
              <w:numPr>
                <w:ilvl w:val="0"/>
                <w:numId w:val="13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1B62A39A" w14:textId="4E480D41" w:rsidR="001B5B6D" w:rsidRPr="00BD16BB" w:rsidRDefault="001B5B6D" w:rsidP="009B28B9">
            <w:pPr>
              <w:pStyle w:val="Textoindependiente"/>
              <w:numPr>
                <w:ilvl w:val="0"/>
                <w:numId w:val="13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Desmontar bo</w:t>
            </w:r>
            <w:r w:rsidR="00C16904" w:rsidRPr="00BD16BB">
              <w:rPr>
                <w:rFonts w:ascii="Arial Narrow" w:hAnsi="Arial Narrow" w:cs="Tahoma"/>
                <w:sz w:val="22"/>
                <w:szCs w:val="22"/>
              </w:rPr>
              <w:t>b</w:t>
            </w:r>
            <w:r w:rsidRPr="00BD16BB">
              <w:rPr>
                <w:rFonts w:ascii="Arial Narrow" w:hAnsi="Arial Narrow" w:cs="Tahoma"/>
                <w:sz w:val="22"/>
                <w:szCs w:val="22"/>
              </w:rPr>
              <w:t>ina de empaque, formadores y copas de la máquina.</w:t>
            </w:r>
          </w:p>
          <w:p w14:paraId="322AF98D" w14:textId="77777777" w:rsidR="001B5B6D" w:rsidRPr="00BD16BB" w:rsidRDefault="001B5B6D" w:rsidP="009B28B9">
            <w:pPr>
              <w:pStyle w:val="Textoindependiente"/>
              <w:numPr>
                <w:ilvl w:val="0"/>
                <w:numId w:val="13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Limpiar la parte interna y externa de la máquina con trapos y brochas.</w:t>
            </w:r>
          </w:p>
          <w:p w14:paraId="35B46F50" w14:textId="77777777" w:rsidR="001B5B6D" w:rsidRPr="00BD16BB" w:rsidRDefault="001B5B6D" w:rsidP="009B28B9">
            <w:pPr>
              <w:pStyle w:val="Textoindependiente"/>
              <w:numPr>
                <w:ilvl w:val="0"/>
                <w:numId w:val="13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Barrer el perímetro de la máquina.</w:t>
            </w:r>
          </w:p>
          <w:p w14:paraId="661F28C7" w14:textId="77777777" w:rsidR="001B5B6D" w:rsidRPr="00BD16BB" w:rsidRDefault="001B5B6D" w:rsidP="009B28B9">
            <w:pPr>
              <w:pStyle w:val="Prrafodelista"/>
              <w:numPr>
                <w:ilvl w:val="0"/>
                <w:numId w:val="13"/>
              </w:numPr>
              <w:ind w:left="349"/>
              <w:rPr>
                <w:rFonts w:ascii="Arial Narrow" w:hAnsi="Arial Narrow" w:cs="Tahoma"/>
              </w:rPr>
            </w:pPr>
            <w:r w:rsidRPr="00BD16BB">
              <w:rPr>
                <w:rFonts w:ascii="Arial Narrow" w:hAnsi="Arial Narrow" w:cs="Tahoma"/>
              </w:rPr>
              <w:t xml:space="preserve">Aplicar la solución de </w:t>
            </w:r>
            <w:proofErr w:type="spellStart"/>
            <w:r w:rsidRPr="00BD16BB">
              <w:rPr>
                <w:rFonts w:ascii="Arial Narrow" w:hAnsi="Arial Narrow" w:cs="Tahoma"/>
              </w:rPr>
              <w:t>Cleanfresh</w:t>
            </w:r>
            <w:proofErr w:type="spellEnd"/>
            <w:r w:rsidRPr="00BD16BB">
              <w:rPr>
                <w:rFonts w:ascii="Arial Narrow" w:hAnsi="Arial Narrow" w:cs="Tahoma"/>
              </w:rPr>
              <w:t xml:space="preserve"> preparada en cubeta en dilución recomendada y restregar con escobillón o cepillo con fuerte acción mecánica para remover la suciedad adherida. Dejar el producto en acción de 5-10 minutos.</w:t>
            </w:r>
          </w:p>
          <w:p w14:paraId="5674C9E2" w14:textId="504F138F" w:rsidR="001B5B6D" w:rsidRPr="00BD16BB" w:rsidRDefault="001B5B6D" w:rsidP="009B28B9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349"/>
              <w:jc w:val="both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5971D21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7E94D6C0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Cleanfresh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90 ml</w:t>
            </w:r>
            <w:r w:rsidRPr="00BD16BB">
              <w:rPr>
                <w:rFonts w:ascii="Arial Narrow" w:hAnsi="Arial Narrow" w:cs="Arial"/>
              </w:rPr>
              <w:t xml:space="preserve"> por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 </w:t>
            </w:r>
          </w:p>
          <w:p w14:paraId="2EFF7844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19B58D91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504A461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7E22F99F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1ECF478B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1B5B6D" w:rsidRPr="00BD16BB" w14:paraId="0C22EE74" w14:textId="77777777" w:rsidTr="00087383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255E3" w14:textId="32438053" w:rsidR="001B5B6D" w:rsidRPr="00BD16BB" w:rsidRDefault="00A5341B" w:rsidP="00BD16B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  <w:color w:val="FF0000"/>
              </w:rPr>
            </w:pPr>
            <w:r>
              <w:rPr>
                <w:rFonts w:ascii="Arial Narrow" w:hAnsi="Arial Narrow"/>
                <w:i/>
                <w:iCs/>
              </w:rPr>
              <w:t>E</w:t>
            </w:r>
            <w:r w:rsidRPr="00BD16BB">
              <w:rPr>
                <w:rFonts w:ascii="Arial Narrow" w:hAnsi="Arial Narrow"/>
                <w:i/>
                <w:iCs/>
              </w:rPr>
              <w:t>NVASADORAS DE PAQUETERÍA</w:t>
            </w:r>
          </w:p>
          <w:p w14:paraId="5A25AC92" w14:textId="77777777" w:rsidR="001B5B6D" w:rsidRPr="00BD16BB" w:rsidRDefault="001B5B6D" w:rsidP="00087383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5A4556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4363E966" w14:textId="77777777" w:rsidTr="00087383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3229582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0CE6D00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A386B80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180C075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5FAA8262" w14:textId="77777777" w:rsidTr="00C16904">
        <w:trPr>
          <w:trHeight w:val="111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AFDBDE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C2A88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A85995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81691E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51E39094" w14:textId="77777777" w:rsidTr="00087383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D9F4430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207BD8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DFFBB71" w14:textId="6A4BB482" w:rsidR="001B5B6D" w:rsidRPr="00BD16BB" w:rsidRDefault="001B5B6D" w:rsidP="009B28B9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13</w:t>
            </w:r>
          </w:p>
          <w:p w14:paraId="26C6A323" w14:textId="2177F132" w:rsidR="001B5B6D" w:rsidRPr="00BD16BB" w:rsidRDefault="001B5B6D" w:rsidP="009B28B9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14</w:t>
            </w:r>
          </w:p>
          <w:p w14:paraId="2D6D3B53" w14:textId="77777777" w:rsidR="001B5B6D" w:rsidRPr="00BD16BB" w:rsidRDefault="001B5B6D" w:rsidP="009B28B9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Llave ajustable</w:t>
            </w:r>
          </w:p>
          <w:p w14:paraId="5289AF2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7122AE4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F0422A0" w14:textId="18428207" w:rsidR="001B5B6D" w:rsidRPr="00BD16BB" w:rsidRDefault="001B5B6D" w:rsidP="009B28B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3CB13E00" w14:textId="36AA7576" w:rsidR="001B5B6D" w:rsidRPr="00BD16BB" w:rsidRDefault="001B5B6D" w:rsidP="009B28B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76A452B9" w14:textId="77777777" w:rsidR="001B5B6D" w:rsidRPr="00BD16BB" w:rsidRDefault="001B5B6D" w:rsidP="009B28B9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19068369" w14:textId="77777777" w:rsidR="001B5B6D" w:rsidRPr="00BD16BB" w:rsidRDefault="001B5B6D" w:rsidP="009B28B9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29EC24E5" w14:textId="77777777" w:rsidR="001B5B6D" w:rsidRPr="00BD16BB" w:rsidRDefault="001B5B6D" w:rsidP="009B28B9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Trapos blancos</w:t>
            </w:r>
          </w:p>
          <w:p w14:paraId="63501F2F" w14:textId="77777777" w:rsidR="001B5B6D" w:rsidRPr="00BD16BB" w:rsidRDefault="001B5B6D" w:rsidP="009B28B9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Cubetas</w:t>
            </w:r>
          </w:p>
          <w:p w14:paraId="13C93E8B" w14:textId="77777777" w:rsidR="001B5B6D" w:rsidRPr="00BD16BB" w:rsidRDefault="001B5B6D" w:rsidP="00087383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A7126A0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7005F541" w14:textId="77777777" w:rsidTr="00087383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22E7068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A9B1C2C" w14:textId="6DFEAEC0" w:rsidR="001B5B6D" w:rsidRPr="00BD16BB" w:rsidRDefault="001B5B6D" w:rsidP="009B28B9">
            <w:pPr>
              <w:pStyle w:val="Textoindependiente"/>
              <w:numPr>
                <w:ilvl w:val="0"/>
                <w:numId w:val="18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Arial"/>
                <w:sz w:val="22"/>
                <w:szCs w:val="22"/>
              </w:rPr>
              <w:t xml:space="preserve">Arnés de Seguridad </w:t>
            </w:r>
          </w:p>
          <w:p w14:paraId="5B94AE62" w14:textId="262DEFAB" w:rsidR="001B5B6D" w:rsidRPr="00BD16BB" w:rsidRDefault="001B5B6D" w:rsidP="009B28B9">
            <w:pPr>
              <w:pStyle w:val="Textoindependiente"/>
              <w:numPr>
                <w:ilvl w:val="0"/>
                <w:numId w:val="18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71F2BCBE" w14:textId="77777777" w:rsidR="001B5B6D" w:rsidRPr="00BD16BB" w:rsidRDefault="001B5B6D" w:rsidP="009B28B9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083FA862" w14:textId="77777777" w:rsidR="001B5B6D" w:rsidRPr="00BD16BB" w:rsidRDefault="001B5B6D" w:rsidP="009B28B9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0D2B65B0" w14:textId="77777777" w:rsidR="001B5B6D" w:rsidRPr="00BD16BB" w:rsidRDefault="001B5B6D" w:rsidP="009B28B9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Gabachas</w:t>
            </w:r>
          </w:p>
          <w:p w14:paraId="54E8B93F" w14:textId="77777777" w:rsidR="001B5B6D" w:rsidRPr="00BD16BB" w:rsidRDefault="001B5B6D" w:rsidP="009B28B9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F179B7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7B36464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81F3375" w14:textId="7B758966" w:rsidR="001B5B6D" w:rsidRPr="00BD16BB" w:rsidRDefault="00CA6CDC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1B5B6D" w:rsidRPr="00BD16BB" w14:paraId="5DFF1564" w14:textId="77777777" w:rsidTr="00087383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10EB40" w14:textId="77777777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31DC153" w14:textId="4D460DEA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578E8D81" w14:textId="77777777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12D76D8D" w14:textId="77777777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D926BF9" w14:textId="77777777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254520AD" w14:textId="4B56CB7B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510FB5B4" w14:textId="4708CFB7" w:rsidR="001B5B6D" w:rsidRPr="00BD16BB" w:rsidRDefault="00C16904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62BAA2F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629054B" w14:textId="374D3DF3" w:rsidR="00C16904" w:rsidRPr="00BD16BB" w:rsidRDefault="001B5B6D" w:rsidP="00C1690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0EBCD49C" w14:textId="77777777" w:rsidR="00C16904" w:rsidRPr="00BD16BB" w:rsidRDefault="00C16904" w:rsidP="00C1690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D351E4A" w14:textId="77777777" w:rsidR="00C16904" w:rsidRPr="00BD16BB" w:rsidRDefault="00C16904" w:rsidP="00C16904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9D7F0DE" w14:textId="77777777" w:rsidR="00C16904" w:rsidRPr="00BD16BB" w:rsidRDefault="00C16904" w:rsidP="00C16904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C407BBE" w14:textId="77777777" w:rsidR="00C16904" w:rsidRPr="00BD16BB" w:rsidRDefault="00C16904" w:rsidP="00C16904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261A6771" w14:textId="3D4319AC" w:rsidR="001B5B6D" w:rsidRPr="00BD16BB" w:rsidRDefault="00C16904" w:rsidP="00C16904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276F7D5F" w14:textId="07926640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737559E0" w14:textId="7805CB9A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401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1B5B6D" w:rsidRPr="00BD16BB" w14:paraId="7284FDAD" w14:textId="77777777" w:rsidTr="00087383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323D9669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 </w:t>
            </w:r>
          </w:p>
          <w:p w14:paraId="7FBFF808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029B4C76" w14:textId="77777777" w:rsidR="001B5B6D" w:rsidRPr="00BD16BB" w:rsidRDefault="001B5B6D" w:rsidP="00087383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10098" w14:textId="77777777" w:rsidR="001B5B6D" w:rsidRPr="00BD16BB" w:rsidRDefault="001B5B6D" w:rsidP="00087383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F1083C3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79BB7B1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0C42622A" w14:textId="77777777" w:rsidR="00691695" w:rsidRPr="00BD16BB" w:rsidRDefault="001B5B6D" w:rsidP="009B28B9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Se deshabilita el flujo de la tolva, cerrando la compuerta en la parte superior del equipo. </w:t>
            </w:r>
          </w:p>
          <w:p w14:paraId="5793960B" w14:textId="70BC8B8C" w:rsidR="001B5B6D" w:rsidRPr="00BD16BB" w:rsidRDefault="001B5B6D" w:rsidP="009B28B9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coloca sobre un cartón o una hoja en blanco y se procede a quitar la captación.</w:t>
            </w:r>
          </w:p>
          <w:p w14:paraId="7707AA54" w14:textId="77777777" w:rsidR="00691695" w:rsidRPr="00BD16BB" w:rsidRDefault="001B5B6D" w:rsidP="009B28B9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extrae cada captación y se coloca dentro de una bolsa.</w:t>
            </w:r>
          </w:p>
          <w:p w14:paraId="1F64590C" w14:textId="77777777" w:rsidR="00691695" w:rsidRPr="00BD16BB" w:rsidRDefault="001B5B6D" w:rsidP="009B28B9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deja completamente limpio.</w:t>
            </w:r>
          </w:p>
          <w:p w14:paraId="6E0AB298" w14:textId="452E61A2" w:rsidR="001B5B6D" w:rsidRPr="00BD16BB" w:rsidRDefault="001B5B6D" w:rsidP="009B28B9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Luego se procede a </w:t>
            </w:r>
            <w:proofErr w:type="spellStart"/>
            <w:r w:rsidRPr="00BD16BB">
              <w:rPr>
                <w:rFonts w:ascii="Arial Narrow" w:hAnsi="Arial Narrow" w:cs="Tahoma"/>
                <w:sz w:val="22"/>
                <w:szCs w:val="22"/>
              </w:rPr>
              <w:t>sanitizar</w:t>
            </w:r>
            <w:proofErr w:type="spellEnd"/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 todo el imán con CLEANFRESH.</w:t>
            </w:r>
          </w:p>
          <w:p w14:paraId="2B72571F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5C851B4C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7975270B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E67DB8A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y dejar actuar el producto por 10 min.</w:t>
            </w:r>
          </w:p>
          <w:p w14:paraId="115E116E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0CF69B3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1016CF79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56220775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1B5B6D" w:rsidRPr="00BD16BB" w14:paraId="5652C1DA" w14:textId="77777777" w:rsidTr="00087383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4BE72" w14:textId="2BC282DD" w:rsidR="001B5B6D" w:rsidRPr="00A5341B" w:rsidRDefault="00A5341B" w:rsidP="00087383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  <w:b w:val="0"/>
                <w:bCs w:val="0"/>
              </w:rPr>
            </w:pPr>
            <w:r w:rsidRPr="00A5341B">
              <w:rPr>
                <w:rFonts w:ascii="Arial Narrow" w:hAnsi="Arial Narrow"/>
                <w:b w:val="0"/>
                <w:bCs w:val="0"/>
              </w:rPr>
              <w:t>IMANES</w:t>
            </w:r>
          </w:p>
          <w:p w14:paraId="180B0B23" w14:textId="77777777" w:rsidR="001B5B6D" w:rsidRPr="00BD16BB" w:rsidRDefault="001B5B6D" w:rsidP="00087383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B6EA98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643D072D" w14:textId="77777777" w:rsidTr="00087383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FE3B31E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D5B6775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69CBA03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598DC01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765EE776" w14:textId="77777777" w:rsidTr="00087383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14492A02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D4E57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3419D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C8EDF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5202C9D1" w14:textId="77777777" w:rsidTr="00087383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AB037BF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5579C04" w14:textId="0A416B72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  <w:r w:rsidR="00BD16BB">
              <w:rPr>
                <w:rFonts w:ascii="Arial Narrow" w:eastAsia="Times New Roman" w:hAnsi="Arial Narrow" w:cs="Tahoma"/>
                <w:b/>
                <w:bCs/>
              </w:rPr>
              <w:t xml:space="preserve"> N/A</w:t>
            </w:r>
          </w:p>
          <w:p w14:paraId="0D090213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DA1445B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1EC82C67" w14:textId="77777777" w:rsidR="001B5B6D" w:rsidRPr="00BD16BB" w:rsidRDefault="001B5B6D" w:rsidP="009B28B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</w:t>
            </w:r>
          </w:p>
          <w:p w14:paraId="005C40FE" w14:textId="77777777" w:rsidR="001B5B6D" w:rsidRPr="00BD16BB" w:rsidRDefault="001B5B6D" w:rsidP="009B28B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6E35EE04" w14:textId="77777777" w:rsidR="001B5B6D" w:rsidRPr="00BD16BB" w:rsidRDefault="001B5B6D" w:rsidP="009B28B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25F913EE" w14:textId="77777777" w:rsidR="001B5B6D" w:rsidRPr="00BD16BB" w:rsidRDefault="001B5B6D" w:rsidP="009B28B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Esponja</w:t>
            </w:r>
          </w:p>
          <w:p w14:paraId="5F7E58B7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</w:p>
          <w:p w14:paraId="0D1E5AB9" w14:textId="77777777" w:rsidR="001B5B6D" w:rsidRPr="00BD16BB" w:rsidRDefault="001B5B6D" w:rsidP="00087383">
            <w:pPr>
              <w:pStyle w:val="Prrafodelista"/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08B107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33433585" w14:textId="77777777" w:rsidTr="00087383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05400D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7477067D" w14:textId="2EA2DA53" w:rsidR="001B5B6D" w:rsidRPr="00BD16BB" w:rsidRDefault="001B5B6D" w:rsidP="009B28B9">
            <w:pPr>
              <w:pStyle w:val="Textoindependiente"/>
              <w:numPr>
                <w:ilvl w:val="0"/>
                <w:numId w:val="20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1540EC76" w14:textId="75AD0A27" w:rsidR="001B5B6D" w:rsidRPr="00BD16BB" w:rsidRDefault="001B5B6D" w:rsidP="009B28B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76BC38DD" w14:textId="77777777" w:rsidR="001B5B6D" w:rsidRPr="00BD16BB" w:rsidRDefault="001B5B6D" w:rsidP="009B28B9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2DDE79DC" w14:textId="77777777" w:rsidR="001B5B6D" w:rsidRPr="00BD16BB" w:rsidRDefault="001B5B6D" w:rsidP="009B28B9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Gabachas</w:t>
            </w:r>
          </w:p>
          <w:p w14:paraId="4AF5C543" w14:textId="77777777" w:rsidR="001B5B6D" w:rsidRPr="00BD16BB" w:rsidRDefault="001B5B6D" w:rsidP="009B28B9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9D7B19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1884D2B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0505315B" w14:textId="4FD24764" w:rsidR="001B5B6D" w:rsidRPr="00BD16BB" w:rsidRDefault="00CA6CDC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1B5B6D" w:rsidRPr="00BD16BB" w14:paraId="250366E3" w14:textId="77777777" w:rsidTr="00087383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A1CF1CF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33755509" w14:textId="321AE8C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374C1502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7CCEC64A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399F98C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650742A7" w14:textId="11376E8B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6294F5D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69AFAAB4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1334A4AB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198ABF7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5909D9F4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9FB3A75" w14:textId="0881C588" w:rsidR="00691695" w:rsidRPr="00BD16BB" w:rsidRDefault="00691695" w:rsidP="009B28B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65FE977B" w14:textId="77777777" w:rsidR="00691695" w:rsidRPr="00BD16BB" w:rsidRDefault="00691695" w:rsidP="009B28B9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730648FC" w14:textId="77777777" w:rsidR="00691695" w:rsidRPr="00BD16BB" w:rsidRDefault="00691695" w:rsidP="009B28B9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4A3BF1E1" w14:textId="77777777" w:rsidR="001B5B6D" w:rsidRPr="00BD16BB" w:rsidRDefault="00691695" w:rsidP="009B28B9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  <w:p w14:paraId="381BFE9C" w14:textId="4FED7A50" w:rsidR="00BD16BB" w:rsidRPr="00BD16BB" w:rsidRDefault="00BD16BB" w:rsidP="00BD16BB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</w:tr>
    </w:tbl>
    <w:p w14:paraId="6A065C66" w14:textId="1113A826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3A266D48" w14:textId="6F3B34D3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401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1B5B6D" w:rsidRPr="00BD16BB" w14:paraId="730F5426" w14:textId="77777777" w:rsidTr="00087383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FF62DF4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524DD430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0ED21AAB" w14:textId="77777777" w:rsidR="001B5B6D" w:rsidRPr="00BD16BB" w:rsidRDefault="001B5B6D" w:rsidP="00087383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5D4CF" w14:textId="77777777" w:rsidR="001B5B6D" w:rsidRPr="00BD16BB" w:rsidRDefault="001B5B6D" w:rsidP="00087383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utilizar el equipo de protección para manipular los químicos de limpieza.</w:t>
            </w:r>
          </w:p>
          <w:p w14:paraId="50D1D600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D0B9ECF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705557D" w14:textId="77777777" w:rsidR="00691695" w:rsidRPr="00BD16BB" w:rsidRDefault="001B5B6D" w:rsidP="009B28B9">
            <w:pPr>
              <w:pStyle w:val="Textoindependiente"/>
              <w:numPr>
                <w:ilvl w:val="0"/>
                <w:numId w:val="2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debe remojar los utensilios o herramientas utilizando el detergente GC-200.</w:t>
            </w:r>
          </w:p>
          <w:p w14:paraId="3A550FBD" w14:textId="77777777" w:rsidR="00691695" w:rsidRPr="00BD16BB" w:rsidRDefault="001B5B6D" w:rsidP="009B28B9">
            <w:pPr>
              <w:pStyle w:val="Textoindependiente"/>
              <w:numPr>
                <w:ilvl w:val="0"/>
                <w:numId w:val="2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debe remover la suciedad utilizando paste o cepillo.</w:t>
            </w:r>
          </w:p>
          <w:p w14:paraId="1CB5C1D2" w14:textId="77777777" w:rsidR="00691695" w:rsidRPr="00BD16BB" w:rsidRDefault="001B5B6D" w:rsidP="009B28B9">
            <w:pPr>
              <w:pStyle w:val="Textoindependiente"/>
              <w:numPr>
                <w:ilvl w:val="0"/>
                <w:numId w:val="2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Se debe secar el utensilio o herramienta con trapos.</w:t>
            </w:r>
          </w:p>
          <w:p w14:paraId="77B1038A" w14:textId="65482B66" w:rsidR="001B5B6D" w:rsidRPr="00BD16BB" w:rsidRDefault="001B5B6D" w:rsidP="009B28B9">
            <w:pPr>
              <w:pStyle w:val="Textoindependiente"/>
              <w:numPr>
                <w:ilvl w:val="0"/>
                <w:numId w:val="2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Luego se procede a </w:t>
            </w:r>
            <w:proofErr w:type="spellStart"/>
            <w:r w:rsidRPr="00BD16BB">
              <w:rPr>
                <w:rFonts w:ascii="Arial Narrow" w:hAnsi="Arial Narrow" w:cs="Tahoma"/>
                <w:sz w:val="22"/>
                <w:szCs w:val="22"/>
              </w:rPr>
              <w:t>sanitizar</w:t>
            </w:r>
            <w:proofErr w:type="spellEnd"/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 todo el imán con CLEANFRESH.</w:t>
            </w:r>
          </w:p>
          <w:p w14:paraId="5CE1B958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5A905AAE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EF3ACC2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el utensilio o herramienta preparando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preparando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previamente la solución sanitizante.</w:t>
            </w:r>
          </w:p>
          <w:p w14:paraId="15378FBB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y dejar actuar el producto por 10 min.</w:t>
            </w:r>
          </w:p>
          <w:p w14:paraId="0F91B927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478B3D4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0597C1BB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29EFE41F" w14:textId="77777777" w:rsidR="001B5B6D" w:rsidRPr="00BD16BB" w:rsidRDefault="001B5B6D" w:rsidP="0008738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1B5B6D" w:rsidRPr="00BD16BB" w14:paraId="77526416" w14:textId="77777777" w:rsidTr="00087383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1C1C4F" w14:textId="14A20372" w:rsidR="001B5B6D" w:rsidRPr="00BD16BB" w:rsidRDefault="00BD16BB" w:rsidP="00087383">
            <w:pPr>
              <w:pStyle w:val="Ttulo1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 xml:space="preserve">         UTENSILIOS Y HERRAMIENTAS</w:t>
            </w:r>
          </w:p>
          <w:p w14:paraId="0776C8C3" w14:textId="77777777" w:rsidR="001B5B6D" w:rsidRPr="00BD16BB" w:rsidRDefault="001B5B6D" w:rsidP="00087383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3008DF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2581AE9A" w14:textId="77777777" w:rsidTr="00087383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ED6A4D7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B7EA7E4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4FBC339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97D430B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6D46A85C" w14:textId="77777777" w:rsidTr="00087383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B1406DC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8199C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B60E5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210841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5618FDF5" w14:textId="77777777" w:rsidTr="00087383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AB5D046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Arial"/>
              </w:rPr>
            </w:pPr>
            <w:r w:rsidRPr="00BD16BB">
              <w:rPr>
                <w:rFonts w:ascii="Arial Narrow" w:eastAsia="Times New Roman" w:hAnsi="Arial Narrow" w:cs="Arial"/>
              </w:rPr>
              <w:t xml:space="preserve">       GC-200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03FB33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</w:rPr>
            </w:pPr>
            <w:r w:rsidRPr="00BD16BB">
              <w:rPr>
                <w:rFonts w:ascii="Arial Narrow" w:eastAsia="Times New Roman" w:hAnsi="Arial Narrow" w:cs="Arial"/>
              </w:rPr>
              <w:t>3 onzas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8B156" w14:textId="77777777" w:rsidR="001B5B6D" w:rsidRPr="00BD16BB" w:rsidRDefault="001B5B6D" w:rsidP="0008738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2% p</w:t>
            </w:r>
            <w:r w:rsidRPr="00BD16BB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14819F7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7C4B82E0" w14:textId="77777777" w:rsidTr="00087383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4FFE0AE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0BF6A66" w14:textId="397BEDC6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  <w:r w:rsidR="00BD16BB">
              <w:rPr>
                <w:rFonts w:ascii="Arial Narrow" w:eastAsia="Times New Roman" w:hAnsi="Arial Narrow" w:cs="Tahoma"/>
                <w:b/>
                <w:bCs/>
              </w:rPr>
              <w:t xml:space="preserve"> N/A</w:t>
            </w:r>
          </w:p>
          <w:p w14:paraId="1885F06D" w14:textId="77777777" w:rsidR="00BD16BB" w:rsidRPr="00BD16BB" w:rsidRDefault="00BD16BB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color w:val="FF0000"/>
              </w:rPr>
            </w:pPr>
          </w:p>
          <w:p w14:paraId="2A61B32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121DE4C" w14:textId="66CD5D91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</w:t>
            </w:r>
          </w:p>
          <w:p w14:paraId="0B59ACE7" w14:textId="77777777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Paste</w:t>
            </w:r>
          </w:p>
          <w:p w14:paraId="0A4AE29A" w14:textId="77777777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75E3F443" w14:textId="77777777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Esponja</w:t>
            </w:r>
          </w:p>
          <w:p w14:paraId="451EAD61" w14:textId="77777777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44EE4E36" w14:textId="77777777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Cepillo</w:t>
            </w:r>
          </w:p>
          <w:p w14:paraId="4CB8961E" w14:textId="07C2406E" w:rsidR="001B5B6D" w:rsidRPr="00BD16BB" w:rsidRDefault="001B5B6D" w:rsidP="009B28B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Atomizador</w:t>
            </w:r>
          </w:p>
          <w:p w14:paraId="6063D90F" w14:textId="77777777" w:rsidR="001B5B6D" w:rsidRPr="00BD16BB" w:rsidRDefault="001B5B6D" w:rsidP="00087383">
            <w:pPr>
              <w:pStyle w:val="Prrafodelista"/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18AFE52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B5B6D" w:rsidRPr="00BD16BB" w14:paraId="39722EAA" w14:textId="77777777" w:rsidTr="00087383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3BABDDA" w14:textId="77777777" w:rsidR="00691695" w:rsidRPr="00BD16BB" w:rsidRDefault="001B5B6D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8D6BE83" w14:textId="56566757" w:rsidR="001B5B6D" w:rsidRPr="00BD16BB" w:rsidRDefault="001B5B6D" w:rsidP="009B28B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Mascarilla</w:t>
            </w:r>
            <w:r w:rsidRPr="00BD16BB">
              <w:rPr>
                <w:rFonts w:ascii="Arial Narrow" w:hAnsi="Arial Narrow" w:cs="Tahoma"/>
                <w:highlight w:val="yellow"/>
              </w:rPr>
              <w:t xml:space="preserve"> </w:t>
            </w:r>
          </w:p>
          <w:p w14:paraId="21578806" w14:textId="27EAB6CC" w:rsidR="001B5B6D" w:rsidRPr="00BD16BB" w:rsidRDefault="001B5B6D" w:rsidP="009B28B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360A1F41" w14:textId="77777777" w:rsidR="001B5B6D" w:rsidRPr="00BD16BB" w:rsidRDefault="001B5B6D" w:rsidP="009B28B9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3D5DC89F" w14:textId="77777777" w:rsidR="001B5B6D" w:rsidRPr="00BD16BB" w:rsidRDefault="001B5B6D" w:rsidP="009B28B9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Gabachas</w:t>
            </w:r>
          </w:p>
          <w:p w14:paraId="51E64497" w14:textId="77777777" w:rsidR="001B5B6D" w:rsidRPr="00BD16BB" w:rsidRDefault="001B5B6D" w:rsidP="009B28B9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E243FA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8568F9B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BD01995" w14:textId="3F624DBA" w:rsidR="001B5B6D" w:rsidRPr="00BD16BB" w:rsidRDefault="00CA6CDC" w:rsidP="0008738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1B5B6D" w:rsidRPr="00BD16BB" w14:paraId="621E7578" w14:textId="77777777" w:rsidTr="00087383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B7B1C2" w14:textId="439997F2" w:rsidR="00691695" w:rsidRPr="00BD16BB" w:rsidRDefault="001B5B6D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  <w:r w:rsidR="00691695" w:rsidRPr="00BD16BB">
              <w:rPr>
                <w:rFonts w:ascii="Arial Narrow" w:eastAsia="Times New Roman" w:hAnsi="Arial Narrow" w:cs="Tahoma"/>
                <w:b/>
              </w:rPr>
              <w:t xml:space="preserve"> Frecuencia: </w:t>
            </w:r>
          </w:p>
          <w:p w14:paraId="512B6B24" w14:textId="3DF6CDD9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09BA3419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476D6BC3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BCBF905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6B1D2535" w14:textId="0209DE7C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</w:p>
          <w:p w14:paraId="1EA3D454" w14:textId="58294DC6" w:rsidR="001B5B6D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  <w:p w14:paraId="0E1564FF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5D0533E" w14:textId="77777777" w:rsidR="001B5B6D" w:rsidRPr="00BD16BB" w:rsidRDefault="001B5B6D" w:rsidP="0008738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B5566F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565C85EC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368A874D" w14:textId="77777777" w:rsidR="00691695" w:rsidRPr="00BD16BB" w:rsidRDefault="00691695" w:rsidP="009B28B9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B756345" w14:textId="77777777" w:rsidR="00691695" w:rsidRPr="00BD16BB" w:rsidRDefault="00691695" w:rsidP="009B28B9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563CCD5" w14:textId="77777777" w:rsidR="00691695" w:rsidRPr="00BD16BB" w:rsidRDefault="00691695" w:rsidP="009B28B9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PA-FO-32 Monitoreo de limpieza y sanitización. </w:t>
            </w:r>
          </w:p>
          <w:p w14:paraId="5FA1ED6E" w14:textId="7845B5FE" w:rsidR="001B5B6D" w:rsidRPr="00BD16BB" w:rsidRDefault="00691695" w:rsidP="009B28B9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1CAE5E5A" w14:textId="4FAA3379" w:rsidR="001B5B6D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2A436944" w14:textId="77777777" w:rsidR="00BD16BB" w:rsidRPr="00BD16BB" w:rsidRDefault="00BD16B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255"/>
        <w:tblW w:w="112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134"/>
        <w:gridCol w:w="1918"/>
        <w:gridCol w:w="6379"/>
      </w:tblGrid>
      <w:tr w:rsidR="00691695" w:rsidRPr="00BD16BB" w14:paraId="795D527A" w14:textId="77777777" w:rsidTr="00691695">
        <w:trPr>
          <w:trHeight w:val="70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bottom"/>
          </w:tcPr>
          <w:p w14:paraId="5D608EF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5C59BAD3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79611EB8" w14:textId="77777777" w:rsidR="00691695" w:rsidRPr="00BD16BB" w:rsidRDefault="00691695" w:rsidP="00691695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E47288" w14:textId="77777777" w:rsidR="00691695" w:rsidRPr="00BD16BB" w:rsidRDefault="00691695" w:rsidP="00691695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 xml:space="preserve">Antes de realizar cualquier procedimiento de limpieza o </w:t>
            </w:r>
            <w:proofErr w:type="spellStart"/>
            <w:r w:rsidRPr="00BD16BB">
              <w:rPr>
                <w:rFonts w:ascii="Arial Narrow" w:hAnsi="Arial Narrow"/>
              </w:rPr>
              <w:t>sanitizacion</w:t>
            </w:r>
            <w:proofErr w:type="spellEnd"/>
            <w:r w:rsidRPr="00BD16BB">
              <w:rPr>
                <w:rFonts w:ascii="Arial Narrow" w:hAnsi="Arial Narrow"/>
              </w:rPr>
              <w:t xml:space="preserve"> se debe cubrir motores, paneles eléctricos, sensores que puedan ser dañados con el agua, aire o los productos químicos.</w:t>
            </w:r>
          </w:p>
          <w:p w14:paraId="600A7E48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D9B76D0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029B732" w14:textId="77777777" w:rsidR="00691695" w:rsidRPr="00BD16BB" w:rsidRDefault="00691695" w:rsidP="0069169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Limpiar con trapos las mesas de empaque para eliminar</w:t>
            </w:r>
          </w:p>
          <w:p w14:paraId="7B65C464" w14:textId="77777777" w:rsidR="00691695" w:rsidRPr="00BD16BB" w:rsidRDefault="00691695" w:rsidP="00691695">
            <w:pPr>
              <w:tabs>
                <w:tab w:val="left" w:pos="848"/>
              </w:tabs>
              <w:spacing w:after="0" w:line="240" w:lineRule="auto"/>
              <w:ind w:left="423" w:hanging="63"/>
              <w:jc w:val="both"/>
              <w:rPr>
                <w:rFonts w:ascii="Arial Narrow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restos de materia orgánica,</w:t>
            </w:r>
            <w:r w:rsidRPr="00BD16BB">
              <w:rPr>
                <w:rFonts w:ascii="Arial Narrow" w:hAnsi="Arial Narrow" w:cs="Tahoma"/>
              </w:rPr>
              <w:t xml:space="preserve"> residuos de polvo y residuos sólidos.</w:t>
            </w:r>
          </w:p>
          <w:p w14:paraId="0A2C1842" w14:textId="77777777" w:rsidR="00691695" w:rsidRPr="00BD16BB" w:rsidRDefault="00691695" w:rsidP="00691695">
            <w:pPr>
              <w:pStyle w:val="Prrafodelista"/>
              <w:numPr>
                <w:ilvl w:val="0"/>
                <w:numId w:val="1"/>
              </w:numPr>
              <w:rPr>
                <w:rFonts w:ascii="Arial Narrow" w:hAnsi="Arial Narrow" w:cs="Tahoma"/>
              </w:rPr>
            </w:pPr>
            <w:r w:rsidRPr="00BD16BB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BD16BB">
              <w:rPr>
                <w:rFonts w:ascii="Arial Narrow" w:eastAsia="Times New Roman" w:hAnsi="Arial Narrow" w:cs="Tahoma"/>
              </w:rPr>
              <w:t xml:space="preserve">  </w:t>
            </w:r>
          </w:p>
          <w:p w14:paraId="58AB4D0E" w14:textId="77777777" w:rsidR="00691695" w:rsidRPr="00BD16BB" w:rsidRDefault="00691695" w:rsidP="0069169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  <w:lang w:val="es-419" w:eastAsia="es-419"/>
              </w:rPr>
              <w:t>Restregar con paste las mesas hasta hacer un buen desprendimiento de las partículas de sucio que están adheridas a las mesas.</w:t>
            </w:r>
          </w:p>
          <w:p w14:paraId="3EB7EAF4" w14:textId="77777777" w:rsidR="00691695" w:rsidRPr="00BD16BB" w:rsidRDefault="00691695" w:rsidP="0069169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  <w:lang w:val="es-419" w:eastAsia="es-419"/>
              </w:rPr>
              <w:t>Limpiar con ayuda de trapos y eliminar en bolsa plástica.</w:t>
            </w:r>
          </w:p>
          <w:p w14:paraId="30BD5674" w14:textId="77777777" w:rsidR="00691695" w:rsidRPr="00BD16BB" w:rsidRDefault="00691695" w:rsidP="0069169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</w:rPr>
              <w:t>Inspeccionar que las mesas queden limpias.</w:t>
            </w:r>
          </w:p>
          <w:p w14:paraId="6AAA6260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258CEC9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2A5D5664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9C805A1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98CE061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C88E2D8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0A73711B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09C6DD39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D2180F7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691695" w:rsidRPr="00BD16BB" w14:paraId="3557812F" w14:textId="77777777" w:rsidTr="00691695">
        <w:trPr>
          <w:trHeight w:val="387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20EDB" w14:textId="2015681E" w:rsidR="00691695" w:rsidRPr="00BD16BB" w:rsidRDefault="00BD16BB" w:rsidP="00691695">
            <w:pPr>
              <w:pStyle w:val="Ttulo2"/>
              <w:spacing w:after="120" w:line="240" w:lineRule="auto"/>
              <w:jc w:val="center"/>
              <w:rPr>
                <w:rFonts w:ascii="Arial Narrow" w:hAnsi="Arial Narrow" w:cs="Tahoma"/>
                <w:color w:val="auto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color w:val="auto"/>
                <w:sz w:val="22"/>
                <w:szCs w:val="22"/>
              </w:rPr>
              <w:t>MESAS DE EMPAQUE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7096D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08BAF5FF" w14:textId="77777777" w:rsidTr="00691695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903C236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03E7F2A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1 galón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8A13751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D3D5B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0AD4570E" w14:textId="77777777" w:rsidTr="00691695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77BFEBF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GC-200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8A753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7EF00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2% p</w:t>
            </w:r>
            <w:r w:rsidRPr="00BD16BB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48904A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012B9E66" w14:textId="77777777" w:rsidTr="00691695">
        <w:trPr>
          <w:trHeight w:val="57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F1C6458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2368B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363A3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08248B1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13B0D6F8" w14:textId="77777777" w:rsidTr="00691695">
        <w:trPr>
          <w:trHeight w:val="3810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168585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B11DEAC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17981C07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         N/A</w:t>
            </w:r>
          </w:p>
          <w:p w14:paraId="4177F1D3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1851377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9489C4A" w14:textId="268159BE" w:rsidR="00691695" w:rsidRPr="00BD16BB" w:rsidRDefault="00691695" w:rsidP="009B28B9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Pastes </w:t>
            </w:r>
          </w:p>
          <w:p w14:paraId="51A0977A" w14:textId="68E30321" w:rsidR="00691695" w:rsidRPr="00BD16BB" w:rsidRDefault="00691695" w:rsidP="009B28B9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18DFFFEF" w14:textId="77777777" w:rsidR="00691695" w:rsidRPr="00BD16BB" w:rsidRDefault="00691695" w:rsidP="009B28B9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646A3AC8" w14:textId="77777777" w:rsidR="00691695" w:rsidRPr="00BD16BB" w:rsidRDefault="00691695" w:rsidP="009B28B9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Atomizador</w:t>
            </w:r>
          </w:p>
          <w:p w14:paraId="5A5DE505" w14:textId="77777777" w:rsidR="00691695" w:rsidRPr="00BD16BB" w:rsidRDefault="00691695" w:rsidP="009B28B9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5F27CCE7" w14:textId="77777777" w:rsidR="00691695" w:rsidRPr="00BD16BB" w:rsidRDefault="00691695" w:rsidP="0069169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  <w:bCs/>
              </w:rPr>
            </w:pPr>
          </w:p>
          <w:p w14:paraId="14EC9CD4" w14:textId="77777777" w:rsidR="00691695" w:rsidRPr="00BD16BB" w:rsidRDefault="00691695" w:rsidP="0069169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491B80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6544636E" w14:textId="77777777" w:rsidTr="00691695">
        <w:trPr>
          <w:trHeight w:val="1474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23396EE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031C9BB" w14:textId="77777777" w:rsidR="00691695" w:rsidRPr="00BD16BB" w:rsidRDefault="00691695" w:rsidP="009B28B9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6114D749" w14:textId="77777777" w:rsidR="00691695" w:rsidRPr="00BD16BB" w:rsidRDefault="00691695" w:rsidP="009B28B9">
            <w:pPr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7793FFE1" w14:textId="77777777" w:rsidR="00691695" w:rsidRPr="00BD16BB" w:rsidRDefault="00691695" w:rsidP="0069169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3CC5E51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524AFB67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19B7E2E" w14:textId="157E0FEC" w:rsidR="00691695" w:rsidRPr="00BD16BB" w:rsidRDefault="00CA6CDC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691695" w:rsidRPr="00BD16BB" w14:paraId="15AFC464" w14:textId="77777777" w:rsidTr="00691695">
        <w:trPr>
          <w:trHeight w:val="36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C6B5829" w14:textId="01350F55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  <w:b/>
              </w:rPr>
              <w:t xml:space="preserve"> Frecuencia: </w:t>
            </w:r>
          </w:p>
          <w:p w14:paraId="3D2221F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proofErr w:type="spellStart"/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dias</w:t>
            </w:r>
            <w:proofErr w:type="spellEnd"/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617DF159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37A0BD6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C8EB245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7959CE17" w14:textId="1E2F83BA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05443E12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  <w:p w14:paraId="0BA7600F" w14:textId="260DF9CE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2F1CE4E9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4DA4C91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65B829B2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5247564" w14:textId="77777777" w:rsidR="00691695" w:rsidRPr="00BD16BB" w:rsidRDefault="00691695" w:rsidP="009B28B9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42B87477" w14:textId="77777777" w:rsidR="00691695" w:rsidRPr="00BD16BB" w:rsidRDefault="00691695" w:rsidP="009B28B9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958CBBA" w14:textId="77777777" w:rsidR="00691695" w:rsidRPr="00BD16BB" w:rsidRDefault="00691695" w:rsidP="009B28B9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PA-FO-32 Monitoreo de limpieza y sanitización. </w:t>
            </w:r>
          </w:p>
          <w:p w14:paraId="5E6CF995" w14:textId="1984EACA" w:rsidR="00691695" w:rsidRPr="00BD16BB" w:rsidRDefault="00691695" w:rsidP="009B28B9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tbl>
      <w:tblPr>
        <w:tblpPr w:leftFromText="141" w:rightFromText="141" w:vertAnchor="text" w:horzAnchor="margin" w:tblpXSpec="center" w:tblpY="-249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691695" w:rsidRPr="00BD16BB" w14:paraId="4717F7F9" w14:textId="77777777" w:rsidTr="00691695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262953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7B03D15F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C841AA7" w14:textId="77777777" w:rsidR="00691695" w:rsidRPr="00BD16BB" w:rsidRDefault="00691695" w:rsidP="00691695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F5D4C" w14:textId="77777777" w:rsidR="00691695" w:rsidRPr="00BD16BB" w:rsidRDefault="00691695" w:rsidP="00691695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29AB0447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0CFDF34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61B28556" w14:textId="77777777" w:rsidR="00691695" w:rsidRPr="00BD16BB" w:rsidRDefault="00691695" w:rsidP="009B28B9">
            <w:pPr>
              <w:pStyle w:val="Textoindependiente"/>
              <w:numPr>
                <w:ilvl w:val="0"/>
                <w:numId w:val="2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18B21DF8" w14:textId="77777777" w:rsidR="00691695" w:rsidRPr="00BD16BB" w:rsidRDefault="00691695" w:rsidP="009B28B9">
            <w:pPr>
              <w:pStyle w:val="Textoindependiente"/>
              <w:numPr>
                <w:ilvl w:val="0"/>
                <w:numId w:val="2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Quitar compuerta superior.</w:t>
            </w:r>
          </w:p>
          <w:p w14:paraId="043471E3" w14:textId="77777777" w:rsidR="00691695" w:rsidRPr="00BD16BB" w:rsidRDefault="00691695" w:rsidP="009B28B9">
            <w:pPr>
              <w:pStyle w:val="Textoindependiente"/>
              <w:numPr>
                <w:ilvl w:val="0"/>
                <w:numId w:val="2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Limpiar parte interna y externa con la aspiradora.</w:t>
            </w:r>
          </w:p>
          <w:p w14:paraId="6B01CD2E" w14:textId="77777777" w:rsidR="00691695" w:rsidRPr="00BD16BB" w:rsidRDefault="00691695" w:rsidP="009B28B9">
            <w:pPr>
              <w:pStyle w:val="Textoindependiente"/>
              <w:numPr>
                <w:ilvl w:val="0"/>
                <w:numId w:val="2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Remover incrustaciones con la espátula. </w:t>
            </w:r>
          </w:p>
          <w:p w14:paraId="3F2954FF" w14:textId="77777777" w:rsidR="00691695" w:rsidRPr="00BD16BB" w:rsidRDefault="00691695" w:rsidP="009B28B9">
            <w:pPr>
              <w:pStyle w:val="Textoindependiente"/>
              <w:numPr>
                <w:ilvl w:val="0"/>
                <w:numId w:val="26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Limpiar con trapo para remover suciedad. </w:t>
            </w:r>
          </w:p>
          <w:p w14:paraId="2FAE9B12" w14:textId="77777777" w:rsidR="00691695" w:rsidRPr="00BD16BB" w:rsidRDefault="00691695" w:rsidP="009B28B9">
            <w:pPr>
              <w:pStyle w:val="Prrafodelista"/>
              <w:numPr>
                <w:ilvl w:val="0"/>
                <w:numId w:val="26"/>
              </w:numPr>
              <w:ind w:left="349"/>
              <w:rPr>
                <w:rFonts w:ascii="Arial Narrow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587FD29C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3ABF990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35F03D3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F22A4C5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 Asperjar las superficies lavadas y dejar actuar el producto por 10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min .</w:t>
            </w:r>
            <w:proofErr w:type="gramEnd"/>
          </w:p>
          <w:p w14:paraId="7F1801B7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377772B9" w14:textId="5FF677CC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7C78F33A" w14:textId="77777777" w:rsidR="00691695" w:rsidRPr="00BD16BB" w:rsidRDefault="00691695" w:rsidP="0069169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691695" w:rsidRPr="00BD16BB" w14:paraId="3E62EE32" w14:textId="77777777" w:rsidTr="00691695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0E7B1" w14:textId="1F91C582" w:rsidR="00691695" w:rsidRPr="00BD16BB" w:rsidRDefault="00BD16BB" w:rsidP="00691695">
            <w:pPr>
              <w:spacing w:line="276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TRANSPORTADOR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156225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109DFDE3" w14:textId="77777777" w:rsidTr="00691695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458DC50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008D556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3DED09DA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99FC038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57A3BEE4" w14:textId="77777777" w:rsidTr="00691695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1821A344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12B36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3A9B5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D725E97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331E5A79" w14:textId="77777777" w:rsidTr="00691695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022CD2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224EA57" w14:textId="77777777" w:rsidR="00691695" w:rsidRPr="00BD16BB" w:rsidRDefault="00691695" w:rsidP="0069169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</w:t>
            </w:r>
          </w:p>
          <w:p w14:paraId="0D3F0D03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Aspiradora industrial</w:t>
            </w:r>
          </w:p>
          <w:p w14:paraId="46E2D3E0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Llave mixta 13mm.</w:t>
            </w:r>
          </w:p>
          <w:p w14:paraId="06E72387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Llave mixta 14mm.</w:t>
            </w:r>
          </w:p>
          <w:p w14:paraId="6C4A9BC7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Llave ajustable.</w:t>
            </w:r>
          </w:p>
          <w:p w14:paraId="054701CE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proofErr w:type="spellStart"/>
            <w:r w:rsidRPr="00BD16BB">
              <w:rPr>
                <w:rFonts w:ascii="Arial Narrow" w:eastAsia="Times New Roman" w:hAnsi="Arial Narrow" w:cs="Tahoma"/>
                <w:bCs/>
              </w:rPr>
              <w:t>Rash</w:t>
            </w:r>
            <w:proofErr w:type="spellEnd"/>
            <w:r w:rsidRPr="00BD16BB">
              <w:rPr>
                <w:rFonts w:ascii="Arial Narrow" w:eastAsia="Times New Roman" w:hAnsi="Arial Narrow" w:cs="Tahoma"/>
                <w:bCs/>
              </w:rPr>
              <w:t xml:space="preserve"> de ½</w:t>
            </w:r>
          </w:p>
          <w:p w14:paraId="101CED84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Extensión de ½.</w:t>
            </w:r>
          </w:p>
          <w:p w14:paraId="40D0A4D7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Cubo de 13mm.</w:t>
            </w:r>
          </w:p>
          <w:p w14:paraId="1F509550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Cubo de 14mm.</w:t>
            </w:r>
          </w:p>
          <w:p w14:paraId="717CE34B" w14:textId="77777777" w:rsidR="00691695" w:rsidRPr="00BD16BB" w:rsidRDefault="00691695" w:rsidP="009B28B9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Laso</w:t>
            </w:r>
          </w:p>
          <w:p w14:paraId="36ADFC63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</w:p>
          <w:p w14:paraId="4BB84339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76F7B2B4" w14:textId="0D5D7775" w:rsidR="00691695" w:rsidRPr="00BD16BB" w:rsidRDefault="00691695" w:rsidP="009B28B9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178F8ACB" w14:textId="1697FC68" w:rsidR="00691695" w:rsidRPr="00BD16BB" w:rsidRDefault="00691695" w:rsidP="009B28B9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78CC5AB2" w14:textId="77777777" w:rsidR="00691695" w:rsidRPr="00BD16BB" w:rsidRDefault="00691695" w:rsidP="009B28B9">
            <w:pPr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52C04D68" w14:textId="77777777" w:rsidR="00691695" w:rsidRPr="00BD16BB" w:rsidRDefault="00691695" w:rsidP="00691695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  <w:p w14:paraId="36667A9B" w14:textId="77777777" w:rsidR="00691695" w:rsidRPr="00BD16BB" w:rsidRDefault="00691695" w:rsidP="00691695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47A4E6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91695" w:rsidRPr="00BD16BB" w14:paraId="106D1746" w14:textId="77777777" w:rsidTr="00691695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E81AF5F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40319A11" w14:textId="5DBEC578" w:rsidR="00691695" w:rsidRPr="00BD16BB" w:rsidRDefault="00691695" w:rsidP="009B28B9">
            <w:pPr>
              <w:pStyle w:val="Textoindependiente"/>
              <w:numPr>
                <w:ilvl w:val="0"/>
                <w:numId w:val="30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49F04DC0" w14:textId="77777777" w:rsidR="00691695" w:rsidRPr="00BD16BB" w:rsidRDefault="00691695" w:rsidP="009B28B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22E394D8" w14:textId="77777777" w:rsidR="00691695" w:rsidRPr="00BD16BB" w:rsidRDefault="00691695" w:rsidP="009B28B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0FD1F0FF" w14:textId="77777777" w:rsidR="00691695" w:rsidRPr="00BD16BB" w:rsidRDefault="00691695" w:rsidP="009B28B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Arnés de seguridad</w:t>
            </w:r>
          </w:p>
          <w:p w14:paraId="041727E7" w14:textId="77777777" w:rsidR="00691695" w:rsidRPr="00BD16BB" w:rsidRDefault="00691695" w:rsidP="009B28B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62846A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697E928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7C80B7A" w14:textId="1AA43C4E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="00CA6CDC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691695" w:rsidRPr="00BD16BB" w14:paraId="31EAE493" w14:textId="77777777" w:rsidTr="00691695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6B8AAE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7B41CAF" w14:textId="06B930F6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53BD5FD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23133F2F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346BB3C2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22DBF078" w14:textId="26BE77A5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6AA50102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  <w:p w14:paraId="41242DC0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9CA0E6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5AD5979B" w14:textId="77777777" w:rsidR="00691695" w:rsidRPr="00BD16BB" w:rsidRDefault="00691695" w:rsidP="0069169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4F25FF7B" w14:textId="08F8D19F" w:rsidR="00691695" w:rsidRPr="00BD16BB" w:rsidRDefault="00691695" w:rsidP="009B28B9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FC6FA48" w14:textId="77777777" w:rsidR="00691695" w:rsidRPr="00BD16BB" w:rsidRDefault="00691695" w:rsidP="009B28B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0F7C8BE1" w14:textId="77777777" w:rsidR="00691695" w:rsidRPr="00BD16BB" w:rsidRDefault="00691695" w:rsidP="009B28B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PA-FO-32 Monitoreo de limpieza y sanitización. </w:t>
            </w:r>
          </w:p>
          <w:p w14:paraId="611D08E3" w14:textId="380EE39F" w:rsidR="00691695" w:rsidRPr="00BD16BB" w:rsidRDefault="00691695" w:rsidP="009B28B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  <w:tr w:rsidR="00CA6CDC" w:rsidRPr="00BD16BB" w14:paraId="6E3E9EC3" w14:textId="77777777" w:rsidTr="00946230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2B8B4734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1937648F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7D1981E6" w14:textId="77777777" w:rsidR="00CA6CDC" w:rsidRPr="00BD16BB" w:rsidRDefault="00CA6CDC" w:rsidP="00946230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9942BC" w14:textId="77777777" w:rsidR="00CA6CDC" w:rsidRPr="00BD16BB" w:rsidRDefault="00CA6CDC" w:rsidP="00946230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0A2175D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567284B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5A5BC95F" w14:textId="77777777" w:rsidR="00CA6CDC" w:rsidRPr="00BD16BB" w:rsidRDefault="00CA6CDC" w:rsidP="009B28B9">
            <w:pPr>
              <w:pStyle w:val="Textoindependiente"/>
              <w:numPr>
                <w:ilvl w:val="0"/>
                <w:numId w:val="35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58AD1194" w14:textId="77777777" w:rsidR="00CA6CDC" w:rsidRPr="00BD16BB" w:rsidRDefault="00CA6CDC" w:rsidP="009B28B9">
            <w:pPr>
              <w:pStyle w:val="Textoindependiente"/>
              <w:numPr>
                <w:ilvl w:val="0"/>
                <w:numId w:val="35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Limpiar parte interna y externa con la aspiradora.</w:t>
            </w:r>
          </w:p>
          <w:p w14:paraId="7D66BA38" w14:textId="77777777" w:rsidR="00CA6CDC" w:rsidRPr="00BD16BB" w:rsidRDefault="00CA6CDC" w:rsidP="009B28B9">
            <w:pPr>
              <w:pStyle w:val="Textoindependiente"/>
              <w:numPr>
                <w:ilvl w:val="0"/>
                <w:numId w:val="35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Remover incrustaciones con la espátula. </w:t>
            </w:r>
          </w:p>
          <w:p w14:paraId="716AC6DE" w14:textId="77777777" w:rsidR="00CA6CDC" w:rsidRPr="00BD16BB" w:rsidRDefault="00CA6CDC" w:rsidP="009B28B9">
            <w:pPr>
              <w:pStyle w:val="Textoindependiente"/>
              <w:numPr>
                <w:ilvl w:val="0"/>
                <w:numId w:val="35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Limpiar con trapo para remover suciedad. </w:t>
            </w:r>
          </w:p>
          <w:p w14:paraId="0D613AD0" w14:textId="224FFB5C" w:rsidR="00CA6CDC" w:rsidRPr="00BD16BB" w:rsidRDefault="00CA6CDC" w:rsidP="009B28B9">
            <w:pPr>
              <w:pStyle w:val="Textoindependiente"/>
              <w:numPr>
                <w:ilvl w:val="0"/>
                <w:numId w:val="35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Inspeccionar si todo el equipo está limpio.</w:t>
            </w:r>
          </w:p>
          <w:p w14:paraId="6619EAAB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0B4C894D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123C0706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3E61F90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 Asperjar las superficies lavadas y dejar actuar el producto por 10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min .</w:t>
            </w:r>
            <w:proofErr w:type="gramEnd"/>
          </w:p>
          <w:p w14:paraId="4E559B7F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453B3C37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0C81E519" w14:textId="77777777" w:rsidR="00CA6CDC" w:rsidRPr="00BD16BB" w:rsidRDefault="00CA6CDC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CA6CDC" w:rsidRPr="00BD16BB" w14:paraId="1CFCD83C" w14:textId="77777777" w:rsidTr="00946230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D7EE5" w14:textId="3FC4B478" w:rsidR="00CA6CDC" w:rsidRPr="00BD16BB" w:rsidRDefault="00BD16BB" w:rsidP="00946230">
            <w:pPr>
              <w:spacing w:line="276" w:lineRule="auto"/>
              <w:jc w:val="center"/>
              <w:rPr>
                <w:rFonts w:ascii="Arial Narrow" w:eastAsia="Times New Roman" w:hAnsi="Arial Narrow" w:cs="Tahoma"/>
                <w:b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iCs/>
              </w:rPr>
              <w:t>BANDAS TRANSPORTADORAS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4DA124C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A6CDC" w:rsidRPr="00BD16BB" w14:paraId="727D9982" w14:textId="77777777" w:rsidTr="00946230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B003B7B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2F6B4AD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D7E2645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8EDB3D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A6CDC" w:rsidRPr="00BD16BB" w14:paraId="23257396" w14:textId="77777777" w:rsidTr="00946230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7771513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055B1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942E56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DC25435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A6CDC" w:rsidRPr="00BD16BB" w14:paraId="3D754AF0" w14:textId="77777777" w:rsidTr="00946230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ECFFE8E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C658F36" w14:textId="77777777" w:rsidR="00CA6CDC" w:rsidRPr="00BD16BB" w:rsidRDefault="00CA6CDC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</w:t>
            </w:r>
          </w:p>
          <w:p w14:paraId="1F33EDC0" w14:textId="2EC5BE5E" w:rsidR="00CA6CDC" w:rsidRPr="00BD16BB" w:rsidRDefault="00CA6CDC" w:rsidP="009B28B9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Aspiradora industrial</w:t>
            </w:r>
          </w:p>
          <w:p w14:paraId="5E11F307" w14:textId="3961F8FE" w:rsidR="00CA6CDC" w:rsidRPr="00BD16BB" w:rsidRDefault="00CA6CDC" w:rsidP="009B28B9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Llave ajustable.</w:t>
            </w:r>
          </w:p>
          <w:p w14:paraId="54F6C4E7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</w:p>
          <w:p w14:paraId="19ECAD1C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27B9C0D3" w14:textId="7648BBC1" w:rsidR="00CA6CDC" w:rsidRPr="00BD16BB" w:rsidRDefault="00CA6CDC" w:rsidP="009B28B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1C27143B" w14:textId="39BAC7CF" w:rsidR="00CA6CDC" w:rsidRPr="00BD16BB" w:rsidRDefault="00CA6CDC" w:rsidP="009B28B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1045E8C6" w14:textId="396DA469" w:rsidR="00CA6CDC" w:rsidRPr="00BD16BB" w:rsidRDefault="00CA6CDC" w:rsidP="009B28B9">
            <w:pPr>
              <w:numPr>
                <w:ilvl w:val="0"/>
                <w:numId w:val="3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18CB0F7D" w14:textId="598BD40F" w:rsidR="00CA6CDC" w:rsidRPr="00BD16BB" w:rsidRDefault="00CA6CDC" w:rsidP="009B28B9">
            <w:pPr>
              <w:numPr>
                <w:ilvl w:val="0"/>
                <w:numId w:val="3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Atomizador 1 </w:t>
            </w:r>
            <w:r w:rsidR="00BD16BB" w:rsidRPr="00BD16BB">
              <w:rPr>
                <w:rFonts w:ascii="Arial Narrow" w:eastAsia="Times New Roman" w:hAnsi="Arial Narrow" w:cs="Tahoma"/>
              </w:rPr>
              <w:t>galón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231105A2" w14:textId="77777777" w:rsidR="00CA6CDC" w:rsidRPr="00BD16BB" w:rsidRDefault="00CA6CDC" w:rsidP="00CA6CDC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  <w:p w14:paraId="0436BABA" w14:textId="77777777" w:rsidR="00CA6CDC" w:rsidRPr="00BD16BB" w:rsidRDefault="00CA6CDC" w:rsidP="00946230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  <w:p w14:paraId="42A623EC" w14:textId="77777777" w:rsidR="00CA6CDC" w:rsidRPr="00BD16BB" w:rsidRDefault="00CA6CDC" w:rsidP="00946230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BCF0F8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A6CDC" w:rsidRPr="00BD16BB" w14:paraId="4D5CB1DE" w14:textId="77777777" w:rsidTr="00946230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08852D" w14:textId="77777777" w:rsidR="00CA6CDC" w:rsidRPr="00BD16BB" w:rsidRDefault="00CA6CDC" w:rsidP="00CA6CD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46F982B3" w14:textId="430DE787" w:rsidR="00CA6CDC" w:rsidRPr="00BD16BB" w:rsidRDefault="00CA6CDC" w:rsidP="009B28B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Mascarilla</w:t>
            </w:r>
            <w:r w:rsidRPr="00BD16BB">
              <w:rPr>
                <w:rFonts w:ascii="Arial Narrow" w:hAnsi="Arial Narrow" w:cs="Tahoma"/>
                <w:highlight w:val="yellow"/>
              </w:rPr>
              <w:t xml:space="preserve"> </w:t>
            </w:r>
          </w:p>
          <w:p w14:paraId="6D17F94C" w14:textId="7D3E18DC" w:rsidR="00CA6CDC" w:rsidRPr="00BD16BB" w:rsidRDefault="00CA6CDC" w:rsidP="009B28B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4BC3C481" w14:textId="77777777" w:rsidR="00CA6CDC" w:rsidRPr="00BD16BB" w:rsidRDefault="00CA6CDC" w:rsidP="009B28B9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30567848" w14:textId="77777777" w:rsidR="00CA6CDC" w:rsidRPr="00BD16BB" w:rsidRDefault="00CA6CDC" w:rsidP="009B28B9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Arnés de seguridad</w:t>
            </w:r>
          </w:p>
          <w:p w14:paraId="00513FD2" w14:textId="77777777" w:rsidR="00CA6CDC" w:rsidRPr="00BD16BB" w:rsidRDefault="00CA6CDC" w:rsidP="009B28B9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80A10B6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5300384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E03A84E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CA6CDC" w:rsidRPr="00BD16BB" w14:paraId="647C9FA1" w14:textId="77777777" w:rsidTr="00946230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208350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125A82F6" w14:textId="635DF424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Diaria/cada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355EC440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0F9B9D86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FF6E216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1D4C5FFA" w14:textId="14B659FE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160AC893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  <w:p w14:paraId="36BD5F35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FA49C0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31EC07E5" w14:textId="77777777" w:rsidR="00CA6CDC" w:rsidRPr="00BD16BB" w:rsidRDefault="00CA6CDC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46F7980F" w14:textId="1355C5CC" w:rsidR="00CA6CDC" w:rsidRPr="00BD16BB" w:rsidRDefault="00CA6CDC" w:rsidP="009B28B9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391564F" w14:textId="2EAC00D8" w:rsidR="00CA6CDC" w:rsidRPr="00BD16BB" w:rsidRDefault="00CA6CDC" w:rsidP="009B28B9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19A8ECE4" w14:textId="77777777" w:rsidR="00CA6CDC" w:rsidRPr="00BD16BB" w:rsidRDefault="00CA6CDC" w:rsidP="009B28B9">
            <w:pPr>
              <w:numPr>
                <w:ilvl w:val="0"/>
                <w:numId w:val="3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PA-FO-32 Monitoreo de limpieza y sanitización. </w:t>
            </w:r>
          </w:p>
          <w:p w14:paraId="0094B8A7" w14:textId="77777777" w:rsidR="00CA6CDC" w:rsidRPr="00BD16BB" w:rsidRDefault="00CA6CDC" w:rsidP="009B28B9">
            <w:pPr>
              <w:numPr>
                <w:ilvl w:val="0"/>
                <w:numId w:val="3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14EC2D4F" w14:textId="4392F7A1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7832C3B6" w14:textId="4E8B105B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64"/>
        <w:tblW w:w="104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1"/>
        <w:gridCol w:w="1701"/>
        <w:gridCol w:w="986"/>
        <w:gridCol w:w="5392"/>
      </w:tblGrid>
      <w:tr w:rsidR="00F734B3" w:rsidRPr="00BD16BB" w14:paraId="62B1897C" w14:textId="77777777" w:rsidTr="00007969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5B39DF03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62D6B0D" w14:textId="77777777" w:rsidR="00F734B3" w:rsidRPr="00BD16BB" w:rsidRDefault="00F734B3" w:rsidP="00946230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5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70C052" w14:textId="77777777" w:rsidR="00F734B3" w:rsidRPr="00BD16BB" w:rsidRDefault="00F734B3" w:rsidP="00946230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2B8EC12A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E9524A7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B4A4491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46983187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Quitar bota del elevador y compuerta frontal.</w:t>
            </w:r>
          </w:p>
          <w:p w14:paraId="151C28B7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Limpiar parte externa con esponja húmeda.</w:t>
            </w:r>
          </w:p>
          <w:p w14:paraId="39FB0910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Remover incrustaciones en los cangilones con la espátula. </w:t>
            </w:r>
          </w:p>
          <w:p w14:paraId="0EE89A07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Limpiar con trapo para remover suciedad. </w:t>
            </w:r>
          </w:p>
          <w:p w14:paraId="715CDF94" w14:textId="77777777" w:rsidR="00007969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3E03D9AD" w14:textId="232F870E" w:rsidR="00F734B3" w:rsidRPr="00BD16BB" w:rsidRDefault="00F734B3" w:rsidP="009B28B9">
            <w:pPr>
              <w:pStyle w:val="Textoindependiente"/>
              <w:numPr>
                <w:ilvl w:val="0"/>
                <w:numId w:val="4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Inspeccionar si todo el equipo está limpio.</w:t>
            </w:r>
          </w:p>
          <w:p w14:paraId="34C2A79A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2AA48C0C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059D7EAE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06119648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BBEFD0E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8FEE512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05A69512" w14:textId="77777777" w:rsidR="00F734B3" w:rsidRPr="00BD16BB" w:rsidRDefault="00F734B3" w:rsidP="0094623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F734B3" w:rsidRPr="00BD16BB" w14:paraId="3DD1E837" w14:textId="77777777" w:rsidTr="00007969">
        <w:trPr>
          <w:trHeight w:val="1116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451DB" w14:textId="77777777" w:rsidR="00F734B3" w:rsidRPr="00BD16BB" w:rsidRDefault="00F734B3" w:rsidP="00946230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ELEVADOR DE CANGILONES</w:t>
            </w:r>
          </w:p>
          <w:p w14:paraId="6AF52967" w14:textId="77777777" w:rsidR="00F734B3" w:rsidRPr="00BD16BB" w:rsidRDefault="00F734B3" w:rsidP="00946230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42555E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22DF403A" w14:textId="77777777" w:rsidTr="00007969">
        <w:trPr>
          <w:trHeight w:val="568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8C6637E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DE3A6A0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17C1767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09A84A3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4A77F182" w14:textId="77777777" w:rsidTr="00007969">
        <w:trPr>
          <w:trHeight w:val="527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9AFB0D5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GC-200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1FCB53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7F0DE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2% p</w:t>
            </w:r>
            <w:r w:rsidRPr="00BD16BB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703396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1595764E" w14:textId="77777777" w:rsidTr="00007969">
        <w:trPr>
          <w:trHeight w:val="447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678F758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5D31F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11251" w14:textId="77777777" w:rsidR="00F734B3" w:rsidRPr="00BD16BB" w:rsidRDefault="00F734B3" w:rsidP="0094623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FD8A742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523637AB" w14:textId="77777777" w:rsidTr="00007969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1E85452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68F79A4A" w14:textId="129C5155" w:rsidR="00F734B3" w:rsidRPr="00BD16BB" w:rsidRDefault="00F734B3" w:rsidP="009B28B9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7DE6F42D" w14:textId="651AF790" w:rsidR="00F734B3" w:rsidRPr="00BD16BB" w:rsidRDefault="00F734B3" w:rsidP="009B28B9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203266C0" w14:textId="77777777" w:rsidR="00F734B3" w:rsidRPr="00BD16BB" w:rsidRDefault="00F734B3" w:rsidP="009B28B9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489C85BA" w14:textId="77777777" w:rsidR="00F734B3" w:rsidRPr="00BD16BB" w:rsidRDefault="00F734B3" w:rsidP="009B28B9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37C31054" w14:textId="77777777" w:rsidR="00F734B3" w:rsidRPr="00BD16BB" w:rsidRDefault="00F734B3" w:rsidP="009B28B9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Cubetas</w:t>
            </w:r>
          </w:p>
          <w:p w14:paraId="4FA4E1E9" w14:textId="77777777" w:rsidR="00F734B3" w:rsidRPr="00BD16BB" w:rsidRDefault="00F734B3" w:rsidP="009B28B9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Llave mixta 10mm </w:t>
            </w:r>
          </w:p>
          <w:p w14:paraId="51564599" w14:textId="449AD985" w:rsidR="00007969" w:rsidRPr="00BD16BB" w:rsidRDefault="00007969" w:rsidP="009B28B9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Espátula.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5B8EBAD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15B6AE62" w14:textId="77777777" w:rsidTr="00007969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4FC29B" w14:textId="77777777" w:rsidR="00007969" w:rsidRPr="00BD16BB" w:rsidRDefault="00F734B3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2E14E713" w14:textId="77777777" w:rsidR="00007969" w:rsidRPr="00BD16BB" w:rsidRDefault="00F734B3" w:rsidP="009B28B9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Mascarilla</w:t>
            </w:r>
          </w:p>
          <w:p w14:paraId="148F1298" w14:textId="65D4C19F" w:rsidR="00F734B3" w:rsidRPr="00BD16BB" w:rsidRDefault="00F734B3" w:rsidP="009B28B9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4FC91C25" w14:textId="03D43C84" w:rsidR="00F734B3" w:rsidRPr="00BD16BB" w:rsidRDefault="00F734B3" w:rsidP="009B28B9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32061E69" w14:textId="77777777" w:rsidR="00F734B3" w:rsidRPr="00BD16BB" w:rsidRDefault="00F734B3" w:rsidP="009B28B9">
            <w:pPr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FC972B2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5E41D441" w14:textId="77777777" w:rsidR="00F734B3" w:rsidRPr="00BD16BB" w:rsidRDefault="00F734B3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1E78A74B" w14:textId="6EF34EBA" w:rsidR="00F734B3" w:rsidRPr="00BD16BB" w:rsidRDefault="00007969" w:rsidP="0094623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007969" w:rsidRPr="00BD16BB" w14:paraId="4FF8B552" w14:textId="77777777" w:rsidTr="00007969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D5764A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627DA2F" w14:textId="5C91E803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71EA2D17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3FD0BA79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58E9C2F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0B0A83F4" w14:textId="521F3062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2D74E90E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  <w:p w14:paraId="76C70E7B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5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A95E0A6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42D829BB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9C5B436" w14:textId="78E9B6C1" w:rsidR="00007969" w:rsidRPr="00BD16BB" w:rsidRDefault="00007969" w:rsidP="009B28B9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309F6E2F" w14:textId="7F6DC911" w:rsidR="00007969" w:rsidRPr="00BD16BB" w:rsidRDefault="00007969" w:rsidP="009B28B9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01B7BE8" w14:textId="77777777" w:rsidR="00007969" w:rsidRPr="00BD16BB" w:rsidRDefault="00007969" w:rsidP="009B28B9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19F8687" w14:textId="4DF08B44" w:rsidR="00007969" w:rsidRPr="00BD16BB" w:rsidRDefault="00007969" w:rsidP="009B28B9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47FF5AFC" w14:textId="2A524CEA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1D90C9D8" w14:textId="77777777" w:rsidR="001B5B6D" w:rsidRPr="00BD16BB" w:rsidRDefault="001B5B6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268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F734B3" w:rsidRPr="00BD16BB" w14:paraId="237218D0" w14:textId="77777777" w:rsidTr="00F734B3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237CF2EE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0B804B89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BD16BB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3DE8DA7" w14:textId="77777777" w:rsidR="00F734B3" w:rsidRPr="00BD16BB" w:rsidRDefault="00F734B3" w:rsidP="00F734B3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D1311" w14:textId="77777777" w:rsidR="00F734B3" w:rsidRPr="00BD16BB" w:rsidRDefault="00F734B3" w:rsidP="00F734B3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BD16BB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71012D05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528FB59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03F59C7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la zona de trabajo desde los transportadores, pre- limpiadoras y elevadores. </w:t>
            </w:r>
          </w:p>
          <w:p w14:paraId="3963F5F8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Inspeccionar la tolva y verificar que el área esté libre de materia prima y objetos que obstaculicen la limpieza. </w:t>
            </w:r>
          </w:p>
          <w:p w14:paraId="4ADFFA4B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 xml:space="preserve">Preparar el equipo de limpieza a utilizar, asegurando que esté en condiciones óptimas para su uso. </w:t>
            </w:r>
          </w:p>
          <w:p w14:paraId="0D91E8DD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Barrer el polvo y los granos resultantes del paso anterior</w:t>
            </w:r>
          </w:p>
          <w:p w14:paraId="319F230E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Ingresar al interior de la tolva con casco de seguridad y limpiar la parte más alta de la tolva con una escobilla, luego barrer el piso.</w:t>
            </w:r>
          </w:p>
          <w:p w14:paraId="41108F7A" w14:textId="77777777" w:rsidR="00F734B3" w:rsidRPr="00BD16BB" w:rsidRDefault="00F734B3" w:rsidP="009B28B9">
            <w:pPr>
              <w:pStyle w:val="Textoindependiente"/>
              <w:numPr>
                <w:ilvl w:val="0"/>
                <w:numId w:val="38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Aspirar el interior y externa de la tolva.</w:t>
            </w:r>
          </w:p>
          <w:p w14:paraId="335D086C" w14:textId="77777777" w:rsidR="00F734B3" w:rsidRPr="00BD16BB" w:rsidRDefault="00F734B3" w:rsidP="009B28B9">
            <w:pPr>
              <w:pStyle w:val="Prrafodelista"/>
              <w:numPr>
                <w:ilvl w:val="0"/>
                <w:numId w:val="38"/>
              </w:numPr>
              <w:ind w:left="349"/>
              <w:rPr>
                <w:rFonts w:ascii="Arial Narrow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1318ED8E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3E5E1DA7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BA46AEE" w14:textId="267A84C9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 1. Proceder a </w:t>
            </w:r>
            <w:proofErr w:type="spellStart"/>
            <w:r w:rsidRPr="00BD16BB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BD16BB">
              <w:rPr>
                <w:rFonts w:ascii="Arial Narrow" w:eastAsia="Times New Roman" w:hAnsi="Arial Narrow" w:cs="Tahoma"/>
              </w:rPr>
              <w:t xml:space="preserve"> todas las </w:t>
            </w:r>
            <w:r w:rsidR="00007969" w:rsidRPr="00BD16BB">
              <w:rPr>
                <w:rFonts w:ascii="Arial Narrow" w:eastAsia="Times New Roman" w:hAnsi="Arial Narrow" w:cs="Tahoma"/>
              </w:rPr>
              <w:t>superficies internas</w:t>
            </w:r>
            <w:r w:rsidRPr="00BD16BB">
              <w:rPr>
                <w:rFonts w:ascii="Arial Narrow" w:eastAsia="Times New Roman" w:hAnsi="Arial Narrow" w:cs="Tahoma"/>
              </w:rPr>
              <w:t xml:space="preserve"> de la tolva preparando una solución de </w:t>
            </w:r>
            <w:r w:rsidRPr="00BD16BB">
              <w:rPr>
                <w:rFonts w:ascii="Arial Narrow" w:hAnsi="Arial Narrow"/>
              </w:rPr>
              <w:t>CLEANFRESH de 90ml</w:t>
            </w:r>
            <w:r w:rsidRPr="00BD16BB">
              <w:rPr>
                <w:rFonts w:ascii="Arial Narrow" w:eastAsia="Times New Roman" w:hAnsi="Arial Narrow" w:cs="Tahoma"/>
              </w:rPr>
              <w:t xml:space="preserve"> por</w:t>
            </w:r>
            <w:r w:rsidRPr="00BD16BB">
              <w:rPr>
                <w:rFonts w:ascii="Arial Narrow" w:hAnsi="Arial Narrow" w:cs="Arial"/>
              </w:rPr>
              <w:t xml:space="preserve"> galón de agua</w:t>
            </w:r>
            <w:r w:rsidRPr="00BD16BB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DA70F71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7D0839DD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3FA0CEFE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BD16BB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1731BBEB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6A02F172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0DF5A2C5" w14:textId="77777777" w:rsidR="00F734B3" w:rsidRPr="00BD16BB" w:rsidRDefault="00F734B3" w:rsidP="00F734B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F734B3" w:rsidRPr="00BD16BB" w14:paraId="6365CEE8" w14:textId="77777777" w:rsidTr="00007969">
        <w:trPr>
          <w:trHeight w:val="1160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77917" w14:textId="3DEA3F86" w:rsidR="00F734B3" w:rsidRPr="00BD16BB" w:rsidRDefault="00F734B3" w:rsidP="00007969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  <w:i/>
                <w:iCs/>
              </w:rPr>
            </w:pPr>
            <w:r w:rsidRPr="00BD16BB">
              <w:rPr>
                <w:rFonts w:ascii="Arial Narrow" w:hAnsi="Arial Narrow"/>
                <w:i/>
                <w:iCs/>
              </w:rPr>
              <w:t>TOLVAS DE</w:t>
            </w:r>
            <w:r w:rsidR="00007969" w:rsidRPr="00BD16BB">
              <w:rPr>
                <w:rFonts w:ascii="Arial Narrow" w:hAnsi="Arial Narrow"/>
                <w:i/>
                <w:iCs/>
              </w:rPr>
              <w:t xml:space="preserve"> ENVASADO.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4D5294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4C856CDE" w14:textId="77777777" w:rsidTr="00F734B3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3BF7DA3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443AA82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62F12453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80B81F5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052EC010" w14:textId="77777777" w:rsidTr="00F734B3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5AE6AD3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4E2E3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C10E30" w14:textId="77777777" w:rsidR="00F734B3" w:rsidRPr="00BD16BB" w:rsidRDefault="00F734B3" w:rsidP="00F734B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949F451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4EA3B954" w14:textId="77777777" w:rsidTr="00007969">
        <w:trPr>
          <w:trHeight w:val="4591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5B49544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BCEF5F7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4DBF01A3" w14:textId="77777777" w:rsidR="00F734B3" w:rsidRPr="00BD16BB" w:rsidRDefault="00F734B3" w:rsidP="009B28B9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Espátula</w:t>
            </w:r>
          </w:p>
          <w:p w14:paraId="33AE9C43" w14:textId="77777777" w:rsidR="00F734B3" w:rsidRPr="00BD16BB" w:rsidRDefault="00F734B3" w:rsidP="009B28B9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Escaleras</w:t>
            </w:r>
          </w:p>
          <w:p w14:paraId="4CAD8C35" w14:textId="77777777" w:rsidR="00F734B3" w:rsidRPr="00BD16BB" w:rsidRDefault="00F734B3" w:rsidP="009B28B9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Bomba de mochila</w:t>
            </w:r>
          </w:p>
          <w:p w14:paraId="38E8AD3D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14ACAC9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3D5261C1" w14:textId="77777777" w:rsidR="00F734B3" w:rsidRPr="00BD16BB" w:rsidRDefault="00F734B3" w:rsidP="009B28B9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1C7CEFB3" w14:textId="77777777" w:rsidR="00F734B3" w:rsidRPr="00BD16BB" w:rsidRDefault="00F734B3" w:rsidP="009B28B9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00045D8E" w14:textId="77777777" w:rsidR="00F734B3" w:rsidRPr="00BD16BB" w:rsidRDefault="00F734B3" w:rsidP="009B28B9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Escobillones</w:t>
            </w:r>
          </w:p>
          <w:p w14:paraId="4285B48D" w14:textId="77777777" w:rsidR="00F734B3" w:rsidRPr="00BD16BB" w:rsidRDefault="00F734B3" w:rsidP="009B28B9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1E6C6642" w14:textId="77777777" w:rsidR="00F734B3" w:rsidRPr="00BD16BB" w:rsidRDefault="00F734B3" w:rsidP="009B28B9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3F9BBBEE" w14:textId="77777777" w:rsidR="00F734B3" w:rsidRPr="00BD16BB" w:rsidRDefault="00F734B3" w:rsidP="009B28B9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598413B2" w14:textId="77777777" w:rsidR="00F734B3" w:rsidRPr="00BD16BB" w:rsidRDefault="00F734B3" w:rsidP="00BD16BB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AF4711A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734B3" w:rsidRPr="00BD16BB" w14:paraId="240D63D9" w14:textId="77777777" w:rsidTr="00F734B3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099EE8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5E2230DA" w14:textId="77777777" w:rsidR="00F734B3" w:rsidRPr="00BD16BB" w:rsidRDefault="00F734B3" w:rsidP="009B28B9">
            <w:pPr>
              <w:pStyle w:val="Textoindependiente"/>
              <w:numPr>
                <w:ilvl w:val="0"/>
                <w:numId w:val="42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Arial"/>
                <w:sz w:val="22"/>
                <w:szCs w:val="22"/>
              </w:rPr>
              <w:t xml:space="preserve">Arnés de Seguridad </w:t>
            </w:r>
          </w:p>
          <w:p w14:paraId="60B8FDB9" w14:textId="77777777" w:rsidR="00F734B3" w:rsidRPr="00BD16BB" w:rsidRDefault="00F734B3" w:rsidP="009B28B9">
            <w:pPr>
              <w:pStyle w:val="Textoindependiente"/>
              <w:numPr>
                <w:ilvl w:val="0"/>
                <w:numId w:val="37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D16BB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BD16BB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33EA9CF1" w14:textId="77777777" w:rsidR="00F734B3" w:rsidRPr="00BD16BB" w:rsidRDefault="00F734B3" w:rsidP="009B28B9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Gafas</w:t>
            </w:r>
          </w:p>
          <w:p w14:paraId="4A939142" w14:textId="77777777" w:rsidR="00F734B3" w:rsidRPr="00BD16BB" w:rsidRDefault="00F734B3" w:rsidP="009B28B9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>Guantes</w:t>
            </w:r>
          </w:p>
          <w:p w14:paraId="006C90DA" w14:textId="77777777" w:rsidR="00F734B3" w:rsidRPr="00BD16BB" w:rsidRDefault="00F734B3" w:rsidP="009B28B9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FFDBB7B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40E580B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BD16BB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BD16BB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55474B0" w14:textId="10321AC1" w:rsidR="00F734B3" w:rsidRPr="00BD16BB" w:rsidRDefault="00007969" w:rsidP="00F734B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</w:rPr>
              <w:t xml:space="preserve">2.- Reportar al </w:t>
            </w:r>
            <w:proofErr w:type="gramStart"/>
            <w:r w:rsidRPr="00BD16BB">
              <w:rPr>
                <w:rFonts w:ascii="Arial Narrow" w:eastAsia="Times New Roman" w:hAnsi="Arial Narrow" w:cs="Tahoma"/>
              </w:rPr>
              <w:t>Jefe</w:t>
            </w:r>
            <w:proofErr w:type="gramEnd"/>
            <w:r w:rsidRPr="00BD16BB">
              <w:rPr>
                <w:rFonts w:ascii="Arial Narrow" w:eastAsia="Times New Roman" w:hAnsi="Arial Narrow" w:cs="Tahoma"/>
              </w:rPr>
              <w:t xml:space="preserve"> de 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Planta </w:t>
            </w:r>
            <w:r w:rsidRPr="00BD16BB">
              <w:rPr>
                <w:rFonts w:ascii="Arial Narrow" w:eastAsia="Times New Roman" w:hAnsi="Arial Narrow" w:cs="Tahoma"/>
              </w:rPr>
              <w:t>para llevar acabo la corrección.</w:t>
            </w:r>
          </w:p>
        </w:tc>
      </w:tr>
      <w:tr w:rsidR="00F734B3" w:rsidRPr="00BD16BB" w14:paraId="6F626DF5" w14:textId="77777777" w:rsidTr="00007969">
        <w:trPr>
          <w:trHeight w:val="1766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1B65E5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D20E7CB" w14:textId="56D7C88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Cada 21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días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726947CF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4BF4D426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A7B8AB4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Responsables:</w:t>
            </w:r>
            <w:r w:rsidRPr="00BD16BB">
              <w:rPr>
                <w:rFonts w:ascii="Arial Narrow" w:eastAsia="Times New Roman" w:hAnsi="Arial Narrow" w:cs="Tahoma"/>
              </w:rPr>
              <w:t xml:space="preserve"> </w:t>
            </w:r>
          </w:p>
          <w:p w14:paraId="4084C726" w14:textId="5979A6B6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BD16BB"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producción</w:t>
            </w: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.</w:t>
            </w:r>
          </w:p>
          <w:p w14:paraId="3DFBB0D0" w14:textId="1FECB023" w:rsidR="00F734B3" w:rsidRPr="00BD16BB" w:rsidRDefault="00007969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7BBAE7FC" w14:textId="77777777" w:rsidR="00F734B3" w:rsidRPr="00BD16BB" w:rsidRDefault="00F734B3" w:rsidP="00F734B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 xml:space="preserve">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D02B4E3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</w:rPr>
              <w:t>Nota</w:t>
            </w:r>
            <w:r w:rsidRPr="00BD16BB">
              <w:rPr>
                <w:rFonts w:ascii="Arial Narrow" w:eastAsia="Times New Roman" w:hAnsi="Arial Narrow" w:cs="Tahoma"/>
              </w:rPr>
              <w:t>.</w:t>
            </w:r>
          </w:p>
          <w:p w14:paraId="1BE26287" w14:textId="77777777" w:rsidR="00007969" w:rsidRPr="00BD16BB" w:rsidRDefault="00007969" w:rsidP="00007969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BD16BB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56EA8479" w14:textId="77777777" w:rsidR="00007969" w:rsidRPr="00BD16BB" w:rsidRDefault="00007969" w:rsidP="009B28B9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DE8EEF8" w14:textId="77777777" w:rsidR="00007969" w:rsidRPr="00BD16BB" w:rsidRDefault="00007969" w:rsidP="009B28B9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C249834" w14:textId="77777777" w:rsidR="00007969" w:rsidRPr="00BD16BB" w:rsidRDefault="00007969" w:rsidP="009B28B9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58CA353" w14:textId="52EFE353" w:rsidR="00F734B3" w:rsidRPr="00BD16BB" w:rsidRDefault="00007969" w:rsidP="009B28B9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BD16BB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5AF58ABB" w14:textId="77777777" w:rsidR="001B5B6D" w:rsidRPr="00F734B3" w:rsidRDefault="001B5B6D" w:rsidP="00EF2F41">
      <w:pPr>
        <w:tabs>
          <w:tab w:val="left" w:pos="2490"/>
        </w:tabs>
        <w:rPr>
          <w:lang w:eastAsia="es-ES"/>
        </w:rPr>
      </w:pPr>
    </w:p>
    <w:sectPr w:rsidR="001B5B6D" w:rsidRPr="00F734B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65812" w14:textId="77777777" w:rsidR="00313391" w:rsidRDefault="00313391" w:rsidP="00A64485">
      <w:pPr>
        <w:spacing w:after="0" w:line="240" w:lineRule="auto"/>
      </w:pPr>
      <w:r>
        <w:separator/>
      </w:r>
    </w:p>
  </w:endnote>
  <w:endnote w:type="continuationSeparator" w:id="0">
    <w:p w14:paraId="401913C5" w14:textId="77777777" w:rsidR="00313391" w:rsidRDefault="00313391" w:rsidP="00A64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71372" w14:textId="77777777" w:rsidR="00313391" w:rsidRDefault="00313391" w:rsidP="00A64485">
      <w:pPr>
        <w:spacing w:after="0" w:line="240" w:lineRule="auto"/>
      </w:pPr>
      <w:r>
        <w:separator/>
      </w:r>
    </w:p>
  </w:footnote>
  <w:footnote w:type="continuationSeparator" w:id="0">
    <w:p w14:paraId="74075BA7" w14:textId="77777777" w:rsidR="00313391" w:rsidRDefault="00313391" w:rsidP="00A64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2835"/>
      <w:gridCol w:w="4630"/>
      <w:gridCol w:w="1466"/>
    </w:tblGrid>
    <w:tr w:rsidR="00DD07EC" w:rsidRPr="0074193B" w14:paraId="477DCB5A" w14:textId="77777777" w:rsidTr="0074193B">
      <w:trPr>
        <w:cantSplit/>
        <w:trHeight w:val="80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A6C173" w14:textId="319D5170" w:rsidR="00DD07EC" w:rsidRPr="0074193B" w:rsidRDefault="001B5B6D" w:rsidP="00DD07EC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7B4A00D6" wp14:editId="7CB4FA6F">
                <wp:simplePos x="0" y="0"/>
                <wp:positionH relativeFrom="column">
                  <wp:posOffset>299720</wp:posOffset>
                </wp:positionH>
                <wp:positionV relativeFrom="paragraph">
                  <wp:posOffset>58420</wp:posOffset>
                </wp:positionV>
                <wp:extent cx="1171575" cy="768350"/>
                <wp:effectExtent l="0" t="0" r="9525" b="0"/>
                <wp:wrapTight wrapText="bothSides">
                  <wp:wrapPolygon edited="0">
                    <wp:start x="0" y="0"/>
                    <wp:lineTo x="0" y="20886"/>
                    <wp:lineTo x="21424" y="20886"/>
                    <wp:lineTo x="21424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768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65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7B581E9B" w14:textId="77777777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46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E9B2B99" w14:textId="77777777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>Código:</w:t>
          </w:r>
        </w:p>
        <w:p w14:paraId="21E48033" w14:textId="6581A8E6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 xml:space="preserve"> </w:t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t>PA-PR-0</w:t>
          </w:r>
          <w:r w:rsidR="001B5B6D" w:rsidRPr="0074193B">
            <w:rPr>
              <w:rFonts w:ascii="Arial Narrow" w:eastAsia="Calibri" w:hAnsi="Arial Narrow" w:cs="Arial"/>
              <w:sz w:val="24"/>
              <w:szCs w:val="24"/>
            </w:rPr>
            <w:t>5</w:t>
          </w: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 xml:space="preserve">                                                          </w:t>
          </w:r>
        </w:p>
        <w:p w14:paraId="5616E27E" w14:textId="77777777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</w:p>
        <w:p w14:paraId="46FBDDEE" w14:textId="77777777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DD07EC" w:rsidRPr="0074193B" w14:paraId="776D05F7" w14:textId="77777777" w:rsidTr="0074193B">
      <w:trPr>
        <w:cantSplit/>
        <w:trHeight w:val="12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EF1802" w14:textId="77777777" w:rsidR="00DD07EC" w:rsidRPr="0074193B" w:rsidRDefault="00DD07EC" w:rsidP="00DD07EC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7465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5278D62C" w14:textId="774DBEC5" w:rsidR="00DD07EC" w:rsidRPr="0074193B" w:rsidRDefault="00DD07EC" w:rsidP="00DD07EC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bCs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bCs/>
              <w:sz w:val="24"/>
              <w:szCs w:val="24"/>
            </w:rPr>
            <w:t>P</w:t>
          </w:r>
          <w:r w:rsidR="0074193B" w:rsidRPr="0074193B">
            <w:rPr>
              <w:rFonts w:ascii="Arial Narrow" w:eastAsia="Calibri" w:hAnsi="Arial Narrow" w:cs="Arial"/>
              <w:b/>
              <w:bCs/>
              <w:sz w:val="24"/>
              <w:szCs w:val="24"/>
            </w:rPr>
            <w:t>ROCEDIMIENTO DE LIMPIEZA Y SANITIZACIÓN PAQUETERÍA</w:t>
          </w:r>
        </w:p>
      </w:tc>
      <w:tc>
        <w:tcPr>
          <w:tcW w:w="146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BD40D6" w14:textId="77777777" w:rsidR="00DD07EC" w:rsidRPr="0074193B" w:rsidRDefault="00DD07EC" w:rsidP="00DD07EC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E66022" w:rsidRPr="0074193B" w14:paraId="5A9EE3D2" w14:textId="77777777" w:rsidTr="0074193B">
      <w:trPr>
        <w:cantSplit/>
        <w:trHeight w:val="32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AC5BA" w14:textId="77777777" w:rsidR="00E66022" w:rsidRPr="0074193B" w:rsidRDefault="00E66022" w:rsidP="00E66022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8C24D" w14:textId="77777777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673FE3CE" w14:textId="6E5106E0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  <w:lang w:val="es-MX"/>
            </w:rPr>
          </w:pPr>
          <w:r w:rsidRPr="0074193B">
            <w:rPr>
              <w:rFonts w:ascii="Arial Narrow" w:eastAsia="Calibri" w:hAnsi="Arial Narrow" w:cs="Arial"/>
              <w:sz w:val="24"/>
              <w:szCs w:val="24"/>
              <w:lang w:val="es-MX"/>
            </w:rPr>
            <w:t xml:space="preserve">      Jefe de </w:t>
          </w:r>
          <w:r w:rsidR="00BD16BB">
            <w:rPr>
              <w:rFonts w:ascii="Arial Narrow" w:eastAsia="Calibri" w:hAnsi="Arial Narrow" w:cs="Arial"/>
              <w:sz w:val="24"/>
              <w:szCs w:val="24"/>
              <w:lang w:val="es-MX"/>
            </w:rPr>
            <w:t>Planta</w:t>
          </w:r>
        </w:p>
      </w:tc>
      <w:tc>
        <w:tcPr>
          <w:tcW w:w="46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133645" w14:textId="77777777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1115C624" w14:textId="3B3EEFD1" w:rsidR="00E66022" w:rsidRPr="0074193B" w:rsidRDefault="00BD16BB" w:rsidP="00E66022">
          <w:pPr>
            <w:tabs>
              <w:tab w:val="center" w:pos="1206"/>
              <w:tab w:val="right" w:pos="2413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  <w:lang w:val="es-MX"/>
            </w:rPr>
          </w:pPr>
          <w:r>
            <w:rPr>
              <w:rFonts w:ascii="Arial Narrow" w:eastAsia="Calibri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46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5F1B16" w14:textId="77777777" w:rsidR="00E66022" w:rsidRPr="0074193B" w:rsidRDefault="00E66022" w:rsidP="00E66022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E66022" w:rsidRPr="0074193B" w14:paraId="5943B259" w14:textId="77777777" w:rsidTr="0074193B">
      <w:trPr>
        <w:cantSplit/>
        <w:trHeight w:val="104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96DE69" w14:textId="30F8BCF1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 xml:space="preserve">Página </w:t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fldChar w:fldCharType="begin"/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instrText xml:space="preserve"> PAGE </w:instrText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fldChar w:fldCharType="separate"/>
          </w:r>
          <w:r w:rsidR="00BC6E14" w:rsidRPr="0074193B">
            <w:rPr>
              <w:rFonts w:ascii="Arial Narrow" w:eastAsia="Calibri" w:hAnsi="Arial Narrow" w:cs="Arial"/>
              <w:noProof/>
              <w:sz w:val="24"/>
              <w:szCs w:val="24"/>
            </w:rPr>
            <w:t>1</w:t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fldChar w:fldCharType="end"/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789215" w14:textId="67630C0D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 xml:space="preserve">Fecha de </w:t>
          </w:r>
          <w:r w:rsidR="00BD16BB">
            <w:rPr>
              <w:rFonts w:ascii="Arial Narrow" w:eastAsia="Calibri" w:hAnsi="Arial Narrow" w:cs="Arial"/>
              <w:b/>
              <w:sz w:val="24"/>
              <w:szCs w:val="24"/>
            </w:rPr>
            <w:t>actualización</w:t>
          </w: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>:</w:t>
          </w:r>
        </w:p>
        <w:p w14:paraId="25724DBC" w14:textId="22BCC3AF" w:rsidR="00E66022" w:rsidRPr="0074193B" w:rsidRDefault="00E66022" w:rsidP="00E66022">
          <w:pPr>
            <w:tabs>
              <w:tab w:val="left" w:pos="870"/>
              <w:tab w:val="center" w:pos="1456"/>
            </w:tabs>
            <w:rPr>
              <w:rFonts w:ascii="Arial Narrow" w:eastAsia="Calibri" w:hAnsi="Arial Narrow" w:cs="Arial"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sz w:val="24"/>
              <w:szCs w:val="24"/>
            </w:rPr>
            <w:t xml:space="preserve">              </w:t>
          </w:r>
          <w:r w:rsidR="00BD16BB">
            <w:rPr>
              <w:rFonts w:ascii="Arial Narrow" w:eastAsia="Calibri" w:hAnsi="Arial Narrow" w:cs="Arial"/>
              <w:sz w:val="24"/>
              <w:szCs w:val="24"/>
            </w:rPr>
            <w:t>06-nov-24</w:t>
          </w:r>
        </w:p>
      </w:tc>
      <w:tc>
        <w:tcPr>
          <w:tcW w:w="46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1CEAD5" w14:textId="77777777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>Aprobado por:</w:t>
          </w:r>
        </w:p>
        <w:p w14:paraId="4969B66F" w14:textId="60AC272B" w:rsidR="00E66022" w:rsidRPr="0074193B" w:rsidRDefault="00BD16BB" w:rsidP="00E66022">
          <w:pPr>
            <w:tabs>
              <w:tab w:val="left" w:pos="2115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>
            <w:rPr>
              <w:rFonts w:ascii="Arial Narrow" w:eastAsia="Calibri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889DFB" w14:textId="12E49629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 w:rsidRPr="0074193B">
            <w:rPr>
              <w:rFonts w:ascii="Arial Narrow" w:eastAsia="Calibri" w:hAnsi="Arial Narrow" w:cs="Arial"/>
              <w:b/>
              <w:sz w:val="24"/>
              <w:szCs w:val="24"/>
            </w:rPr>
            <w:t>Versión:</w:t>
          </w:r>
          <w:r w:rsidRPr="0074193B">
            <w:rPr>
              <w:rFonts w:ascii="Arial Narrow" w:eastAsia="Calibri" w:hAnsi="Arial Narrow" w:cs="Arial"/>
              <w:sz w:val="24"/>
              <w:szCs w:val="24"/>
            </w:rPr>
            <w:t xml:space="preserve">  </w:t>
          </w:r>
          <w:r w:rsidR="00BD16BB">
            <w:rPr>
              <w:rFonts w:ascii="Arial Narrow" w:eastAsia="Calibri" w:hAnsi="Arial Narrow" w:cs="Arial"/>
              <w:sz w:val="24"/>
              <w:szCs w:val="24"/>
            </w:rPr>
            <w:t>03</w:t>
          </w:r>
        </w:p>
        <w:p w14:paraId="4F21A855" w14:textId="77777777" w:rsidR="00E66022" w:rsidRPr="0074193B" w:rsidRDefault="00E66022" w:rsidP="00E6602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</w:p>
      </w:tc>
    </w:tr>
  </w:tbl>
  <w:p w14:paraId="02D057EB" w14:textId="77777777" w:rsidR="00A64485" w:rsidRPr="00A64485" w:rsidRDefault="00A64485" w:rsidP="00A644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C2D"/>
    <w:multiLevelType w:val="hybridMultilevel"/>
    <w:tmpl w:val="19A66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259A"/>
    <w:multiLevelType w:val="hybridMultilevel"/>
    <w:tmpl w:val="40F6A27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7E44"/>
    <w:multiLevelType w:val="hybridMultilevel"/>
    <w:tmpl w:val="87C4038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94928"/>
    <w:multiLevelType w:val="hybridMultilevel"/>
    <w:tmpl w:val="6EF8BB0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8529C"/>
    <w:multiLevelType w:val="hybridMultilevel"/>
    <w:tmpl w:val="E49CC5F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C1EDF"/>
    <w:multiLevelType w:val="hybridMultilevel"/>
    <w:tmpl w:val="EB44425E"/>
    <w:lvl w:ilvl="0" w:tplc="80E06FC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D02C0F"/>
    <w:multiLevelType w:val="hybridMultilevel"/>
    <w:tmpl w:val="5F582CF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F63A6"/>
    <w:multiLevelType w:val="hybridMultilevel"/>
    <w:tmpl w:val="49F0015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A4BAB"/>
    <w:multiLevelType w:val="hybridMultilevel"/>
    <w:tmpl w:val="60E800DA"/>
    <w:lvl w:ilvl="0" w:tplc="F4108AE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37C3C"/>
    <w:multiLevelType w:val="hybridMultilevel"/>
    <w:tmpl w:val="F04090E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F0B49"/>
    <w:multiLevelType w:val="hybridMultilevel"/>
    <w:tmpl w:val="A3CA278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B2629"/>
    <w:multiLevelType w:val="hybridMultilevel"/>
    <w:tmpl w:val="8CCCDF72"/>
    <w:lvl w:ilvl="0" w:tplc="032ACD4C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70" w:hanging="360"/>
      </w:pPr>
    </w:lvl>
    <w:lvl w:ilvl="2" w:tplc="480A001B" w:tentative="1">
      <w:start w:val="1"/>
      <w:numFmt w:val="lowerRoman"/>
      <w:lvlText w:val="%3."/>
      <w:lvlJc w:val="right"/>
      <w:pPr>
        <w:ind w:left="2490" w:hanging="180"/>
      </w:pPr>
    </w:lvl>
    <w:lvl w:ilvl="3" w:tplc="480A000F" w:tentative="1">
      <w:start w:val="1"/>
      <w:numFmt w:val="decimal"/>
      <w:lvlText w:val="%4."/>
      <w:lvlJc w:val="left"/>
      <w:pPr>
        <w:ind w:left="3210" w:hanging="360"/>
      </w:pPr>
    </w:lvl>
    <w:lvl w:ilvl="4" w:tplc="480A0019" w:tentative="1">
      <w:start w:val="1"/>
      <w:numFmt w:val="lowerLetter"/>
      <w:lvlText w:val="%5."/>
      <w:lvlJc w:val="left"/>
      <w:pPr>
        <w:ind w:left="3930" w:hanging="360"/>
      </w:pPr>
    </w:lvl>
    <w:lvl w:ilvl="5" w:tplc="480A001B" w:tentative="1">
      <w:start w:val="1"/>
      <w:numFmt w:val="lowerRoman"/>
      <w:lvlText w:val="%6."/>
      <w:lvlJc w:val="right"/>
      <w:pPr>
        <w:ind w:left="4650" w:hanging="180"/>
      </w:pPr>
    </w:lvl>
    <w:lvl w:ilvl="6" w:tplc="480A000F" w:tentative="1">
      <w:start w:val="1"/>
      <w:numFmt w:val="decimal"/>
      <w:lvlText w:val="%7."/>
      <w:lvlJc w:val="left"/>
      <w:pPr>
        <w:ind w:left="5370" w:hanging="360"/>
      </w:pPr>
    </w:lvl>
    <w:lvl w:ilvl="7" w:tplc="480A0019" w:tentative="1">
      <w:start w:val="1"/>
      <w:numFmt w:val="lowerLetter"/>
      <w:lvlText w:val="%8."/>
      <w:lvlJc w:val="left"/>
      <w:pPr>
        <w:ind w:left="6090" w:hanging="360"/>
      </w:pPr>
    </w:lvl>
    <w:lvl w:ilvl="8" w:tplc="48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2" w15:restartNumberingAfterBreak="0">
    <w:nsid w:val="2F406A12"/>
    <w:multiLevelType w:val="hybridMultilevel"/>
    <w:tmpl w:val="A4BA0EAE"/>
    <w:lvl w:ilvl="0" w:tplc="2A7C63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53728"/>
    <w:multiLevelType w:val="hybridMultilevel"/>
    <w:tmpl w:val="71A06E5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15989"/>
    <w:multiLevelType w:val="hybridMultilevel"/>
    <w:tmpl w:val="8738D5B8"/>
    <w:lvl w:ilvl="0" w:tplc="66A8D5EE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4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34FC3"/>
    <w:multiLevelType w:val="hybridMultilevel"/>
    <w:tmpl w:val="8944557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70305C"/>
    <w:multiLevelType w:val="hybridMultilevel"/>
    <w:tmpl w:val="BF829572"/>
    <w:lvl w:ilvl="0" w:tplc="B504D9FC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sz w:val="22"/>
        <w:szCs w:val="22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353377"/>
    <w:multiLevelType w:val="hybridMultilevel"/>
    <w:tmpl w:val="7DB05B8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472EB"/>
    <w:multiLevelType w:val="hybridMultilevel"/>
    <w:tmpl w:val="361E87F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B46F2"/>
    <w:multiLevelType w:val="hybridMultilevel"/>
    <w:tmpl w:val="9492109E"/>
    <w:lvl w:ilvl="0" w:tplc="03E6EA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40B8D"/>
    <w:multiLevelType w:val="hybridMultilevel"/>
    <w:tmpl w:val="A3A6AC0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8426E"/>
    <w:multiLevelType w:val="hybridMultilevel"/>
    <w:tmpl w:val="B8807522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E464C6"/>
    <w:multiLevelType w:val="hybridMultilevel"/>
    <w:tmpl w:val="5978D4F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37C71"/>
    <w:multiLevelType w:val="hybridMultilevel"/>
    <w:tmpl w:val="10560574"/>
    <w:lvl w:ilvl="0" w:tplc="80A003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66F98"/>
    <w:multiLevelType w:val="hybridMultilevel"/>
    <w:tmpl w:val="3E88609C"/>
    <w:lvl w:ilvl="0" w:tplc="A9E2D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51556"/>
    <w:multiLevelType w:val="hybridMultilevel"/>
    <w:tmpl w:val="EB88886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A75DA"/>
    <w:multiLevelType w:val="hybridMultilevel"/>
    <w:tmpl w:val="90F44FE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66AAB"/>
    <w:multiLevelType w:val="hybridMultilevel"/>
    <w:tmpl w:val="ED822472"/>
    <w:lvl w:ilvl="0" w:tplc="480A000F">
      <w:start w:val="1"/>
      <w:numFmt w:val="decimal"/>
      <w:lvlText w:val="%1."/>
      <w:lvlJc w:val="left"/>
      <w:pPr>
        <w:ind w:left="108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B551CD"/>
    <w:multiLevelType w:val="hybridMultilevel"/>
    <w:tmpl w:val="F04090E6"/>
    <w:lvl w:ilvl="0" w:tplc="EF8EDF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3033"/>
    <w:multiLevelType w:val="hybridMultilevel"/>
    <w:tmpl w:val="9C2A8F0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B238AD"/>
    <w:multiLevelType w:val="hybridMultilevel"/>
    <w:tmpl w:val="9218504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F3EE2"/>
    <w:multiLevelType w:val="hybridMultilevel"/>
    <w:tmpl w:val="0476690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27267"/>
    <w:multiLevelType w:val="hybridMultilevel"/>
    <w:tmpl w:val="CC101FB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41240"/>
    <w:multiLevelType w:val="hybridMultilevel"/>
    <w:tmpl w:val="BC7A3756"/>
    <w:lvl w:ilvl="0" w:tplc="3BF0B8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175D7A"/>
    <w:multiLevelType w:val="hybridMultilevel"/>
    <w:tmpl w:val="00D4465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1A3C92"/>
    <w:multiLevelType w:val="hybridMultilevel"/>
    <w:tmpl w:val="0354ED0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14D0E"/>
    <w:multiLevelType w:val="hybridMultilevel"/>
    <w:tmpl w:val="F57C567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351C3"/>
    <w:multiLevelType w:val="hybridMultilevel"/>
    <w:tmpl w:val="2D42C310"/>
    <w:lvl w:ilvl="0" w:tplc="3F3C3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F7E16C2"/>
    <w:multiLevelType w:val="hybridMultilevel"/>
    <w:tmpl w:val="1C10F976"/>
    <w:lvl w:ilvl="0" w:tplc="BDE6B4D2">
      <w:start w:val="1"/>
      <w:numFmt w:val="decimal"/>
      <w:lvlText w:val="%1."/>
      <w:lvlJc w:val="left"/>
      <w:pPr>
        <w:ind w:left="1080" w:hanging="360"/>
      </w:pPr>
      <w:rPr>
        <w:rFonts w:ascii="Tahoma" w:eastAsia="Times New Roman" w:hAnsi="Tahoma" w:cs="Tahoma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EB0888"/>
    <w:multiLevelType w:val="hybridMultilevel"/>
    <w:tmpl w:val="26CCCFD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03AC2"/>
    <w:multiLevelType w:val="hybridMultilevel"/>
    <w:tmpl w:val="0ED43D7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8038A2"/>
    <w:multiLevelType w:val="hybridMultilevel"/>
    <w:tmpl w:val="B088F18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83DEA"/>
    <w:multiLevelType w:val="hybridMultilevel"/>
    <w:tmpl w:val="19A66AC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83446"/>
    <w:multiLevelType w:val="hybridMultilevel"/>
    <w:tmpl w:val="A93E2EB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1D5FE8"/>
    <w:multiLevelType w:val="hybridMultilevel"/>
    <w:tmpl w:val="C57A931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3D2A4A"/>
    <w:multiLevelType w:val="hybridMultilevel"/>
    <w:tmpl w:val="10C8481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357118">
    <w:abstractNumId w:val="5"/>
  </w:num>
  <w:num w:numId="2" w16cid:durableId="1584949438">
    <w:abstractNumId w:val="27"/>
  </w:num>
  <w:num w:numId="3" w16cid:durableId="657073855">
    <w:abstractNumId w:val="3"/>
  </w:num>
  <w:num w:numId="4" w16cid:durableId="1203979459">
    <w:abstractNumId w:val="16"/>
  </w:num>
  <w:num w:numId="5" w16cid:durableId="1187141220">
    <w:abstractNumId w:val="15"/>
  </w:num>
  <w:num w:numId="6" w16cid:durableId="1683362114">
    <w:abstractNumId w:val="39"/>
  </w:num>
  <w:num w:numId="7" w16cid:durableId="1788618131">
    <w:abstractNumId w:val="29"/>
  </w:num>
  <w:num w:numId="8" w16cid:durableId="1783569868">
    <w:abstractNumId w:val="10"/>
  </w:num>
  <w:num w:numId="9" w16cid:durableId="551616757">
    <w:abstractNumId w:val="28"/>
  </w:num>
  <w:num w:numId="10" w16cid:durableId="1139805377">
    <w:abstractNumId w:val="25"/>
  </w:num>
  <w:num w:numId="11" w16cid:durableId="927806229">
    <w:abstractNumId w:val="4"/>
  </w:num>
  <w:num w:numId="12" w16cid:durableId="1897357591">
    <w:abstractNumId w:val="36"/>
  </w:num>
  <w:num w:numId="13" w16cid:durableId="843589100">
    <w:abstractNumId w:val="12"/>
  </w:num>
  <w:num w:numId="14" w16cid:durableId="268970140">
    <w:abstractNumId w:val="1"/>
  </w:num>
  <w:num w:numId="15" w16cid:durableId="1876384105">
    <w:abstractNumId w:val="9"/>
  </w:num>
  <w:num w:numId="16" w16cid:durableId="1553729215">
    <w:abstractNumId w:val="35"/>
  </w:num>
  <w:num w:numId="17" w16cid:durableId="2038459784">
    <w:abstractNumId w:val="17"/>
  </w:num>
  <w:num w:numId="18" w16cid:durableId="190801575">
    <w:abstractNumId w:val="43"/>
  </w:num>
  <w:num w:numId="19" w16cid:durableId="1228540158">
    <w:abstractNumId w:val="13"/>
  </w:num>
  <w:num w:numId="20" w16cid:durableId="2008708640">
    <w:abstractNumId w:val="8"/>
  </w:num>
  <w:num w:numId="21" w16cid:durableId="2001880478">
    <w:abstractNumId w:val="42"/>
  </w:num>
  <w:num w:numId="22" w16cid:durableId="962878893">
    <w:abstractNumId w:val="40"/>
  </w:num>
  <w:num w:numId="23" w16cid:durableId="1372145362">
    <w:abstractNumId w:val="22"/>
  </w:num>
  <w:num w:numId="24" w16cid:durableId="1983582105">
    <w:abstractNumId w:val="24"/>
  </w:num>
  <w:num w:numId="25" w16cid:durableId="1104764435">
    <w:abstractNumId w:val="0"/>
  </w:num>
  <w:num w:numId="26" w16cid:durableId="1558542396">
    <w:abstractNumId w:val="44"/>
  </w:num>
  <w:num w:numId="27" w16cid:durableId="2059545885">
    <w:abstractNumId w:val="32"/>
  </w:num>
  <w:num w:numId="28" w16cid:durableId="125125606">
    <w:abstractNumId w:val="19"/>
  </w:num>
  <w:num w:numId="29" w16cid:durableId="994263832">
    <w:abstractNumId w:val="2"/>
  </w:num>
  <w:num w:numId="30" w16cid:durableId="71317995">
    <w:abstractNumId w:val="14"/>
  </w:num>
  <w:num w:numId="31" w16cid:durableId="1574974290">
    <w:abstractNumId w:val="31"/>
  </w:num>
  <w:num w:numId="32" w16cid:durableId="184641621">
    <w:abstractNumId w:val="41"/>
  </w:num>
  <w:num w:numId="33" w16cid:durableId="323896357">
    <w:abstractNumId w:val="23"/>
  </w:num>
  <w:num w:numId="34" w16cid:durableId="97020335">
    <w:abstractNumId w:val="18"/>
  </w:num>
  <w:num w:numId="35" w16cid:durableId="345063683">
    <w:abstractNumId w:val="30"/>
  </w:num>
  <w:num w:numId="36" w16cid:durableId="953634456">
    <w:abstractNumId w:val="20"/>
  </w:num>
  <w:num w:numId="37" w16cid:durableId="2069762332">
    <w:abstractNumId w:val="37"/>
  </w:num>
  <w:num w:numId="38" w16cid:durableId="1468471582">
    <w:abstractNumId w:val="21"/>
  </w:num>
  <w:num w:numId="39" w16cid:durableId="1079983324">
    <w:abstractNumId w:val="45"/>
  </w:num>
  <w:num w:numId="40" w16cid:durableId="24795888">
    <w:abstractNumId w:val="38"/>
  </w:num>
  <w:num w:numId="41" w16cid:durableId="211307414">
    <w:abstractNumId w:val="34"/>
  </w:num>
  <w:num w:numId="42" w16cid:durableId="1530487404">
    <w:abstractNumId w:val="11"/>
  </w:num>
  <w:num w:numId="43" w16cid:durableId="520827090">
    <w:abstractNumId w:val="6"/>
  </w:num>
  <w:num w:numId="44" w16cid:durableId="1095134109">
    <w:abstractNumId w:val="7"/>
  </w:num>
  <w:num w:numId="45" w16cid:durableId="300695143">
    <w:abstractNumId w:val="26"/>
  </w:num>
  <w:num w:numId="46" w16cid:durableId="653413965">
    <w:abstractNumId w:val="3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485"/>
    <w:rsid w:val="00007969"/>
    <w:rsid w:val="00024C93"/>
    <w:rsid w:val="00056FA0"/>
    <w:rsid w:val="00074749"/>
    <w:rsid w:val="0008287E"/>
    <w:rsid w:val="0008735F"/>
    <w:rsid w:val="000B1708"/>
    <w:rsid w:val="000D0F96"/>
    <w:rsid w:val="000E7B2B"/>
    <w:rsid w:val="000F458A"/>
    <w:rsid w:val="00122AEE"/>
    <w:rsid w:val="001233D3"/>
    <w:rsid w:val="00124AA9"/>
    <w:rsid w:val="0012790C"/>
    <w:rsid w:val="00167BA5"/>
    <w:rsid w:val="001906A6"/>
    <w:rsid w:val="00194DA3"/>
    <w:rsid w:val="00197327"/>
    <w:rsid w:val="001A1E5C"/>
    <w:rsid w:val="001B489C"/>
    <w:rsid w:val="001B4F1D"/>
    <w:rsid w:val="001B5B6D"/>
    <w:rsid w:val="001C5292"/>
    <w:rsid w:val="001C6F84"/>
    <w:rsid w:val="002059BA"/>
    <w:rsid w:val="00212AD9"/>
    <w:rsid w:val="00247D01"/>
    <w:rsid w:val="002512A9"/>
    <w:rsid w:val="00257B6B"/>
    <w:rsid w:val="00276508"/>
    <w:rsid w:val="00283D09"/>
    <w:rsid w:val="002C605A"/>
    <w:rsid w:val="002D4B12"/>
    <w:rsid w:val="002E47C1"/>
    <w:rsid w:val="00313391"/>
    <w:rsid w:val="003534F6"/>
    <w:rsid w:val="00384443"/>
    <w:rsid w:val="00384597"/>
    <w:rsid w:val="00386BE4"/>
    <w:rsid w:val="003B0537"/>
    <w:rsid w:val="003B2ADF"/>
    <w:rsid w:val="003B5DAB"/>
    <w:rsid w:val="003C3801"/>
    <w:rsid w:val="003D29AB"/>
    <w:rsid w:val="003D7486"/>
    <w:rsid w:val="00407BE9"/>
    <w:rsid w:val="00416FD4"/>
    <w:rsid w:val="00424024"/>
    <w:rsid w:val="00435BC6"/>
    <w:rsid w:val="004410E9"/>
    <w:rsid w:val="00442BA2"/>
    <w:rsid w:val="0045314E"/>
    <w:rsid w:val="00460974"/>
    <w:rsid w:val="00476091"/>
    <w:rsid w:val="004907A8"/>
    <w:rsid w:val="00492D71"/>
    <w:rsid w:val="004B03B3"/>
    <w:rsid w:val="004B55FA"/>
    <w:rsid w:val="004C4393"/>
    <w:rsid w:val="004D1363"/>
    <w:rsid w:val="004D45A2"/>
    <w:rsid w:val="004F1365"/>
    <w:rsid w:val="005020DA"/>
    <w:rsid w:val="005643E1"/>
    <w:rsid w:val="005846C1"/>
    <w:rsid w:val="00595DF8"/>
    <w:rsid w:val="00597629"/>
    <w:rsid w:val="005C7C5E"/>
    <w:rsid w:val="005E105B"/>
    <w:rsid w:val="005E37DB"/>
    <w:rsid w:val="00600B8C"/>
    <w:rsid w:val="00607BFB"/>
    <w:rsid w:val="0062335A"/>
    <w:rsid w:val="00625D84"/>
    <w:rsid w:val="00626B8E"/>
    <w:rsid w:val="00682EEF"/>
    <w:rsid w:val="00691695"/>
    <w:rsid w:val="006A10C2"/>
    <w:rsid w:val="006A114D"/>
    <w:rsid w:val="006A553E"/>
    <w:rsid w:val="006B7A41"/>
    <w:rsid w:val="006C40AA"/>
    <w:rsid w:val="006E1A2F"/>
    <w:rsid w:val="006E377E"/>
    <w:rsid w:val="006E502C"/>
    <w:rsid w:val="006E57A8"/>
    <w:rsid w:val="006E6873"/>
    <w:rsid w:val="00726533"/>
    <w:rsid w:val="0074193B"/>
    <w:rsid w:val="00744AAA"/>
    <w:rsid w:val="00764401"/>
    <w:rsid w:val="007758E9"/>
    <w:rsid w:val="007A51AB"/>
    <w:rsid w:val="007B2652"/>
    <w:rsid w:val="007F3240"/>
    <w:rsid w:val="008126D4"/>
    <w:rsid w:val="00815C93"/>
    <w:rsid w:val="00882117"/>
    <w:rsid w:val="00887C0E"/>
    <w:rsid w:val="00890221"/>
    <w:rsid w:val="00894776"/>
    <w:rsid w:val="008B31F2"/>
    <w:rsid w:val="008D6577"/>
    <w:rsid w:val="008E30EC"/>
    <w:rsid w:val="008E337D"/>
    <w:rsid w:val="00913FB4"/>
    <w:rsid w:val="0095495B"/>
    <w:rsid w:val="009845C9"/>
    <w:rsid w:val="009B28B9"/>
    <w:rsid w:val="009E21D9"/>
    <w:rsid w:val="009E6751"/>
    <w:rsid w:val="00A02525"/>
    <w:rsid w:val="00A11540"/>
    <w:rsid w:val="00A17409"/>
    <w:rsid w:val="00A26C4B"/>
    <w:rsid w:val="00A359A4"/>
    <w:rsid w:val="00A52FA6"/>
    <w:rsid w:val="00A5341B"/>
    <w:rsid w:val="00A56D22"/>
    <w:rsid w:val="00A64485"/>
    <w:rsid w:val="00A85054"/>
    <w:rsid w:val="00A92E1E"/>
    <w:rsid w:val="00AB02C8"/>
    <w:rsid w:val="00AB4DBC"/>
    <w:rsid w:val="00AC2902"/>
    <w:rsid w:val="00AC6159"/>
    <w:rsid w:val="00AD0F9E"/>
    <w:rsid w:val="00AD1053"/>
    <w:rsid w:val="00AF4783"/>
    <w:rsid w:val="00B017DB"/>
    <w:rsid w:val="00B0221D"/>
    <w:rsid w:val="00B1490A"/>
    <w:rsid w:val="00B33BC2"/>
    <w:rsid w:val="00B73ACE"/>
    <w:rsid w:val="00B75951"/>
    <w:rsid w:val="00B864AF"/>
    <w:rsid w:val="00B931FB"/>
    <w:rsid w:val="00B94BA9"/>
    <w:rsid w:val="00BA4105"/>
    <w:rsid w:val="00BB029A"/>
    <w:rsid w:val="00BC6E14"/>
    <w:rsid w:val="00BD103E"/>
    <w:rsid w:val="00BD16BB"/>
    <w:rsid w:val="00BE3DEC"/>
    <w:rsid w:val="00C16904"/>
    <w:rsid w:val="00C37726"/>
    <w:rsid w:val="00C444B7"/>
    <w:rsid w:val="00C50993"/>
    <w:rsid w:val="00C9235B"/>
    <w:rsid w:val="00C96A0D"/>
    <w:rsid w:val="00CA5853"/>
    <w:rsid w:val="00CA6CDC"/>
    <w:rsid w:val="00CF5B4A"/>
    <w:rsid w:val="00CF6DFC"/>
    <w:rsid w:val="00D35C5B"/>
    <w:rsid w:val="00D4742C"/>
    <w:rsid w:val="00D53F04"/>
    <w:rsid w:val="00D545F6"/>
    <w:rsid w:val="00D80C11"/>
    <w:rsid w:val="00D93870"/>
    <w:rsid w:val="00D946B9"/>
    <w:rsid w:val="00D94E6E"/>
    <w:rsid w:val="00DB1F98"/>
    <w:rsid w:val="00DD07EC"/>
    <w:rsid w:val="00DD1B74"/>
    <w:rsid w:val="00DD750D"/>
    <w:rsid w:val="00E21160"/>
    <w:rsid w:val="00E24191"/>
    <w:rsid w:val="00E34B71"/>
    <w:rsid w:val="00E3572B"/>
    <w:rsid w:val="00E43065"/>
    <w:rsid w:val="00E55B6C"/>
    <w:rsid w:val="00E55ECA"/>
    <w:rsid w:val="00E66022"/>
    <w:rsid w:val="00E8051F"/>
    <w:rsid w:val="00EB45DA"/>
    <w:rsid w:val="00EF2F41"/>
    <w:rsid w:val="00F13973"/>
    <w:rsid w:val="00F13D4E"/>
    <w:rsid w:val="00F146A8"/>
    <w:rsid w:val="00F177A1"/>
    <w:rsid w:val="00F55A2A"/>
    <w:rsid w:val="00F734B3"/>
    <w:rsid w:val="00F73795"/>
    <w:rsid w:val="00FA27B2"/>
    <w:rsid w:val="00FA434E"/>
    <w:rsid w:val="00FB0BDB"/>
    <w:rsid w:val="00FB1CB3"/>
    <w:rsid w:val="00FB6C2A"/>
    <w:rsid w:val="00FC4942"/>
    <w:rsid w:val="00FD5314"/>
    <w:rsid w:val="00FE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32FD01"/>
  <w15:chartTrackingRefBased/>
  <w15:docId w15:val="{55F431C0-6F7E-45B8-8524-AD221905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363"/>
    <w:pPr>
      <w:keepNext/>
      <w:framePr w:hSpace="141" w:wrap="around" w:vAnchor="text" w:hAnchor="margin" w:xAlign="center" w:y="401"/>
      <w:spacing w:line="276" w:lineRule="auto"/>
      <w:outlineLvl w:val="0"/>
    </w:pPr>
    <w:rPr>
      <w:rFonts w:ascii="Tahoma" w:eastAsia="Times New Roman" w:hAnsi="Tahoma" w:cs="Tahoma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B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485"/>
  </w:style>
  <w:style w:type="paragraph" w:styleId="Piedepgina">
    <w:name w:val="footer"/>
    <w:basedOn w:val="Normal"/>
    <w:link w:val="PiedepginaCar"/>
    <w:uiPriority w:val="99"/>
    <w:unhideWhenUsed/>
    <w:rsid w:val="00A6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485"/>
  </w:style>
  <w:style w:type="paragraph" w:styleId="Prrafodelista">
    <w:name w:val="List Paragraph"/>
    <w:basedOn w:val="Normal"/>
    <w:uiPriority w:val="34"/>
    <w:qFormat/>
    <w:rsid w:val="00BB029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B4F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4F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4F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4F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4F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4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4F1D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rsid w:val="001A1E5C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A1E5C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4D1363"/>
    <w:pPr>
      <w:framePr w:hSpace="141" w:wrap="around" w:vAnchor="text" w:hAnchor="margin" w:xAlign="center" w:y="401"/>
      <w:spacing w:after="0" w:line="240" w:lineRule="auto"/>
      <w:jc w:val="center"/>
    </w:pPr>
    <w:rPr>
      <w:rFonts w:ascii="Tahoma" w:eastAsia="Times New Roman" w:hAnsi="Tahoma" w:cs="Tahoma"/>
      <w:b/>
      <w:bCs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D1363"/>
    <w:rPr>
      <w:rFonts w:ascii="Tahoma" w:eastAsia="Times New Roman" w:hAnsi="Tahoma" w:cs="Tahoma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4D1363"/>
    <w:rPr>
      <w:rFonts w:ascii="Tahoma" w:eastAsia="Times New Roman" w:hAnsi="Tahoma" w:cs="Tahoma"/>
      <w:b/>
      <w:bCs/>
    </w:rPr>
  </w:style>
  <w:style w:type="paragraph" w:styleId="TDC8">
    <w:name w:val="toc 8"/>
    <w:basedOn w:val="Normal"/>
    <w:next w:val="Normal"/>
    <w:semiHidden/>
    <w:rsid w:val="00FA434E"/>
    <w:pPr>
      <w:spacing w:after="0" w:line="240" w:lineRule="auto"/>
      <w:ind w:left="1400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F2F41"/>
    <w:pPr>
      <w:spacing w:after="120" w:line="256" w:lineRule="auto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F2F41"/>
  </w:style>
  <w:style w:type="character" w:customStyle="1" w:styleId="Ttulo2Car">
    <w:name w:val="Título 2 Car"/>
    <w:basedOn w:val="Fuentedeprrafopredeter"/>
    <w:link w:val="Ttulo2"/>
    <w:uiPriority w:val="9"/>
    <w:semiHidden/>
    <w:rsid w:val="001B5B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4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3222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Vasquez</dc:creator>
  <cp:keywords/>
  <dc:description/>
  <cp:lastModifiedBy>Alejandra  Murillo</cp:lastModifiedBy>
  <cp:revision>3</cp:revision>
  <dcterms:created xsi:type="dcterms:W3CDTF">2024-11-06T23:49:00Z</dcterms:created>
  <dcterms:modified xsi:type="dcterms:W3CDTF">2024-11-06T23:59:00Z</dcterms:modified>
</cp:coreProperties>
</file>