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รายงานโครงงาน</w:t>
      </w:r>
    </w:p>
    <w:p>
      <w:pPr>
        <w:spacing w:after="200" w:before="4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ระบบบริหารร้านชาบูและสั่งอาหารผ่าน QR</w:t>
      </w:r>
    </w:p>
    <w:p>
      <w:pPr>
        <w:spacing w:after="8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Shabu Mood — Full-cycle Restaurant Management &amp; QR Self-Ordering System</w:t>
      </w:r>
    </w:p>
    <w:p>
      <w:pPr>
        <w:spacing w:after="100" w:before="16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จัดทำโดย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color w:val="999999"/>
          <w:sz w:val="26"/>
          <w:szCs w:val="26"/>
        </w:rPr>
        <w:t xml:space="preserve">[ใส่ชื่อ-นามสกุลผู้จัดทำ]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เสนอ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color w:val="999999"/>
          <w:sz w:val="26"/>
          <w:szCs w:val="26"/>
        </w:rPr>
        <w:t xml:space="preserve">[ใส่ชื่ออาจารย์ที่ปรึกษา / คณะกรรมการ]</w:t>
      </w:r>
    </w:p>
    <w:p>
      <w:pPr>
        <w:spacing w:after="100" w:before="800"/>
        <w:jc w:val="center"/>
      </w:pPr>
      <w:r>
        <w:rPr>
          <w:rFonts w:ascii="TH Sarabun New" w:cs="TH Sarabun New" w:eastAsia="TH Sarabun New" w:hAnsi="TH Sarabun New"/>
          <w:color w:val="999999"/>
          <w:sz w:val="24"/>
          <w:szCs w:val="24"/>
        </w:rPr>
        <w:t xml:space="preserve">รายงานฉบับนี้เป็นส่วนหนึ่งของโครงงาน [ใส่ชื่อรายวิชา/หลักสูตร]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999999"/>
          <w:sz w:val="24"/>
          <w:szCs w:val="24"/>
        </w:rPr>
        <w:t xml:space="preserve">[ใส่ชื่อสถาบันการศึกษา]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ปีการศึกษา 2569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บทคัดย่อ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โครงงานนี้พัฒนาระบบบริหารร้านอาหารประเภทบุฟเฟต์ชาบูแบบครบวงจร ตั้งแต่การจัดคิวหน้าร้าน การจัดโต๊ะ การสั่งอาหารผ่านการสแกน QR ด้วยตนเองของลูกค้า การแสดงผลที่จอครัวแบบเรียลไทม์ ไปจนถึงการเช็คบิลและชำระเงิน ระบบพัฒนาด้วย React 19 บนฝั่งหน้าบ้าน และใช้ Supabase (PostgreSQL, PostgREST, Realtime, Row Level Security) เป็นระบบหลังบ้านทั้งหมดโดยไม่มีเซิร์ฟเวอร์กลางของตนเอง ฐานข้อมูลประกอบด้วย 28 ตาราง 42 ฟังก์ชัน และ นโยบายความปลอดภัยระดับแถว (RLS) 54 รายการ ซึ่งบังคับกฎทางธุรกิจทั้งหมดไว้ที่ชั้นฐานข้อมูลผ่านฟังก์ชัน RPC แทนการพึ่งพาหน้าจอฝั่งไคลเอนต์เพียงอย่างเดียว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ระบบผ่านการทดสอบด้วยชุดทดสอบฐานข้อมูลอัตโนมัติ (PGlite) จำนวน 130 กรณี ผ่านทั้งหมด และชุดทดสอบ End-to-End ด้วย Playwright ที่ยิงคำสั่งผ่านเบราว์เซอร์จริงเข้าสู่ระบบจริง ระหว่างการพัฒนาพบและแก้ไขข้อบกพร่อง ที่มีนัยสำคัญ 3 กรณี ได้แก่ การตัดข้อมูลอัตโนมัติของ PostgREST ที่ 1,000 แถวซึ่งทำให้จอครัวขาดตั๋วอาหารแบบไม่มี ข้อผิดพลาดแจ้งเตือน การอัปเดตข้อมูลเก่าทับข้อมูลที่ยืนยันแล้วบนหน้าจอพนักงาน และช่องโหว่ด้านสิทธิ์การเข้าถึง ข้อมูลที่มีตรรกะ SQL ผิดพลาดจนด่านตรวจสอบไม่ทำงาน รายงานฉบับนี้บันทึกทั้งกระบวนการออกแบบ การพัฒนา ผลการทดสอบ ตามจริง และข้อจำกัดของระบบที่ยังไม่ได้แก้ไขอย่างตรงไปตรงมา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คำสำคัญ: ระบบจัดการร้านอาหาร, QR Self-Ordering, Supabase, Row Level Security, Realtime, PostgreSQL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สารบัญ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บทคัดย่อ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2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บทที่ 1  บทนำ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1.1 ที่มาและความสำคัญของปัญหา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1.2 วัตถุประสงค์ของโครงงาน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1.3 ขอบเขตของโครงงาน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1.4 ประโยชน์ที่คาดว่าจะได้รับ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5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บทที่ 2  ทฤษฎีและเทคโนโลยีที่เกี่ยวข้อง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6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2.1 สถาปัตยกรรมแบบ Client + Backend-as-a-Service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6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2.2 React และ Vite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6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2.3 Supabase: PostgreSQL, PostgREST, Realtime และ Row Level Security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6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2.4 Security Definer Function และรูปแบบ RPC-only Write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6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2.5 การทดสอบซอฟต์แวร์ที่ใช้ในโครงงาน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7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บทที่ 3  การวิเคราะห์และออกแบบระบบ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8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3.1 ภาพรวมระบบและผู้ใช้งาน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8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3.2 การออกแบบฐานข้อมูล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8</w:t>
      </w:r>
    </w:p>
    <w:p>
      <w:pPr>
        <w:tabs>
          <w:tab w:val="right" w:pos="9026"/>
        </w:tabs>
        <w:spacing w:after="80"/>
        <w:ind w:left="26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3.2.1 สถานะของโต๊ะและรอบบริการ (State Machine)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9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3.3 ขั้นตอนการทำงานหลักของระบบ (Workflow)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9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3.4 หลักการออกแบบที่สำคัญ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10</w:t>
      </w:r>
    </w:p>
    <w:p>
      <w:pPr>
        <w:tabs>
          <w:tab w:val="right" w:pos="9026"/>
        </w:tabs>
        <w:spacing w:after="80"/>
        <w:ind w:left="26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3.4.1 เขียนข้อมูลผ่าน RPC เท่านั้น ไม่เขียนตรงเข้าตาราง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10</w:t>
      </w:r>
    </w:p>
    <w:p>
      <w:pPr>
        <w:tabs>
          <w:tab w:val="right" w:pos="9026"/>
        </w:tabs>
        <w:spacing w:after="80"/>
        <w:ind w:left="26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3.4.2 เก็บเงินเป็นจำนวนเต็มหน่วยสตางค์ และบันทึกราคา ณ เวลาเปิดโต๊ะ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10</w:t>
      </w:r>
    </w:p>
    <w:p>
      <w:pPr>
        <w:tabs>
          <w:tab w:val="right" w:pos="9026"/>
        </w:tabs>
        <w:spacing w:after="80"/>
        <w:ind w:left="26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3.4.3 ห้ามลบแถวข้อมูล ใช้การเปลี่ยนสถานะแทน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10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บทที่ 4  ผลการดำเนินงานและการทดสอบระบบ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11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4.1 หน้าจอการทำงานของระบบ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11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4.2 ผลการทดสอบระดับฐานข้อมูล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11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4.3 ผลการทดสอบ End-to-End (Playwright)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11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4.4 ผลการ Build และ Lint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11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4.5 กรณีศึกษา: ปัญหาที่พบระหว่างพัฒนาและวิธีแก้ไข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12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บทที่ 5  สรุปผลการดำเนินงานและข้อเสนอแนะ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14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5.1 สรุปผลการดำเนินงาน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5.2 ข้อจำกัดของระบบในปัจจุบัน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14</w:t>
      </w:r>
    </w:p>
    <w:p>
      <w:pPr>
        <w:tabs>
          <w:tab w:val="right" w:pos="9026"/>
        </w:tabs>
        <w:spacing w:after="80"/>
        <w:ind w:left="0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5.3 ข้อเสนอแนะในการพัฒนาต่อ</w:t>
      </w:r>
      <w:r>
        <w:rPr>
          <w:rFonts w:ascii="TH Sarabun New" w:cs="TH Sarabun New" w:eastAsia="TH Sarabun New" w:hAnsi="TH Sarabun New"/>
          <w:sz w:val="24"/>
          <w:szCs w:val="24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4"/>
          <w:szCs w:val="24"/>
        </w:rPr>
        <w:t xml:space="preserve">14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ภาคผนวก ก  รายการภาพหน้าจอที่แนะนำให้แนบประกอบรายงาน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15</w:t>
      </w:r>
    </w:p>
    <w:p>
      <w:pPr>
        <w:tabs>
          <w:tab w:val="right" w:pos="9026"/>
        </w:tabs>
        <w:spacing w:after="120"/>
        <w:ind w:left="52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บรรณานุกรม</w:t>
      </w:r>
      <w:r>
        <w:rPr>
          <w:rFonts w:ascii="TH Sarabun New" w:cs="TH Sarabun New" w:eastAsia="TH Sarabun New" w:hAnsi="TH Sarabun New"/>
          <w:sz w:val="26"/>
          <w:szCs w:val="26"/>
        </w:rPr>
        <w:ptab w:alignment="right" w:relativeTo="margin" w:leader="dot"/>
      </w:r>
      <w:r>
        <w:rPr>
          <w:rFonts w:ascii="TH Sarabun New" w:cs="TH Sarabun New" w:eastAsia="TH Sarabun New" w:hAnsi="TH Sarabun New"/>
          <w:sz w:val="26"/>
          <w:szCs w:val="26"/>
        </w:rPr>
        <w:t xml:space="preserve">16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1  บทนำ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1.1 ที่มาและความสำคัญของปัญหา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ร้านอาหารบุฟเฟต์ชาบูมีรูปแบบการคิดค่าบริการที่แตกต่างจากร้านอาหารทั่วไป คือคิดราคาต่อหัวลูกค้า (per-person) ไม่ใช่คิดตามรายการอาหารที่สั่ง (à la carte) แต่ระบบจัดการร้านอาหารทั่วไปมักออกแบบโครงสร้างฐานข้อมูลโดยผูกราคาไว้ที่ รายการสั่งอาหารแต่ละรายการ ซึ่งไม่สอดคล้องกับรูปแบบธุรกิจนี้ นอกจากนี้ยังพบปัญหาที่เกี่ยวข้องกันอีกหลายจุดจากการ วิเคราะห์ระบบเดิมและเอกสารออกแบบของโครงงาน ดังสรุปในตารางที่ 1.1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ปัญหาที่พบ</w:t>
            </w:r>
          </w:p>
        </w:tc>
        <w:tc>
          <w:tcPr>
            <w:tcW w:type="dxa" w:w="6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 / หลักฐาน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ราคาผูกกับรายการอาหาร ไม่สอดคล้องกับบุฟเฟต์ต่อหัว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โครงสร้างฐานข้อมูลเดิมต้องปรับใหม่ทั้งหมด เพราะยอดเงินไม่ควรคำนวณจากรายการอาหารที่สั่ง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QR โต๊ะแบบเปิดตายตัว ใช้ซ้ำข้ามรอบบริการได้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หากออกแบบ QR ให้เปิดเมนูตรง ๆ ลูกค้าโต๊ะใหม่จะสั่งอาหารเข้าบัญชีของรอบก่อนหน้าที่ยังไม่ปิดได้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ราคาฝังในโค้ดโปรแกรม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เมื่อร้านปรับราคาบุฟเฟต์ บิลของลูกค้าที่เข้าร้านไปแล้วจะถูกคำนวณผิดตามราคาที่เปลี่ยนไป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กฎทางธุรกิจถูกบังคับใช้ที่หน้าจอเท่านั้น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คำสั่งที่ยิงตรงเข้าระบบ (ข้าม UI) จะไม่ถูกตรวจสอบ ทำให้ข้ามกฎที่ควรบังคับได้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ระบบคิว ผังโต๊ะ และบิล ไม่เชื่อมโยงกัน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พนักงานต้องถามข้อมูลลูกค้าซ้ำหลายครั้งในขั้นตอนต่าง ๆ ของการให้บริการ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หมายเหตุ: ตัวเลขเชิงธุรกิจ เช่น เวลาที่เสียไปต่อการจดออเดอร์ หรือมูลค่าความผิดพลาดต่อเดือน ไม่มีการเก็บสถิติไว้ในเอกสารต้นทาง จึงไม่นำมาอ้างอิงเป็นตัวเลขในรายงานนี้ เพื่อไม่ให้เป็นการกล่าวอ้างที่ไม่มีหลักฐานรองรับ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1.2 วัตถุประสงค์ของโครงงาน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เพื่อออกแบบและพัฒนาระบบบริหารร้านชาบูที่รองรับการคิดราคาแบบบุฟเฟต์ต่อหัวได้อย่างถูกต้อง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เพื่อพัฒนาระบบสั่งอาหารด้วยตนเองผ่าน QR Code ที่ผูกกับรอบการให้บริการ (visit) แต่ละครั้งอย่างปลอดภัย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เพื่อออกแบบฐานข้อมูลที่บังคับกฎทางธุรกิจไว้ที่ชั้นฐานข้อมูล ไม่ใช่พึ่งพาการตรวจสอบที่หน้าจอฝั่งไคลเอนต์เพียงอย่างเดียว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เพื่อเชื่อมโยงข้อมูลคิว โต๊ะ ออเดอร์ และบิล ให้ไหลต่อกันเป็นวงจรเดียว ลดการถามข้อมูลซ้ำ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เพื่อทดสอบระบบด้วยกระบวนการที่ตรวจสอบได้จริง ทั้งการทดสอบระดับฐานข้อมูลและระดับ End-to-End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1.3 ขอบเขตของโครงงาน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ระบบพัฒนาเป็นเว็บแอปพลิเคชันเดียว (single responsive web app) ที่ให้บริการผู้ใช้งาน 3 กลุ่ม ผ่านอุปกรณ์คนละประเภทกัน: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ลูกค้า — ใช้งานผ่านมือถือ สแกน QR เพื่อดูคิว เข้าสู่โต๊ะ สั่งอาหาร ติดตามสถานะ และดูบิล โดยไม่ต้องติดตั้งแอปหรือสมัครสมาชิก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พนักงานหน้าร้านและครัว — ใช้งานผ่านแท็บเล็ต จัดการผังโต๊ะ ออกบัตรคิว จอแสดงผลครัว และเช็คบิล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ผู้จัดการ/เจ้าของร้าน — ใช้งานผ่านคอมพิวเตอร์ ดูแดชบอร์ด จัดการเมนู โปรโมชัน พนักงาน และประวัติการตรวจสอบ (audit log)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ขอบเขตนี้ไม่รวมการเชื่อมต่อระบบชำระเงินจริงกับผู้ให้บริการภายนอก และไม่รวมการพัฒนาแอปพลิเคชันมือถือแบบเนทีฟ (native app)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ร้านอาหารสามารถลดภาระงานจดออเดอร์ของพนักงาน เนื่องจากลูกค้าสั่งอาหารด้วยตนเองผ่าน QR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ลดความผิดพลาดของยอดบิลจากการเปลี่ยนแปลงราคาสินค้าในภายหลัง ด้วยการบันทึกราคา ณ เวลาที่เปิดโต๊ะ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เพิ่มความปลอดภัยของข้อมูล ด้วยการบังคับกฎทางธุรกิจไว้ที่ฐานข้อมูลซึ่งไม่สามารถถูกข้ามได้จากฝั่งไคลเอนต์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เป็นต้นแบบสถาปัตยกรรมสำหรับระบบที่ใช้ Backend-as-a-Service (Supabase) แทนการพัฒนาเซิร์ฟเวอร์เอง ซึ่งลดต้นทุนและเวลาในการพัฒนา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2  ทฤษฎีและเทคโนโลยีที่เกี่ยวข้อง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2.1 สถาปัตยกรรมแบบ Client + Backend-as-a-Service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ระบบนี้ไม่มีเซิร์ฟเวอร์ (server) ของตนเองที่เขียนขึ้นเอง หน้าเว็บฝั่งไคลเอนต์ (React) เชื่อมต่อกับ Supabase ซึ่งเป็นบริการ Backend-as-a-Service ที่ให้บริการฐานข้อมูล PostgreSQL, ระบบยืนยันตัวตน (GoTrue), API สำหรับอ่าน-เขียน ข้อมูลอัตโนมัติจากโครงสร้างตาราง (PostgREST) และช่องทางรับส่งข้อมูลแบบเรียลไทม์ (Realtime) โดยตรง สถาปัตยกรรมแบบนี้ ย้ายภาระด้านความปลอดภัยและกฎทางธุรกิจไปไว้ที่ชั้นฐานข้อมูลแทนที่จะเขียนเซิร์ฟเวอร์กลางแยกต่างหาก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2.2 React และ Vite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React เป็นไลบรารี JavaScript สำหรับสร้างส่วนติดต่อผู้ใช้แบบ component-based ระบบนี้ใช้ React เวอร์ชัน 19 ร่วมกับ react-router-dom สำหรับจัดการเส้นทาง (routing) ระหว่างหน้าจอของผู้ใช้งานทั้ง 3 กลุ่ม และใช้ Vite เป็น เครื่องมือสร้าง (build tool) ซึ่งให้ความเร็วในการพัฒนาสูงกว่าเครื่องมือรุ่นเก่าด้วยกลไก Native ES Modules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2.3 Supabase: PostgreSQL, PostgREST, Realtime และ Row Level Security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Supabase ประกอบด้วยองค์ประกอบหลักที่ระบบนี้ใช้งาน ดังนี้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PostgreSQL — ฐานข้อมูลเชิงสัมพันธ์ที่รองรับ ENUM, Trigger, และฟังก์ชันแบบ Security Definer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PostgREST — สร้าง REST API อัตโนมัติจากโครงสร้างตารางในฐานข้อมูล ทำให้ไคลเอนต์เรียกอ่าน-เขียนข้อมูลได้โดยไม่ต้องเขียนเซิร์ฟเวอร์เอง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Realtime (Postgres Changes) — ส่งเหตุการณ์เปลี่ยนแปลงข้อมูล (INSERT/UPDATE/DELETE) ไปยังไคลเอนต์ที่ subscribe ไว้แบบทันที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Row Level Security (RLS) — นโยบายที่กำหนดในระดับแถวของตาราง ควบคุมว่าผู้ใช้แต่ละบทบาท (role) เห็นหรือแก้ไขแถวใดได้บ้าง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ข้อจำกัดสำคัญที่ต้องออกแบบรองรับคือ PostgREST จะตัดผลลัพธ์การคิวรีที่ไม่ระบุขอบเขตไว้ที่ 1,000 แถวโดยไม่แจ้ง ข้อผิดพลาดใด ๆ และ Realtime จะส่งเหตุการณ์ DELETE โดยไม่ผ่านการตรวจสอบ RLS ซึ่งทั้งสองข้อนี้ส่งผลต่อการตัดสินใจ ออกแบบของระบบโดยตรง ดังจะกล่าวถึงในบทที่ 3 และ 4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2.4 Security Definer Function และรูปแบบ RPC-only Write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ฟังก์ชันแบบ SECURITY DEFINER ในฐานข้อมูล PostgreSQL คือฟังก์ชันที่ทำงานด้วยสิทธิ์ของผู้สร้างฟังก์ชัน ไม่ใช่สิทธิ์ของ ผู้เรียก ทำให้สามารถออกแบบให้ฟังก์ชันตรวจสอบเงื่อนไขทางธุรกิจที่ซับซ้อนก่อนแก้ไขข้อมูล แล้วเปิดให้ผู้ใช้เรียกผ่าน Remote Procedure Call (RPC) แทนการอนุญาตให้เขียนตรงเข้าตาราง วิธีนี้ทำให้กฎทางธุรกิจไม่สามารถถูกข้ามได้แม้ผู้ใช้จะ เรียก API ตรงโดยไม่ผ่านหน้าจอที่ออกแบบไว้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2.5 การทดสอบซอฟต์แวร์ที่ใช้ในโครงงาน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PGlite — Postgres ที่รันในรูปแบบ WebAssembly ใช้ทดสอบการรัน migration และตรวจสอบ schema โดยไม่ต้องติดตั้ง Docker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Playwright — เฟรมเวิร์กสำหรับทดสอบ End-to-End ผ่านเบราว์เซอร์จริง จำลองการใช้งานของผู้ใช้จริงตั้งแต่ต้นจนจบ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pg (node-postgres) — ใช้เขียนกรณีทดสอบภาวะแข่งขัน (concurrency) ที่ต้องเปิดการเชื่อมต่อฐานข้อมูลสองการเชื่อมต่อพร้อมกัน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3  การวิเคราะห์และออกแบบระบบ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3.1 ภาพรวมระบบและผู้ใช้งาน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ระบบแบ่งหน้าจอออกเป็น 3 กลุ่มตามผู้ใช้งาน โดยควบคุมสิทธิ์การเข้าถึงด้วยตาราง profiles และ ENUM staff_role ที่มี 5 ระดับ (owner, manager, staff, kitchen, cashier)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400"/>
      </w:tblGrid>
      <w:t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กลุ่มผู้ใช้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5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หน้าจอหลักและหน้าที่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QueueStatus (ดูคิว), Join (เข้าโต๊ะผ่าน QR), Home (นับเวลาบุฟเฟต์), Menu (สั่งอาหาร), Status (ติดตามสถานะ), Bill (ดูยอด/ขอบิล)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 &amp; ครัว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แท็บเล็ต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Floor (ผังโต๊ะ), Queue (จัดคิว), Kitchen (จอครัว 4 สถานี), Serve (รายการพร้อมเสิร์ฟ), Checkout (เช็คบิล/รับชำระ)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ผู้จัดการ/เจ้าของร้าน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คอมพิวเตอร์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Dashboard, Manage (เมนู/แพ็กเกจ/โต๊ะ/ตั้งค่า), Menu, Ops (คิว/บิล/audit), People (โปรโมชัน/ลูกค้า/พนักงาน)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การกันสิทธิ์เข้าถึงหน้าผู้จัดการทำงาน 2 ชั้น: ตรวจสอบว่ามี session แต่ยังไม่มีข้อมูลใน profiles จะแสดงหน้า Login และตรวจสอบว่า role ต้องเป็น owner หรือ manager เท่านั้นจึงเข้าหน้า /admin ได้ สอดคล้องกับฟังก์ชัน is_manager() ที่บังคับไว้ในฐานข้อมูลอีกชั้นหนึ่ง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3.2 การออกแบบฐานข้อมูล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ฐานข้อมูลสร้างผ่านไฟล์ migration จำนวน 19 ไฟล์ (3,773 บรรทัด) เรียงลำดับการรันตามความสัมพันธ์ของข้อมูล สรุปขนาดของระบบฐานข้อมูลได้ดังตารางที่ 3.1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200"/>
      </w:tblGrid>
      <w:tr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จำนวน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ตาราง (Table)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เปิด Row Level Security ครบทั้ง 28 ตาราง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ฟังก์ชัน (Function)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รวม RPC และ trigger function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นโยบาย RLS (Policy)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ควบคุมสิทธิ์อ่าน/เขียนตามบทบาทผู้ใช้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ประเภทข้อมูล ENUM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เช่น สถานะโต๊ะ สถานะรอบบริการ สถานะออเดอร์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Trigger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บังคับ state machine และงานที่ต้องทำอัตโนมัติ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ตารางที่เปิด Realtime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visits, orders, order_items, service_requests, tables, queue_tickets, payments, menu_items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ไฟล์ migration ที่มีขนาดใหญ่ที่สุดคือ 0008_functions_rpc.sql (1,120 บรรทัด) ซึ่งรวมฟังก์ชัน RPC หลักของระบบเกือบทั้งหมดไว้ในที่เดียว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3.2.1 สถานะของโต๊ะและรอบบริการ (State Machine)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ระบบบังคับการเปลี่ยนสถานะด้วย trigger ในฐานข้อมูล หากพยายามข้ามขั้นตอน ระบบจะปฏิเสธคำสั่งทันที มีสถานะหลัก 2 ชุด ดังนี้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สถานะโต๊ะ: available (ว่าง) → occupied (ใช้งาน) → cleaning (รอทำความสะอาด) →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สถานะรอบบริการ (visit): open (เปิดอยู่) → awaiting_payment (รอชำระ) → paid (ชำระแล้ว) → closed (ปิดรอบ) หรือ void (ยกเลิก)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การออกแบบให้โต๊ะผ่านสถานะ cleaning ก่อนกลับเป็น available มีเจตนาป้องกันไม่ให้ลูกค้าคิวถัดไปถูกจัดเข้าโต๊ะที่ยังไม่ได้เก็บกวาด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3.3 ขั้นตอนการทำงานหลักของระบบ (Workflow)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ขั้นตอนการทำงานเต็มวงจรตั้งแต่ลูกค้าเดินเข้าร้านจนถึงเก็บโต๊ะเสร็จ มี 12 ขั้นตอน ควบคุมผ่านฟังก์ชัน RPC ดังตารางที่ 3.2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900"/>
        <w:gridCol w:w="1200"/>
      </w:tblGrid>
      <w:tr>
        <w:tc>
          <w:tcPr>
            <w:tcW w:type="dxa" w:w="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เหตุการณ์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ฟังก์ชัน RPC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ผู้ทำ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ออกบัตรคิวเมื่อโต๊ะเต็ม แยกจำนวนผู้ใหญ่/เด็กตั้งแต่ต้น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issue_queue_ticket()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ลูกค้าสแกน QR บัตรคิวดูสถานะคิว/โต๊ะว่าง ไม่ต้องล็อกอิน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get_queue_status()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เรียกคิวเมื่อโต๊ะว่าง หรือตัด no-show หลัง 5 นาที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call_queue_ticket() / cancel_queue_ticket()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จัดโต๊ะ เปิดรอบบริการ พร้อม snapshot ราคาแพ็กเกจ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open_visit()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ลูกค้าสแกน QR สลิปหรือกรอกรหัส 6 หลักเข้าสู่โต๊ะ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join_visit() / join_visit_with_code()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สั่งอาหาร ผ่านการตรวจสอบ 7 เงื่อนไขในฐานข้อมูล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place_order()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ครัวเดินสถานะอาหาร pending → preparing → ready → served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advance_order_item()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ครัว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ปรับจำนวนลูกค้าระหว่างมื้อ (เพิ่ม-ลดคน)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adjust_visit_guests()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ลูกค้าขอปิดบิล ล็อกยอดค้างชำระ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request_visit_bill()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ลูกค้า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รับชำระเงิน ป้องกันการสร้างบิลซ้ำด้วย row lock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create_payment() / confirm_payment()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ปิดรอบบริการ ล้าง session และให้แต้มสะสม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close_visit()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เก็บโต๊ะเสร็จ คืนสถานะเป็นว่าง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mark_table_clean()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ระบบมีเงื่อนไขป้องกันความผิดพลาด เช่น จะปิดรอบบริการไม่ได้หากยังมีอาหารค้างอยู่ในครัว และจะสร้างบิลซ้ำสำหรับรอบเดียวกันไม่ได้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3.4 หลักการออกแบบที่สำคัญ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3.4.1 เขียนข้อมูลผ่าน RPC เท่านั้น ไม่เขียนตรงเข้าตาราง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หน้าจอฝั่งไคลเอนต์ไม่มีสิทธิ์ INSERT หรือ UPDATE ตรงเข้าตารางที่เกี่ยวข้องกับเงินหรือกฎทางธุรกิจ ทุกการเขียนข้อมูล ต้องผ่านฟังก์ชัน RPC ที่ตรวจสอบเงื่อนไขครบถ้วนก่อนเสมอ เหตุผลคือ endpoint ฝั่งไคลเอนต์สามารถถูกเรียกตรงได้เสมอโดย ไม่ผ่านหน้าจอ กฎที่บังคับไว้เฉพาะที่หน้าจอจึงถูกข้ามได้ ตัวอย่างที่ชัดเจนคือปุ่ม "ของหมด" ในหน้าจัดการเมนู ซึ่งเลือกใช้ฟังก์ชัน set_menu_item_availability() ที่แก้ไขได้เฉพาะคอลัมน์สถานะสินค้า แทนการอนุญาต UPDATE ตรง เพราะ RLS ควบคุมสิทธิ์ได้เพียงระดับแถว หากอนุญาต UPDATE ตรง พนักงานครัวจะสามารถแก้ไขราคาสินค้าได้ไปด้วย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3.4.2 เก็บเงินเป็นจำนวนเต็มหน่วยสตางค์ และบันทึกราคา ณ เวลาเปิดโต๊ะ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ทุกคอลัมน์ที่เกี่ยวกับเงินใช้ชื่อลงท้ายด้วย _satang และเก็บเป็นจำนวนเต็ม เช่น 29900 หมายถึง 299 บาท เพื่อหลีกเลี่ยง ความคลาดเคลื่อนจากการคำนวณเลขทศนิยมแบบ floating point นอกจากนี้ตาราง visits จะคัดลอกราคาแพ็กเกจมาเก็บไว้ ณ เวลาที่เปิดโต๊ะ ทำให้เมื่อร้านปรับราคาบุฟเฟต์ในภายหลัง บิลของลูกค้าที่เข้าร้านไปแล้วยังคงคำนวณด้วยราคาเดิมที่ถูกต้อง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3.4.3 ห้ามลบแถวข้อมูล ใช้การเปลี่ยนสถานะแทน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กลไก Realtime ของ Supabase จะส่งเหตุการณ์ DELETE ไปยังทุกไคลเอนต์ที่ subscribe อยู่โดยไม่ผ่านการตรวจสอบ RLS หากมีการลบแถวจริง ผู้ใช้ทุกคนที่เชื่อมต่ออยู่จะเห็นรหัสอ้างอิง (primary key) ของแถวที่ถูกลบ ซึ่งอาจรั่วไหลข้อมูล ที่ควรถูกจำกัดสิทธิ์ได้ ระบบจึงออกแบบให้ใช้การเปลี่ยนสถานะ เช่น no_show, cancelled หรือ void แทนการลบแถวข้อมูลจริง ในทุกกรณี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4  ผลการดำเนินงานและการทดสอบระบบ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4.1 หน้าจอการทำงานของระบบ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ภาคผนวก ก ท้ายรายงานระบุรายการหน้าจอที่แนะนำให้แนบเป็นภาพประกอบ พร้อมวิธีเข้าถึงแต่ละหน้าจอ เนื่องจากรายงานฉบับนี้จัดทำโดยไม่มีภาพหน้าจอประกอบ ผู้จัดทำสามารถแคปภาพจากระบบจริงตามคำแนะนำในภาคผนวกเพื่อแทรกในตำแหน่งนี้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 ผลการทดสอบระดับฐานข้อมูล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ทดสอบด้วยชุดทดสอบอัตโนมัติบน PGlite (Postgres แบบ WebAssembly) รันคำสั่ง npm test ผลลัพธ์คือผ่านทั้งหมด (exit code 0) ดังตารางที่ 4.1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1200"/>
      </w:tblGrid>
      <w:tr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ไฟล์ทดสอบ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รวม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migrate.test.mjs (รัน migration + seed จริง)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ทุกไฟล์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rules.test.mjs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scenarios.test.mjs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queue.test.mjs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รวมทั้งหมด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migrate.test.mjs และ harness.mjs อ้างอิงรายการไฟล์ migration แบบระบุตายตัว (hardcode) ซึ่งครอบคลุมถึงไฟล์ 0017 เท่านั้น จึงยังไม่รวม migration 0018 และ 0019 ในชุดทดสอบนี้ — สองไฟล์ดังกล่าวได้รับการยืนยันแยกต่างหากจากฐานข้อมูลจริง (production)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4.3 ผลการทดสอบ End-to-End (Playwright)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ชุดทดสอบ E2E ยิงคำสั่งผ่านเบราว์เซอร์จริงเข้าสู่ฐานข้อมูล Supabase จริง (ไม่มีฐานข้อมูลทดสอบแยกต่างหาก) ผลการรันเต็มชุดครั้งล่าสุด ใช้เวลา 4.6 นาที มีดังนี้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200"/>
      </w:tblGrid>
      <w:t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ข้าม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ไม่ได้รัน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รวม 26 เคส จาก 4.6 นาที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รายละเอียดของ 2 เคสที่ไม่ผ่าน: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admin-console.spec.js — ผังโต๊ะไม่อัปเดตภายใน 30 วินาทีเมื่อเปิดโต๊ะจากอุปกรณ์อีกเครื่อง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admin-crud.spec.js — ปุ่ม "คืน" ไม่ปรากฏจนครบเวลา timeout ที่กำหนด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เมื่อรันซ้ำเฉพาะ 2 เคสนี้แยกจากชุดใหญ่ ผลคือผ่านทั้งหมด (6/6) และเคสที่เคย timeout ที่ 30 วินาที กลับผ่านภายใน 4.6 วินาที ลักษณะอาการเข้าข่าย flaky test ที่เกิดเฉพาะเมื่อรันพร้อมกับชุดทดสอบทั้งหมด ยังไม่ได้สืบหาสาเหตุที่แท้จริงในรอบนี้ จึงยังไม่สรุปว่าชุดทดสอบ E2E ผ่านสมบูรณ์ 100%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 ผลการ Build และ Lint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ESLint: 0 error, 5 warning (ทั้งหมดเป็นกฎ react-refresh/only-export-components ซึ่งเกี่ยวกับ hot-reload ระหว่างพัฒนา ไม่กระทบการทำงานจริง)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Vite build: สำเร็จ แปลง 165 module ใช้เวลา 7.21 วินาที ขนาดไฟล์ JavaScript หลังบีบอัด (gzip) 190.30 kB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4.5 กรณีศึกษา: ปัญหาที่พบระหว่างพัฒนาและวิธีแก้ไข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กรณีที่ 1: จอครัวหยุดแสดงตั๋วอาหารเงียบ ๆ เมื่อข้อมูลสะสมมากขึ้น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PostgREST ตัดผลลัพธ์การคิวรีที่ไม่ระบุขอบเขตไว้ที่ 1,000 แถวโดยไม่แจ้งข้อผิดพลาดใด ๆ ฟังก์ชัน loadFloorState() เดิมดึงข้อมูลจากตาราง orders, order_items, payments, visit_addons และ visit_promotions ทั้งตารางโดยไม่มีการกรอง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ผลกระทบหากไม่แก้ไข: ขณะพัฒนามีออเดอร์เพียง 94 รายการ จึงยังไม่แสดงอาการ แต่หากร้านเปิดให้บริการจริง 15 โต๊ะ สั่งอาหารหลายรอบต่อวัน ปริมาณข้อมูลจะทะลุ 1,000 แถวภายในเวลาไม่กี่วัน หลังจากนั้นออเดอร์ใหม่จะไม่ปรากฏบนจอครัว และหน้าตรวจสอบรายละเอียดของผู้จัดการจะแสดงรายการไม่ครบ โดยไม่มีข้อความแจ้งเตือนใด ๆ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วิธีแก้ไข: ปรับให้ดึงรายการรอบบริการ (visit) ที่ยังเปิดอยู่ก่อน แล้วจึงกรองทุกตารางที่มีแนวโน้มข้อมูลสะสมด้วยรายการ id ดังกล่าว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การพิสูจน์: เพิ่มชุดทดสอบที่จำลองข้อมูล 1,200 แถวให้ทะลุเพดาน แล้วสั่งอาหารเพิ่มอีกหนึ่งรายการ ผลคือชุดทดสอบล้มเหลวเมื่อรันกับโค้ดก่อนแก้ไข (จอครัวไม่แสดงตั๋วเลย) และผ่านเมื่อรันกับโค้ดหลังแก้ไข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กรณีที่ 2: ปุ่มเมนู "ของหมด" สลับสถานะกลับไปมาเองโดยไม่มีการกดซ้ำ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พบอาการที่มีรากเดียวกัน 3 ลักษณะ ได้แก่ การเชื่อมต่อ Realtime หลุดสั้น ๆ โดยไม่มีสัญญาณแจ้งให้ทราบทำให้หน้าจอค้างแสดงข้อมูลเก่า ฟังก์ชัน refresh() ทิ้งคำขอที่เข้ามาระหว่างกำลังโหลดข้อมูลรอบก่อนหน้าอยู่ และการโหลดข้อมูลอ้างอิงที่เริ่มก่อนการเขียนข้อมูลจะเสร็จสมบูรณ์ กลับมาพร้อมข้อมูลเก่าและเขียนทับค่าที่เพิ่งยืนยันไปแล้ว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ผลกระทบหากไม่แก้ไข: ก่อนแก้ไขวัดได้ว่าหน้าจอค้างแสดงข้อมูลเก่านานกว่า 100 วินาที และมีหลักฐานจาก audit log ที่บันทึกการกดปุ่มเดิมซ้ำสองครั้งห่างกัน 0.9 วินาทีโดยไม่มีการเติมสินค้าคั่นกลาง ซึ่งเกิดจากพนักงานเข้าใจผิดว่าปุ่มยังไม่ทำงานเพราะป้ายข้อความไม่เปลี่ยนตามที่กด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วิธีแก้ไข: ใช้เหตุการณ์ "online" ของเบราว์เซอร์เป็นตัวกระตุ้นให้ซิงก์ข้อมูลใหม่ทุกครั้งที่เครือข่ายกลับมาเชื่อมต่อ ปรับ refresh() ให้บันทึกคำขอที่ถูกทิ้งไว้แล้วโหลดต่อทันทีที่รอบปัจจุบันเสร็จ แทนการทิ้งคำขอนั้นไปเฉย ๆ และปรับให้ปุ่มส่งค่าที่หน้าจอกำลังแสดงอยู่ไปพร้อมคำสั่ง แทนการให้ปลายทางคำนวณค่าใหม่จากข้อมูลอ้างอิงที่อาจไม่ทันปัจจุบัน หลังแก้ไขเวลาที่หน้าจอค้างแสดงข้อมูลเก่าลดลงเหลือประมาณ 5 วินาที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กรณีที่ 3: ด่านตรวจสอบสิทธิ์ที่เขียนไว้แล้วแต่ไม่เคยทำงานจริง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ระบบเดิมบังคับสิทธิ์การเขียนข้อมูลไว้ครบถ้วนแล้วตั้งแต่ระยะแรก แต่ยังเปิดให้พนักงานทุกระดับ "อ่าน" ข้อมูลที่ควรจำกัดสิทธิ์ได้ เช่น หน้าผู้จัดการที่พนักงานเสิร์ฟเปิดดูได้ ตารางการตั้งค่าร้านที่มีข้อมูลบัญชีพร้อมเพย์และเลขผู้เสียภาษี และฟังก์ชันตรวจสอบยอดค้างชำระของแต่ละโต๊ะที่ไม่มีการตรวจสอบสิทธิ์ผู้เรียกเลย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เมื่อเขียนโค้ดแก้ไขในรอบแรก (migration ที่กันสิทธิ์ฟังก์ชันตรวจยอดค้างชำระ) กลับพบว่าเงื่อนไขที่เขียนไว้มีจุดบกพร่องจากตรรกะสามค่า (three-valued logic) ของภาษา SQL กล่าวคือเมื่อผู้เรียกไม่ได้ล็อกอิน ค่าที่ควรเป็นเท็จกลับกลายเป็นค่า NULL ทำให้เงื่อนไข if ไม่ถูกประเมินว่าจริงหรือเท็จ และด่านตรวจสอบจึงไม่ทำงานเลยสำหรับกรณีที่อันตรายที่สุด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ผลกระทบ: กรณีนี้อันตรายกว่าการไม่มีด่านตรวจสอบเลย เพราะสร้างความมั่นใจที่ผิดว่ามีการป้องกันอยู่แล้ว ทั้งที่ในทางปฏิบัติใครก็ตามที่ถือรหัสอ้างอิงของรอบบริการหนึ่ง ๆ ยังสามารถอ่านยอดค้างชำระของโต๊ะนั้นได้อยู่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วิธีแก้ไข: ครอบเงื่อนไขทั้งหมดด้วยฟังก์ชัน coalesce เพื่อบังคับให้ค่า NULL กลายเป็นเท็จเสมอ และเพิกถอนสิทธิ์การเรียกใช้ฟังก์ชันจากกลุ่ม PUBLIC โดยตรง เนื่องจากสิทธิ์เดิมติดมาจากการสร้างฟังก์ชันโดยไม่ได้ระบุ ยืนยันผลบนฐานข้อมูลจริงก่อนและหลังแก้ไขว่าการเรียกจากผู้ใช้ไม่ระบุตัวตนเปลี่ยนจากได้รับอนุญาต (HTTP 200) เป็นถูกปฏิเสธ (HTTP 401)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5  สรุปผลการดำเนินงานและข้อเสนอแนะ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5.1 สรุปผลการดำเนินงาน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โครงงานนี้พัฒนาระบบบริหารร้านชาบูและสั่งอาหารผ่าน QR ได้ครบวงจรตามวัตถุประสงค์ที่ตั้งไว้ ตั้งแต่การจัดคิวหน้าร้าน จนถึงการปิดรอบบริการและเก็บโต๊ะ ระบบผ่านการทดสอบระดับฐานข้อมูลครบ 130 กรณี และผ่านการทดสอบ End-to-End ส่วนใหญ่ (21 จาก 26 เคสในการรันเต็มชุดล่าสุด) โดยระหว่างการพัฒนาได้ค้นพบและแก้ไขข้อบกพร่องเชิงระบบที่มีนัยสำคัญ 3 กรณี ซึ่งล้วนเป็นปัญหาที่ไม่แสดงอาการชัดเจนในสภาพแวดล้อมทดสอบขนาดเล็ก แต่จะส่งผลกระทบเมื่อระบบใช้งานจริงในระยะยาว การค้นพบนี้ตอกย้ำความสำคัญของการทดสอบด้วยข้อมูลปริมาณมากและการทดสอบยืนยันผลบนฐานข้อมูลจริงหลังการแก้ไขทุกครั้ง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5.2 ข้อจำกัดของระบบในปัจจุบัน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ระบุไว้อย่างตรงไปตรงมาเพื่อความถูกต้องทางวิชาการ ดังนี้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ยังไม่เชื่อมต่อระบบชำระเงินจริง — ระบบอยู่ในโหมดจำลอง (mock) ทั้งหมด แสดงข้อความแจ้งเตือนบนหน้าจอชัดเจนว่าใบเสร็จที่ออกไม่ใช่เอกสารทางภาษี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ยังไม่มีหน้ารายงานสรุปยอดขาย (Reports) แม้จะออกแบบตารางเก็บข้อมูลสรุปรายวัน (daily_counters) ไว้แล้วในฐานข้อมูล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ระบบบังคับให้ทั้งโต๊ะเลือกแพ็กเกจบุฟเฟต์เดียวกัน ยังไม่รองรับกรณีลูกค้าแต่ละคนในโต๊ะเดียวกันเลือกแพ็กเกจต่างกัน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ชุดทดสอบ End-to-End ยังมีความไม่แน่นอน (flaky) อยู่ 2 เคสเมื่อรันร่วมกับชุดทดสอบทั้งหมด ยังไม่ได้สืบหาสาเหตุที่แท้จริง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ไม่มีฐานข้อมูลสำหรับทดสอบแยกต่างหาก ชุดทดสอบ E2E ทั้งหมดยิงเข้าสู่ฐานข้อมูลจริง แม้จะมีกลไกเก็บกวาดข้อมูลทดสอบอัตโนมัติ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ไม่มีระบบ Continuous Integration (CI) การทดสอบทั้งหมดยังต้องรันด้วยมือ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ไม่มีการแบ่งไฟล์ JavaScript (code splitting) ทำให้ไฟล์หลังบีบอัดมีขนาดใหญ่กว่าคำแนะนำของเครื่องมือ build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มีการติดตั้งไลบรารี Redux (@reduxjs/toolkit, react-redux) ไว้ในโปรเจกต์แต่ไม่ได้ถูกเรียกใช้งานจริงในโค้ด ควรพิจารณาถอดออกเพื่อลดขนาดโปรเจกต์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ยังไม่ได้ทำการติดตั้ง (deploy) ระบบขึ้นสู่สภาพแวดล้อมใช้งานจริงบนโฮสติ้งใด ๆ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5.3 ข้อเสนอแนะในการพัฒนาต่อ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พัฒนาหน้ารายงานสรุปยอดขายรายวัน/รายเดือน โดยดึงข้อมูลจากตาราง daily_counters ที่มีอยู่แล้ว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เชื่อมต่อระบบชำระเงินจริงกับผู้ให้บริการ เช่น พร้อมเพย์หรือบัตรเครดิต แทนโหมดจำลองปัจจุบัน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สืบหาสาเหตุที่แท้จริงของการทดสอบ E2E ที่ไม่แน่นอน 2 เคส และเพิ่มความเสถียรของชุดทดสอบ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จัดทำสภาพแวดล้อมฐานข้อมูลสำหรับทดสอบแยกจากฐานข้อมูลใช้งานจริง เพื่อลดความเสี่ยงต่อข้อมูลจริง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เพิ่มระบบ Continuous Integration เพื่อรันชุดทดสอบอัตโนมัติทุกครั้งที่มีการแก้ไขโค้ด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ปรับปรุงการแบ่งไฟล์ JavaScript เพื่อลดเวลาการโหลดหน้าเว็บครั้งแรก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ทบทวนและถอดไลบรารีที่ไม่ได้ใช้งานออกจากโปรเจกต์ เพื่อลดความสับสนของสถาปัตยกรรม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ภาคผนวก ก  รายการภาพหน้าจอที่แนะนำให้แนบประกอบรายงาน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ทุกเส้นทางเริ่มจากคำสั่ง cd frontend &amp;&amp; npm run dev แล้วเปิด http://localhost:5173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3300"/>
      </w:tblGrid>
      <w:tr>
        <w:tc>
          <w:tcPr>
            <w:tcW w:type="dxa" w:w="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ที่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หน้าจอ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วิธีเข้าถึง</w:t>
            </w:r>
          </w:p>
        </w:tc>
        <w:tc>
          <w:tcPr>
            <w:tcW w:type="dxa" w:w="3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เหตุผลที่เลือก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ผังโต๊ะพนักงาน (/staff)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ล็อกอินด้วย role owner/manager/staff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แสดงภาพรวมทั้งร้าน โต๊ะ 12 ตัว พร้อมสถานะและเวลาที่เหลือ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หน้าคิว (/staff/queue)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 เดียวกับข้อ 1 กด "ออกบัตรคิว"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จุดเริ่มต้นของวงจรการให้บริการ พร้อมสลิปคิวที่มี QR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หน้าเช็คคิวลูกค้า (/q/:token)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นำ token จากบัตรคิวข้อ 2 เปิดในมือถือ/ย่อหน้าต่างเบราว์เซอร์ ไม่ต้องล็อกอิน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แสดงประสบการณ์ลูกค้าที่ไม่ต้องติดตั้งแอปหรือสมัครสมาชิก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หน้าเมนูลูกค้า (/order/menu)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จัดโต๊ะจากคิว ได้ QR สลิป สแกนเข้า /order แล้วกดเมนู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หัวใจของระบบสั่งอาหารด้วยตนเองผ่าน QR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จอครัว (/staff/kds)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 owner/manager/kitchen สั่งอาหารจากข้อ 4 ค้างไว้ก่อน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แสดงการทำงานแบบเรียลไทม์ระหว่างลูกค้าและครัว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แดชบอร์ดผู้จัดการ (/admin)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 role owner หรือ manager เท่านั้น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ภาพหลังบ้าน สรุปคิวและงานค้างของครัวทั้งวัน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บรรณานุกรม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Supabase Inc. Supabase Documentation. https://supabase.com/docs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React core team. React Documentation. https://react.dev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Vite. Vite Documentation. https://vitejs.dev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PostgREST. PostgREST Documentation. https://postgrest.org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Microsoft. Playwright Documentation. https://playwright.dev</w:t>
      </w:r>
    </w:p>
    <w:p>
      <w:pPr>
        <w:spacing w:after="1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PostgreSQL Global Development Group. PostgreSQL 17 Documentation. https://www.postgresql.org/docs/17/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Shabu Mood — รายงานโครงงาน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รายงานโครงงาน: ระบบบริหารร้านชาบูและสั่งอาหารผ่าน QR (Shabu Mood)</dc:title>
  <dc:creator>Shabu Mood Project</dc:creator>
  <cp:lastModifiedBy>Un-named</cp:lastModifiedBy>
  <cp:revision>1</cp:revision>
  <dcterms:created xsi:type="dcterms:W3CDTF">2026-08-29T18:58:20.628Z</dcterms:created>
  <dcterms:modified xsi:type="dcterms:W3CDTF">2026-08-29T18:58:20.628Z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