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774" w:type="dxa"/>
        <w:tblLayout w:type="fixed"/>
        <w:tblLook w:val="04A0" w:firstRow="1" w:lastRow="0" w:firstColumn="1" w:lastColumn="0" w:noHBand="0" w:noVBand="1"/>
      </w:tblPr>
      <w:tblGrid>
        <w:gridCol w:w="5271"/>
        <w:gridCol w:w="2067"/>
        <w:gridCol w:w="1109"/>
        <w:gridCol w:w="780"/>
        <w:gridCol w:w="1547"/>
      </w:tblGrid>
      <w:tr w:rsidR="00B6086A" w:rsidRPr="003641B3" w:rsidTr="00AF5C4B">
        <w:trPr>
          <w:trHeight w:val="423"/>
        </w:trPr>
        <w:tc>
          <w:tcPr>
            <w:tcW w:w="5271" w:type="dxa"/>
          </w:tcPr>
          <w:p w:rsidR="00B6086A" w:rsidRPr="003641B3" w:rsidRDefault="00B6086A" w:rsidP="00AF5C4B">
            <w:pPr>
              <w:jc w:val="center"/>
              <w:rPr>
                <w:color w:val="FF0000"/>
                <w:szCs w:val="22"/>
              </w:rPr>
            </w:pPr>
            <w:r w:rsidRPr="003641B3">
              <w:rPr>
                <w:color w:val="FF0000"/>
                <w:szCs w:val="22"/>
              </w:rPr>
              <w:t>PART NUMBER</w:t>
            </w:r>
          </w:p>
        </w:tc>
        <w:tc>
          <w:tcPr>
            <w:tcW w:w="2067" w:type="dxa"/>
          </w:tcPr>
          <w:p w:rsidR="00B6086A" w:rsidRPr="003641B3" w:rsidRDefault="00B6086A" w:rsidP="00AF5C4B">
            <w:pPr>
              <w:jc w:val="center"/>
              <w:rPr>
                <w:color w:val="FF0000"/>
                <w:szCs w:val="22"/>
              </w:rPr>
            </w:pPr>
            <w:r w:rsidRPr="003641B3">
              <w:rPr>
                <w:color w:val="FF0000"/>
                <w:szCs w:val="22"/>
              </w:rPr>
              <w:t>PHOTO PART</w:t>
            </w:r>
          </w:p>
        </w:tc>
        <w:tc>
          <w:tcPr>
            <w:tcW w:w="1109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  <w:r w:rsidRPr="003641B3">
              <w:rPr>
                <w:color w:val="FF0000"/>
                <w:szCs w:val="22"/>
              </w:rPr>
              <w:t>PRICE</w:t>
            </w:r>
          </w:p>
        </w:tc>
        <w:tc>
          <w:tcPr>
            <w:tcW w:w="780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  <w:r w:rsidRPr="003641B3">
              <w:rPr>
                <w:color w:val="FF0000"/>
                <w:szCs w:val="22"/>
              </w:rPr>
              <w:t>PCS.</w:t>
            </w:r>
          </w:p>
        </w:tc>
        <w:tc>
          <w:tcPr>
            <w:tcW w:w="1547" w:type="dxa"/>
          </w:tcPr>
          <w:p w:rsidR="00B6086A" w:rsidRPr="003641B3" w:rsidRDefault="00B6086A" w:rsidP="00AF5C4B">
            <w:pPr>
              <w:jc w:val="center"/>
              <w:rPr>
                <w:color w:val="FF0000"/>
                <w:szCs w:val="22"/>
              </w:rPr>
            </w:pPr>
            <w:r w:rsidRPr="003641B3">
              <w:rPr>
                <w:color w:val="FF0000"/>
                <w:szCs w:val="22"/>
              </w:rPr>
              <w:t>TOTAL</w:t>
            </w:r>
          </w:p>
        </w:tc>
      </w:tr>
      <w:tr w:rsidR="00B6086A" w:rsidRPr="003641B3" w:rsidTr="00AF5C4B">
        <w:trPr>
          <w:trHeight w:val="1419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F47C05" w:rsidP="00AF5C4B">
            <w:pPr>
              <w:rPr>
                <w:szCs w:val="22"/>
              </w:rPr>
            </w:pPr>
            <w:r w:rsidRPr="00CB77C4">
              <w:rPr>
                <w:noProof/>
                <w:szCs w:val="22"/>
              </w:rPr>
              <w:drawing>
                <wp:inline distT="0" distB="0" distL="0" distR="0" wp14:anchorId="142E1356" wp14:editId="46A8909A">
                  <wp:extent cx="1175385" cy="882650"/>
                  <wp:effectExtent l="0" t="0" r="5715" b="0"/>
                  <wp:docPr id="21" name="รูปภาพ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garmgigabike-sr9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5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041F14" w:rsidRPr="00CB77C4" w:rsidRDefault="00041F14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503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F47C05" w:rsidP="00AF5C4B">
            <w:pPr>
              <w:rPr>
                <w:szCs w:val="22"/>
              </w:rPr>
            </w:pPr>
            <w:r w:rsidRPr="00CB77C4">
              <w:rPr>
                <w:noProof/>
                <w:szCs w:val="22"/>
              </w:rPr>
              <w:drawing>
                <wp:inline distT="0" distB="0" distL="0" distR="0" wp14:anchorId="4BC02CED" wp14:editId="268856CB">
                  <wp:extent cx="1175385" cy="882650"/>
                  <wp:effectExtent l="0" t="0" r="5715" b="0"/>
                  <wp:docPr id="11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ingarmgigabike-sr11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5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041F14" w:rsidRPr="00CB77C4" w:rsidRDefault="00041F14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419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F47C05" w:rsidP="00AF5C4B">
            <w:pPr>
              <w:rPr>
                <w:szCs w:val="22"/>
              </w:rPr>
            </w:pPr>
            <w:r w:rsidRPr="00CB77C4">
              <w:rPr>
                <w:noProof/>
                <w:szCs w:val="22"/>
              </w:rPr>
              <w:drawing>
                <wp:inline distT="0" distB="0" distL="0" distR="0" wp14:anchorId="5776634A" wp14:editId="73CBFAE7">
                  <wp:extent cx="1257300" cy="685800"/>
                  <wp:effectExtent l="0" t="0" r="0" b="0"/>
                  <wp:docPr id="81" name="รูปภาพ 81" descr="F:\www\webgigabike.com\svingarm sr\svo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www\webgigabike.com\svingarm sr\svo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041F14" w:rsidRPr="00CB77C4" w:rsidRDefault="00041F14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503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F47C05" w:rsidP="00AF5C4B">
            <w:pPr>
              <w:rPr>
                <w:szCs w:val="22"/>
              </w:rPr>
            </w:pPr>
            <w:r>
              <w:rPr>
                <w:noProof/>
                <w:szCs w:val="22"/>
              </w:rPr>
              <w:drawing>
                <wp:inline distT="0" distB="0" distL="0" distR="0" wp14:anchorId="736554C5" wp14:editId="1171F624">
                  <wp:extent cx="1171575" cy="857250"/>
                  <wp:effectExtent l="0" t="0" r="9525" b="0"/>
                  <wp:docPr id="136" name="รูปภาพ 136" descr="F:\www\webgigabike.com\part\fii-cov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www\webgigabike.com\part\fii-cov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041F14" w:rsidRPr="00CB77C4" w:rsidRDefault="00041F14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419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F47C05" w:rsidP="00AF5C4B">
            <w:pPr>
              <w:rPr>
                <w:szCs w:val="22"/>
              </w:rPr>
            </w:pPr>
            <w:r>
              <w:rPr>
                <w:noProof/>
                <w:szCs w:val="22"/>
              </w:rPr>
              <w:drawing>
                <wp:inline distT="0" distB="0" distL="0" distR="0" wp14:anchorId="5BFC7E32" wp14:editId="00822A12">
                  <wp:extent cx="1209675" cy="809625"/>
                  <wp:effectExtent l="0" t="0" r="9525" b="9525"/>
                  <wp:docPr id="120" name="รูปภาพ 120" descr="F:\www\webgigabike.com\part\fi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:\www\webgigabike.com\part\fi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041F14" w:rsidRPr="00CB77C4" w:rsidRDefault="00041F14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503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F47C05" w:rsidP="00AF5C4B">
            <w:pPr>
              <w:rPr>
                <w:szCs w:val="22"/>
              </w:rPr>
            </w:pPr>
            <w:r>
              <w:rPr>
                <w:noProof/>
                <w:szCs w:val="22"/>
              </w:rPr>
              <w:drawing>
                <wp:inline distT="0" distB="0" distL="0" distR="0" wp14:anchorId="1C94A937" wp14:editId="0E2C710F">
                  <wp:extent cx="1209675" cy="819150"/>
                  <wp:effectExtent l="0" t="0" r="9525" b="0"/>
                  <wp:docPr id="123" name="รูปภาพ 123" descr="F:\www\webgigabike.com\part\pangkor-sr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F:\www\webgigabike.com\part\pangkor-sr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041F14" w:rsidRPr="00CB77C4" w:rsidRDefault="00041F14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503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F47C05" w:rsidP="00AF5C4B">
            <w:pPr>
              <w:rPr>
                <w:szCs w:val="22"/>
              </w:rPr>
            </w:pPr>
            <w:r>
              <w:rPr>
                <w:noProof/>
                <w:szCs w:val="22"/>
              </w:rPr>
              <w:drawing>
                <wp:inline distT="0" distB="0" distL="0" distR="0" wp14:anchorId="59FA15C4" wp14:editId="6A21E312">
                  <wp:extent cx="1171575" cy="847725"/>
                  <wp:effectExtent l="0" t="0" r="9525" b="9525"/>
                  <wp:docPr id="177" name="รูปภาพ 177" descr="F:\www\webgigabike.com\part\pangkor-sr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www\webgigabike.com\part\pangkor-sr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041F14" w:rsidRPr="00CB77C4" w:rsidRDefault="00041F14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554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F47C05" w:rsidP="00AF5C4B">
            <w:pPr>
              <w:rPr>
                <w:szCs w:val="22"/>
              </w:rPr>
            </w:pPr>
            <w:r w:rsidRPr="00CB77C4">
              <w:rPr>
                <w:noProof/>
                <w:szCs w:val="22"/>
              </w:rPr>
              <w:drawing>
                <wp:inline distT="0" distB="0" distL="0" distR="0" wp14:anchorId="31110A1F" wp14:editId="75BE2645">
                  <wp:extent cx="1190625" cy="838200"/>
                  <wp:effectExtent l="0" t="0" r="9525" b="0"/>
                  <wp:docPr id="100" name="รูปภาพ 100" descr="F:\www\webgigabike.com\part\pangkor-s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www\webgigabike.com\part\pangkor-s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041F14" w:rsidRPr="00CB77C4" w:rsidRDefault="00041F14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503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F47C05" w:rsidP="00AF5C4B">
            <w:pPr>
              <w:rPr>
                <w:szCs w:val="22"/>
              </w:rPr>
            </w:pPr>
            <w:r>
              <w:rPr>
                <w:noProof/>
                <w:szCs w:val="22"/>
              </w:rPr>
              <w:drawing>
                <wp:inline distT="0" distB="0" distL="0" distR="0" wp14:anchorId="1ACF0B32" wp14:editId="13ED46D2">
                  <wp:extent cx="1181100" cy="857250"/>
                  <wp:effectExtent l="0" t="0" r="0" b="0"/>
                  <wp:docPr id="97" name="รูปภาพ 97" descr="F:\www\webgigabike.com\part\hand-aluminum34-35-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www\webgigabike.com\part\hand-aluminum34-35-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041F14" w:rsidRPr="00CB77C4" w:rsidRDefault="00041F14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503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>
              <w:rPr>
                <w:noProof/>
                <w:szCs w:val="22"/>
              </w:rPr>
              <w:drawing>
                <wp:inline distT="0" distB="0" distL="0" distR="0" wp14:anchorId="10C2AEF9" wp14:editId="17BF4147">
                  <wp:extent cx="1190625" cy="857250"/>
                  <wp:effectExtent l="0" t="0" r="9525" b="0"/>
                  <wp:docPr id="176" name="รูปภาพ 176" descr="F:\www\webgigabike.com\part\back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www\webgigabike.com\part\backligh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041F14" w:rsidRPr="00CB77C4" w:rsidRDefault="00041F14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419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>
              <w:rPr>
                <w:noProof/>
                <w:szCs w:val="22"/>
              </w:rPr>
              <w:drawing>
                <wp:inline distT="0" distB="0" distL="0" distR="0" wp14:anchorId="1F380AD3" wp14:editId="440405D0">
                  <wp:extent cx="1171575" cy="838200"/>
                  <wp:effectExtent l="0" t="0" r="9525" b="0"/>
                  <wp:docPr id="172" name="รูปภาพ 172" descr="F:\www\webgigabike.com\part\stand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www\webgigabike.com\part\stand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041F14" w:rsidRPr="00CB77C4" w:rsidRDefault="00041F14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503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>
              <w:rPr>
                <w:noProof/>
                <w:szCs w:val="22"/>
              </w:rPr>
              <w:drawing>
                <wp:inline distT="0" distB="0" distL="0" distR="0" wp14:anchorId="695FC923" wp14:editId="1AB435FC">
                  <wp:extent cx="1190625" cy="819150"/>
                  <wp:effectExtent l="0" t="0" r="9525" b="0"/>
                  <wp:docPr id="128" name="รูปภาพ 128" descr="F:\www\webgigabike.com\part\box-tita3wa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www\webgigabike.com\part\box-tita3wa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041F14" w:rsidRPr="00CB77C4" w:rsidRDefault="00041F14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419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>
              <w:rPr>
                <w:noProof/>
                <w:szCs w:val="22"/>
              </w:rPr>
              <w:drawing>
                <wp:inline distT="0" distB="0" distL="0" distR="0" wp14:anchorId="0E87B81A" wp14:editId="07AE6FBA">
                  <wp:extent cx="1190625" cy="771525"/>
                  <wp:effectExtent l="0" t="0" r="9525" b="9525"/>
                  <wp:docPr id="152" name="รูปภาพ 152" descr="F:\www\webgigabike.com\part\brembo-197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www\webgigabike.com\part\brembo-197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041F14" w:rsidRPr="00CB77C4" w:rsidRDefault="00041F14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503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 w:rsidRPr="00CB77C4">
              <w:rPr>
                <w:noProof/>
                <w:szCs w:val="22"/>
              </w:rPr>
              <w:drawing>
                <wp:inline distT="0" distB="0" distL="0" distR="0" wp14:anchorId="4A00E17A" wp14:editId="1ED6D3EC">
                  <wp:extent cx="1200150" cy="857250"/>
                  <wp:effectExtent l="0" t="0" r="0" b="0"/>
                  <wp:docPr id="91" name="รูปภาพ 91" descr="F:\www\webgigabike.com\part\trub-fc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www\webgigabike.com\part\trub-fc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512E92" w:rsidRPr="00CB77C4" w:rsidRDefault="00512E92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419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 w:rsidRPr="00CB77C4">
              <w:rPr>
                <w:noProof/>
                <w:szCs w:val="22"/>
              </w:rPr>
              <w:drawing>
                <wp:inline distT="0" distB="0" distL="0" distR="0" wp14:anchorId="328CCCF7" wp14:editId="5E9FFD77">
                  <wp:extent cx="1175385" cy="882650"/>
                  <wp:effectExtent l="0" t="0" r="5715" b="0"/>
                  <wp:docPr id="41" name="รูปภาพ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kccruengsr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5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512E92" w:rsidRPr="00CB77C4" w:rsidRDefault="00512E92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468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 w:rsidRPr="00CB77C4">
              <w:rPr>
                <w:noProof/>
                <w:szCs w:val="22"/>
              </w:rPr>
              <w:drawing>
                <wp:inline distT="0" distB="0" distL="0" distR="0" wp14:anchorId="3ACBA0FD" wp14:editId="30EBCCD3">
                  <wp:extent cx="1175385" cy="882650"/>
                  <wp:effectExtent l="0" t="0" r="5715" b="0"/>
                  <wp:docPr id="25" name="รูปภาพ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rtorsr-7001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5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512E92" w:rsidRPr="00CB77C4" w:rsidRDefault="00512E92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363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 w:rsidRPr="00CB77C4">
              <w:rPr>
                <w:noProof/>
                <w:szCs w:val="22"/>
              </w:rPr>
              <w:drawing>
                <wp:inline distT="0" distB="0" distL="0" distR="0" wp14:anchorId="611D75FE" wp14:editId="42448C15">
                  <wp:extent cx="1175385" cy="882650"/>
                  <wp:effectExtent l="0" t="0" r="5715" b="0"/>
                  <wp:docPr id="8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ngclonsr-3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5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512E92" w:rsidRPr="00CB77C4" w:rsidRDefault="00512E92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412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 w:rsidRPr="00CB77C4">
              <w:rPr>
                <w:noProof/>
                <w:szCs w:val="22"/>
              </w:rPr>
              <w:drawing>
                <wp:inline distT="0" distB="0" distL="0" distR="0" wp14:anchorId="5ABED04D" wp14:editId="654A0F88">
                  <wp:extent cx="1175385" cy="882650"/>
                  <wp:effectExtent l="0" t="0" r="5715" b="0"/>
                  <wp:docPr id="18" name="รูปภาพ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msr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5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512E92" w:rsidRPr="00CB77C4" w:rsidRDefault="00512E92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404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542D462" wp14:editId="4FDA96BB">
                  <wp:extent cx="1190625" cy="857250"/>
                  <wp:effectExtent l="0" t="0" r="9525" b="0"/>
                  <wp:docPr id="51" name="Picture 1" descr="http://www.thaigigabike.com/webgigabike.com/Triumph/sw-triumph-t3-s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thaigigabike.com/webgigabike.com/Triumph/sw-triumph-t3-s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512E92" w:rsidRPr="00CB77C4" w:rsidRDefault="00512E92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503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FD569B1" wp14:editId="0944520B">
                  <wp:extent cx="1162050" cy="752475"/>
                  <wp:effectExtent l="0" t="0" r="0" b="9525"/>
                  <wp:docPr id="35" name="Picture 7" descr="http://www.thaigigabike.com/webgigabike.com/Triumph/sw-triumph-t2-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www.thaigigabike.com/webgigabike.com/Triumph/sw-triumph-t2-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512E92" w:rsidRPr="00CB77C4" w:rsidRDefault="00512E92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419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D0C1FF4" wp14:editId="753290B4">
                  <wp:extent cx="1162050" cy="876300"/>
                  <wp:effectExtent l="0" t="0" r="0" b="0"/>
                  <wp:docPr id="34" name="Picture 6" descr="http://www.thaigigabike.com/webgigabike.com/Triumph/sw-triumph-t1-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www.thaigigabike.com/webgigabike.com/Triumph/sw-triumph-t1-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503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FE64B05" wp14:editId="30D8BB6F">
                  <wp:extent cx="1190625" cy="904875"/>
                  <wp:effectExtent l="0" t="0" r="9525" b="9525"/>
                  <wp:docPr id="52" name="Picture 2" descr="http://www.thaigigabike.com/webgigabike.com/Triumph/Cover-diss-s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thaigigabike.com/webgigabike.com/Triumph/Cover-diss-s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419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9B6925" wp14:editId="361D5F6C">
                  <wp:extent cx="1190625" cy="923925"/>
                  <wp:effectExtent l="0" t="0" r="9525" b="9525"/>
                  <wp:docPr id="54" name="Picture 4" descr="http://www.thaigigabike.com/webgigabike.com/Triumph/stey-headlight-t120-mo-b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www.thaigigabike.com/webgigabike.com/Triumph/stey-headlight-t120-mo-b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503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BB4311" w:rsidRDefault="00BB4311" w:rsidP="00BB4311">
            <w:pPr>
              <w:jc w:val="right"/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FE287CE" wp14:editId="5080ADF2">
                  <wp:extent cx="1162050" cy="885825"/>
                  <wp:effectExtent l="0" t="0" r="0" b="9525"/>
                  <wp:docPr id="13" name="Picture 3" descr="http://www.thaigigabike.com/webgigabike.com/Triumph/sprocket-treetwi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thaigigabike.com/webgigabike.com/Triumph/sprocket-treetwi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419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39DFB05" wp14:editId="0EB3F46B">
                  <wp:extent cx="1171575" cy="895350"/>
                  <wp:effectExtent l="0" t="0" r="9525" b="0"/>
                  <wp:docPr id="4" name="Picture 21" descr="http://www.thaigigabike.com/webgigabike.com/honda%20cb750/covervale-cb7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://www.thaigigabike.com/webgigabike.com/honda%20cb750/covervale-cb7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503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8B45B41" wp14:editId="2A1D90CD">
                  <wp:extent cx="1171575" cy="914400"/>
                  <wp:effectExtent l="0" t="0" r="9525" b="0"/>
                  <wp:docPr id="7" name="Picture 24" descr="http://www.thaigigabike.com/webgigabike.com/honda%20cb750/covercluch-cb7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://www.thaigigabike.com/webgigabike.com/honda%20cb750/covercluch-cb7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503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B48C730" wp14:editId="420E578D">
                  <wp:extent cx="1171575" cy="885825"/>
                  <wp:effectExtent l="0" t="0" r="9525" b="9525"/>
                  <wp:docPr id="9" name="Picture 26" descr="http://www.thaigigabike.com/webgigabike.com/honda%20cb750/coverval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://www.thaigigabike.com/webgigabike.com/honda%20cb750/coverval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419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B419144" wp14:editId="5D6EBDC2">
                  <wp:extent cx="1190625" cy="828675"/>
                  <wp:effectExtent l="0" t="0" r="9525" b="9525"/>
                  <wp:docPr id="17" name="Picture 34" descr="http://www.thaigigabike.com/webgigabike.com/honda%20cb750/lock-dis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http://www.thaigigabike.com/webgigabike.com/honda%20cb750/lock-dis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503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C72B66E" wp14:editId="57CD9CEF">
                  <wp:extent cx="1190625" cy="838200"/>
                  <wp:effectExtent l="0" t="0" r="9525" b="0"/>
                  <wp:docPr id="19" name="Picture 37" descr="http://www.thaigigabike.com/webgigabike.com/honda%20cb750/front-fender-cb750-trac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http://www.thaigigabike.com/webgigabike.com/honda%20cb750/front-fender-cb750-trac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B6086A" w:rsidRPr="003641B3" w:rsidTr="00AF5C4B">
        <w:trPr>
          <w:trHeight w:val="1503"/>
        </w:trPr>
        <w:tc>
          <w:tcPr>
            <w:tcW w:w="5271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B6086A" w:rsidRPr="00CB77C4" w:rsidRDefault="00BB4311" w:rsidP="00AF5C4B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60A6A26" wp14:editId="5896E7CE">
                  <wp:extent cx="1190625" cy="914400"/>
                  <wp:effectExtent l="0" t="0" r="9525" b="0"/>
                  <wp:docPr id="20" name="Picture 39" descr="http://www.thaigigabike.com/webgigabike.com/honda%20cb750/covervale-cb750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http://www.thaigigabike.com/webgigabike.com/honda%20cb750/covervale-cb750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B6086A" w:rsidRPr="00CB77C4" w:rsidRDefault="00B6086A" w:rsidP="00AF5C4B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B6086A" w:rsidRPr="003641B3" w:rsidRDefault="00B6086A" w:rsidP="00AF5C4B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419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5C5B092" wp14:editId="1C13B333">
                  <wp:extent cx="1190625" cy="904875"/>
                  <wp:effectExtent l="0" t="0" r="9525" b="9525"/>
                  <wp:docPr id="14" name="Picture 31" descr="http://www.thaigigabike.com/webgigabike.com/honda%20cb750/nut-cb-shoc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://www.thaigigabike.com/webgigabike.com/honda%20cb750/nut-cb-shock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503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1992081" wp14:editId="3A80B959">
                  <wp:extent cx="1190625" cy="866775"/>
                  <wp:effectExtent l="0" t="0" r="9525" b="9525"/>
                  <wp:docPr id="15" name="Picture 32" descr="http://www.thaigigabike.com/webgigabike.com/honda%20cb750/nut-cb-cn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http://www.thaigigabike.com/webgigabike.com/honda%20cb750/nut-cb-cn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419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E949B54" wp14:editId="6617B77C">
                  <wp:extent cx="1171575" cy="876300"/>
                  <wp:effectExtent l="0" t="0" r="9525" b="0"/>
                  <wp:docPr id="6" name="Picture 6" descr="http://www.thaigigabike.com/webgigabike.com/Royal%20Enfield/cover-oil-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www.thaigigabike.com/webgigabike.com/Royal%20Enfield/cover-oil-r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503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3D72B17" wp14:editId="709CCF3E">
                  <wp:extent cx="1171575" cy="904875"/>
                  <wp:effectExtent l="0" t="0" r="9525" b="9525"/>
                  <wp:docPr id="48" name="Picture 8" descr="http://www.thaigigabike.com/webgigabike.com/Royal%20Enfield/cover-en-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www.thaigigabike.com/webgigabike.com/Royal%20Enfield/cover-en-r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419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4E7D2" wp14:editId="283E0DC6">
                  <wp:extent cx="1162050" cy="876300"/>
                  <wp:effectExtent l="0" t="0" r="0" b="0"/>
                  <wp:docPr id="12" name="Picture 13" descr="http://www.thaigigabike.com/webgigabike.com/Royal%20Enfield/cover-en-enlan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www.thaigigabike.com/webgigabike.com/Royal%20Enfield/cover-en-enlan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468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8F3352D" wp14:editId="754BAC4D">
                  <wp:extent cx="1162050" cy="838200"/>
                  <wp:effectExtent l="0" t="0" r="0" b="0"/>
                  <wp:docPr id="49" name="Picture 14" descr="http://www.thaigigabike.com/webgigabike.com/Royal%20Enfield/sprocket-re-c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://www.thaigigabike.com/webgigabike.com/Royal%20Enfield/sprocket-re-c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363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D86190B" wp14:editId="0C7B8627">
                  <wp:extent cx="1162050" cy="866775"/>
                  <wp:effectExtent l="0" t="0" r="0" b="9525"/>
                  <wp:docPr id="50" name="Picture 19" descr="http://www.thaigigabike.com/webgigabike.com/Royal%20Enfield/cover-frem-lu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://www.thaigigabike.com/webgigabike.com/Royal%20Enfield/cover-frem-lu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412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ED2EC1D" wp14:editId="0CB8E6F6">
                  <wp:extent cx="1162050" cy="819150"/>
                  <wp:effectExtent l="0" t="0" r="0" b="0"/>
                  <wp:docPr id="53" name="Picture 25" descr="http://www.thaigigabike.com/webgigabike.com/Royal%20Enfield/pangcor-siv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://www.thaigigabike.com/webgigabike.com/Royal%20Enfield/pangcor-siv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404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2A1DF67" wp14:editId="5704419E">
                  <wp:extent cx="1190625" cy="847725"/>
                  <wp:effectExtent l="0" t="0" r="9525" b="9525"/>
                  <wp:docPr id="24" name="Picture 32" descr="http://www.thaigigabike.com/webgigabike.com/Royal%20Enfield/stey-bremb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http://www.thaigigabike.com/webgigabike.com/Royal%20Enfield/stey-bremb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503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2E7CC1A" wp14:editId="118DA830">
                  <wp:extent cx="1171575" cy="819150"/>
                  <wp:effectExtent l="0" t="0" r="9525" b="0"/>
                  <wp:docPr id="1" name="Picture 1" descr="http://www.thaigigabike.com/webgigabike.com/Royal%20Enfield/nut-top-su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thaigigabike.com/webgigabike.com/Royal%20Enfield/nut-top-su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419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4935A09" wp14:editId="03F20615">
                  <wp:extent cx="1171575" cy="895350"/>
                  <wp:effectExtent l="0" t="0" r="9525" b="0"/>
                  <wp:docPr id="2" name="Picture 2" descr="http://www.thaigigabike.com/webgigabike.com/Kawasaki%20w650/R-fender-w6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thaigigabike.com/webgigabike.com/Kawasaki%20w650/R-fender-w6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503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6226E71" wp14:editId="61F3A8C9">
                  <wp:extent cx="1171575" cy="895350"/>
                  <wp:effectExtent l="0" t="0" r="9525" b="0"/>
                  <wp:docPr id="55" name="Picture 6" descr="http://www.thaigigabike.com/webgigabike.com/Kawasaki%20w650/100_227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www.thaigigabike.com/webgigabike.com/Kawasaki%20w650/100_227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419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60DAA3C" wp14:editId="3548B510">
                  <wp:extent cx="1171575" cy="914400"/>
                  <wp:effectExtent l="0" t="0" r="9525" b="0"/>
                  <wp:docPr id="56" name="Picture 7" descr="http://www.thaigigabike.com/webgigabike.com/Kawasaki%20w650/spark-w6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www.thaigigabike.com/webgigabike.com/Kawasaki%20w650/spark-w6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503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BB4311" w:rsidRDefault="0016099D" w:rsidP="00440A35">
            <w:pPr>
              <w:jc w:val="right"/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5133E00" wp14:editId="1E3E3AD4">
                  <wp:extent cx="1190625" cy="857250"/>
                  <wp:effectExtent l="0" t="0" r="9525" b="0"/>
                  <wp:docPr id="16" name="Picture 16" descr="http://www.thaigigabike.com/webgigabike.com/Kawasaki%20w650/swingarm-w-mo-b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://www.thaigigabike.com/webgigabike.com/Kawasaki%20w650/swingarm-w-mo-b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419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D374EA2" wp14:editId="2DD075F1">
                  <wp:extent cx="1190625" cy="819150"/>
                  <wp:effectExtent l="0" t="0" r="9525" b="0"/>
                  <wp:docPr id="57" name="Picture 17" descr="http://www.thaigigabike.com/webgigabike.com/Kawasaki%20w650/swingarm-w-st-s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://www.thaigigabike.com/webgigabike.com/Kawasaki%20w650/swingarm-w-st-s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503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503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419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503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  <w:tr w:rsidR="0016099D" w:rsidRPr="003641B3" w:rsidTr="0016099D">
        <w:trPr>
          <w:trHeight w:val="1503"/>
        </w:trPr>
        <w:tc>
          <w:tcPr>
            <w:tcW w:w="5271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2067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109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780" w:type="dxa"/>
          </w:tcPr>
          <w:p w:rsidR="0016099D" w:rsidRPr="00CB77C4" w:rsidRDefault="0016099D" w:rsidP="00440A35">
            <w:pPr>
              <w:rPr>
                <w:szCs w:val="22"/>
              </w:rPr>
            </w:pPr>
          </w:p>
        </w:tc>
        <w:tc>
          <w:tcPr>
            <w:tcW w:w="1547" w:type="dxa"/>
          </w:tcPr>
          <w:p w:rsidR="0016099D" w:rsidRPr="003641B3" w:rsidRDefault="0016099D" w:rsidP="00440A35">
            <w:pPr>
              <w:rPr>
                <w:color w:val="FF0000"/>
                <w:szCs w:val="22"/>
              </w:rPr>
            </w:pPr>
          </w:p>
        </w:tc>
      </w:tr>
    </w:tbl>
    <w:p w:rsidR="002C1B8A" w:rsidRDefault="0016099D"/>
    <w:sectPr w:rsidR="002C1B8A" w:rsidSect="00B608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086A"/>
    <w:rsid w:val="00041F14"/>
    <w:rsid w:val="0009014B"/>
    <w:rsid w:val="0016099D"/>
    <w:rsid w:val="00243E7D"/>
    <w:rsid w:val="00512E92"/>
    <w:rsid w:val="006D6736"/>
    <w:rsid w:val="00B6086A"/>
    <w:rsid w:val="00BB4311"/>
    <w:rsid w:val="00F4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08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0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6086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B6086A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08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0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6086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B6086A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dcterms:created xsi:type="dcterms:W3CDTF">2017-02-28T15:07:00Z</dcterms:created>
  <dcterms:modified xsi:type="dcterms:W3CDTF">2017-02-28T15:41:00Z</dcterms:modified>
</cp:coreProperties>
</file>