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D18A" w14:textId="77777777" w:rsidR="00976698" w:rsidRDefault="00976698" w:rsidP="006D6CD5">
      <w:pPr>
        <w:pStyle w:val="aa"/>
      </w:pPr>
    </w:p>
    <w:p w14:paraId="37DF7C77" w14:textId="77777777" w:rsidR="00976698" w:rsidRDefault="00976698" w:rsidP="006D6CD5">
      <w:pPr>
        <w:pStyle w:val="aa"/>
      </w:pPr>
    </w:p>
    <w:p w14:paraId="13B6B933" w14:textId="77777777" w:rsidR="006D6CD5" w:rsidRDefault="006D6CD5" w:rsidP="006D6CD5">
      <w:pPr>
        <w:pStyle w:val="aa"/>
      </w:pPr>
    </w:p>
    <w:p w14:paraId="63EB9671" w14:textId="77777777" w:rsidR="006D6CD5" w:rsidRDefault="006D6CD5" w:rsidP="006D6CD5">
      <w:pPr>
        <w:pStyle w:val="aa"/>
      </w:pPr>
    </w:p>
    <w:p w14:paraId="5FF760BD" w14:textId="77777777" w:rsidR="006D6CD5" w:rsidRDefault="006D6CD5" w:rsidP="006D6CD5">
      <w:pPr>
        <w:pStyle w:val="aa"/>
      </w:pPr>
    </w:p>
    <w:p w14:paraId="30471DE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3523E2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A3568">
        <w:rPr>
          <w:rFonts w:hint="eastAsia"/>
        </w:rPr>
        <w:t>ER</w:t>
      </w:r>
      <w:r w:rsidR="00726FF3">
        <w:rPr>
          <w:rFonts w:hint="eastAsia"/>
        </w:rPr>
        <w:t>図</w:t>
      </w:r>
      <w:r>
        <w:rPr>
          <w:rFonts w:hint="eastAsia"/>
        </w:rPr>
        <w:t xml:space="preserve"> -</w:t>
      </w:r>
    </w:p>
    <w:p w14:paraId="7527D40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3FD2925" w14:textId="77777777" w:rsidR="0069509D" w:rsidRDefault="0069509D" w:rsidP="006D6CD5">
      <w:pPr>
        <w:pStyle w:val="aa"/>
      </w:pPr>
    </w:p>
    <w:p w14:paraId="722030CD" w14:textId="77777777" w:rsidR="002948E5" w:rsidRDefault="002948E5" w:rsidP="006D6CD5">
      <w:pPr>
        <w:pStyle w:val="aa"/>
      </w:pPr>
    </w:p>
    <w:p w14:paraId="57FD29CC" w14:textId="77777777" w:rsidR="002948E5" w:rsidRDefault="002948E5" w:rsidP="006D6CD5">
      <w:pPr>
        <w:pStyle w:val="aa"/>
      </w:pPr>
    </w:p>
    <w:p w14:paraId="263964BB" w14:textId="77777777" w:rsidR="00124BD4" w:rsidRDefault="00124BD4" w:rsidP="006D6CD5">
      <w:pPr>
        <w:pStyle w:val="aa"/>
      </w:pPr>
    </w:p>
    <w:p w14:paraId="02DA29D0" w14:textId="77777777" w:rsidR="00124BD4" w:rsidRDefault="00124BD4" w:rsidP="006D6CD5">
      <w:pPr>
        <w:pStyle w:val="aa"/>
      </w:pPr>
    </w:p>
    <w:p w14:paraId="0682B5CE" w14:textId="77777777" w:rsidR="005D67FE" w:rsidRDefault="005D67FE" w:rsidP="006D6CD5">
      <w:pPr>
        <w:pStyle w:val="aa"/>
      </w:pPr>
    </w:p>
    <w:p w14:paraId="5F855DE1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497DA400" w14:textId="77777777" w:rsidTr="002542F4">
        <w:trPr>
          <w:jc w:val="center"/>
        </w:trPr>
        <w:tc>
          <w:tcPr>
            <w:tcW w:w="1555" w:type="dxa"/>
          </w:tcPr>
          <w:p w14:paraId="1A6F5A7F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CEF758E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DA02423" w14:textId="77777777" w:rsidTr="002542F4">
        <w:trPr>
          <w:jc w:val="center"/>
        </w:trPr>
        <w:tc>
          <w:tcPr>
            <w:tcW w:w="1555" w:type="dxa"/>
          </w:tcPr>
          <w:p w14:paraId="74095E8D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267D3D29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AFDD89D" w14:textId="77777777" w:rsidTr="002542F4">
        <w:trPr>
          <w:jc w:val="center"/>
        </w:trPr>
        <w:tc>
          <w:tcPr>
            <w:tcW w:w="1555" w:type="dxa"/>
          </w:tcPr>
          <w:p w14:paraId="73972F2C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9F9B0B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76BE158" w14:textId="77777777" w:rsidR="0069509D" w:rsidRDefault="0069509D" w:rsidP="006D6CD5">
      <w:pPr>
        <w:pStyle w:val="aa"/>
      </w:pPr>
    </w:p>
    <w:p w14:paraId="50B0AC6F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4D3F26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9731F" w:rsidRPr="00EC0D14" w14:paraId="5EBC987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06DEE3" w14:textId="77777777" w:rsidR="0039731F" w:rsidRPr="00EC0D14" w:rsidRDefault="0039731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CA18E4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CDBC4CF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61A0794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FA16C18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9731F" w:rsidRPr="00EC0D14" w14:paraId="77BC408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317BC7" w14:textId="279CAF8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66286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F28F09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0A22CA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89859D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9731F" w:rsidRPr="00EC0D14" w14:paraId="3524252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04AC07" w14:textId="38940D11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483D8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6CDAE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6A39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8F93C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B379C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26BC3" w14:textId="23564882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DCF7D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1C274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1BAF8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2994A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0B967E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8E96B" w14:textId="6BC30D5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CF8EE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AA167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2C0E2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278F8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AC0E38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D42EE2" w14:textId="74C84ADE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177AC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CD121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3C876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233BF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D48E3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E66A1E" w14:textId="1B8B927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81EF3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C2130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60C07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C5909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6EDE6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4C5588" w14:textId="177893CC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7A067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55F43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85DF2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CED5D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99280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BA518E" w14:textId="0908FD1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D78D7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5A5EF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F978E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9F191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6FE5E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677623" w14:textId="65DE1E0D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2BBEF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49973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3B0D7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8185F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A86515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83FBC7" w14:textId="7BB4EBB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D5ED9B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D2DB7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AD8B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98FF4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C49BC7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EB2476" w14:textId="7D368F4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E2A30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94129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898F6C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F41042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CE8435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CFE8B6" w14:textId="14F5782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1F730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8D608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BD450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0F096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9EDB0E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6BCCF9" w14:textId="7A1C1032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A3562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2E07F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F36B3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65D01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57F61F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A8ECAE" w14:textId="05528FB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8CA9B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58083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409A1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6482A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F52193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285C33" w14:textId="529E5989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65DBE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B222C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ED21C9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35C84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7018B3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9E8516" w14:textId="1B4E06D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646D9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CE0AF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873A8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DE6CD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17073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463EB4" w14:textId="21703DBD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0600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D1925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7CF3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0694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5C0EDD4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09AD43" w14:textId="31FA786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8BCC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800B7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45C6C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E695D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8C7B15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CB368" w14:textId="4B22208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8B6DD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02329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5AAD8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2BF1CF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A60315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EAF627" w14:textId="621F6353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C7E9E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F1FBB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51F17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A880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4634B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7516B35" w14:textId="77777777" w:rsidR="001B1570" w:rsidRDefault="00424E44" w:rsidP="001B1570">
      <w:pPr>
        <w:pStyle w:val="aa"/>
      </w:pPr>
      <w:r>
        <w:br w:type="page"/>
      </w:r>
    </w:p>
    <w:p w14:paraId="398ACE9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D240D69" w14:textId="77777777" w:rsidR="001B1570" w:rsidRDefault="001B1570" w:rsidP="001B1570">
      <w:pPr>
        <w:pStyle w:val="aa"/>
      </w:pPr>
    </w:p>
    <w:p w14:paraId="0B234279" w14:textId="494192F1" w:rsidR="001E08F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3041" w:history="1">
        <w:r w:rsidR="001E08FB" w:rsidRPr="00791995">
          <w:rPr>
            <w:rStyle w:val="af2"/>
            <w:noProof/>
          </w:rPr>
          <w:t>凡例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_Toc70853041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7C7E9E">
          <w:rPr>
            <w:noProof/>
            <w:webHidden/>
          </w:rPr>
          <w:t>3</w:t>
        </w:r>
        <w:r w:rsidR="001E08FB">
          <w:rPr>
            <w:noProof/>
            <w:webHidden/>
          </w:rPr>
          <w:fldChar w:fldCharType="end"/>
        </w:r>
      </w:hyperlink>
    </w:p>
    <w:p w14:paraId="62B9E0D0" w14:textId="1EDD4816" w:rsidR="001E08FB" w:rsidRDefault="001E08F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2" w:history="1">
        <w:r w:rsidRPr="00791995">
          <w:rPr>
            <w:rStyle w:val="af2"/>
            <w:noProof/>
          </w:rPr>
          <w:t>ER図(システム全体)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_Toc70853042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288FF" w14:textId="2196F94D" w:rsidR="001E08FB" w:rsidRDefault="001E08F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3" w:history="1">
        <w:r w:rsidRPr="00791995">
          <w:rPr>
            <w:rStyle w:val="af2"/>
            <w:noProof/>
          </w:rPr>
          <w:t>ER図(◯◯サブシステム)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_Toc70853043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E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E54A8" w14:textId="77777777" w:rsidR="006841B5" w:rsidRPr="00FF401A" w:rsidRDefault="003C1464" w:rsidP="003F25F6">
      <w:pPr>
        <w:pStyle w:val="aa"/>
      </w:pPr>
      <w:r>
        <w:fldChar w:fldCharType="end"/>
      </w:r>
    </w:p>
    <w:p w14:paraId="1782AFD0" w14:textId="77777777" w:rsidR="00131D97" w:rsidRDefault="00D11960" w:rsidP="00712EEE">
      <w:pPr>
        <w:pStyle w:val="1"/>
      </w:pPr>
      <w:bookmarkStart w:id="0" w:name="_Toc70853041"/>
      <w:r>
        <w:rPr>
          <w:rFonts w:hint="eastAsia"/>
        </w:rPr>
        <w:lastRenderedPageBreak/>
        <w:t>凡例</w:t>
      </w:r>
      <w:bookmarkEnd w:id="0"/>
    </w:p>
    <w:p w14:paraId="0B9F7EEE" w14:textId="77777777" w:rsidR="009F348B" w:rsidRDefault="009F348B" w:rsidP="009C118A">
      <w:pPr>
        <w:pStyle w:val="aa"/>
      </w:pPr>
    </w:p>
    <w:p w14:paraId="00D52511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453878" wp14:editId="0A943AA9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図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580" y="728640"/>
                            <a:ext cx="2296160" cy="2154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吹き出し: 折線 (枠付き、強調線付き) 6"/>
                        <wps:cNvSpPr/>
                        <wps:spPr>
                          <a:xfrm>
                            <a:off x="3345180" y="1664970"/>
                            <a:ext cx="1645920" cy="31165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6190A" w14:textId="77777777" w:rsidR="00926756" w:rsidRPr="00CD117C" w:rsidRDefault="00926756" w:rsidP="001E08FB">
                              <w:pPr>
                                <w:pStyle w:val="af9"/>
                              </w:pPr>
                              <w:r w:rsidRPr="00CD117C"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037386">
                                <w:rPr>
                                  <w:rFonts w:hint="eastAsia"/>
                                </w:rPr>
                                <w:t>間の関係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吹き出し: 折線 (枠付き、強調線付き) 54"/>
                        <wps:cNvSpPr/>
                        <wps:spPr>
                          <a:xfrm>
                            <a:off x="1715430" y="328590"/>
                            <a:ext cx="914400" cy="31115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46786"/>
                              <a:gd name="adj6" fmla="val -441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9C286" w14:textId="77777777" w:rsidR="001E3EB7" w:rsidRDefault="001E3EB7" w:rsidP="001E08FB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C0396E">
                                <w:rPr>
                                  <w:rFonts w:hint="eastAsia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吹き出し: 折線 (枠付き、強調線付き) 57"/>
                        <wps:cNvSpPr/>
                        <wps:spPr>
                          <a:xfrm>
                            <a:off x="3311820" y="62196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5F78" w14:textId="77777777" w:rsidR="00C0396E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主キー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吹き出し: 折線 (枠付き、強調線付き) 58"/>
                        <wps:cNvSpPr/>
                        <wps:spPr>
                          <a:xfrm>
                            <a:off x="3327060" y="110964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BC735" w14:textId="77777777" w:rsidR="0020484F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項目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453878" id="キャンバス 1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nhz/gQAAM8WAAAOAAAAZHJzL2Uyb0RvYy54bWzsWElv5EQUviPxHyyf&#10;4DDpttt2L0pnFBIFjRTNRJNBc662y90G22WqqpfMiZyQkJC4MQIJcebKYcQi8WNCBn4GXy3uJZ1l&#10;QqIRIzpS3FWuV59fveV7VbX9cFbkzoRykbGy73pbTdehZcySrBz23U+eHTzouI6QpExIzkrad0+o&#10;cB/uvP/e9rTqUZ+NWJ5Q7gCkFL1p1XdHUla9RkPEI1oQscUqWmIwZbwgEl0+bCScTIFe5A2/2Ywa&#10;U8aTirOYCoG3+2bQ3dH4aUpj+SRNBZVO3nehm9RPrp8D9WzsbJPekJNqlMVWDfIvtChIVuKjc6h9&#10;Iokz5tkaVJHFnAmWyq2YFQ2WpllM9RqwGq95YTV7pJwQoRcTwzq1gmjdI+5gqPQWLM+SgyzPVafi&#10;Qu7l3JkQWG06yiRVdmqsSDWgRU/NVb9T+JGqmXm5BqZdSedwcuZdAmZmakyLVWVxD//WJ2itLfnm&#10;2MAsOebUtSDFG2EUhH82rh7APRWR2SDLM3miQw1+UEqVk6MsPuKmEz+eHHEnS/pu6LtOSQqE+Pn3&#10;PzvowWJKXEkoeWXAtemDPKtqo6u2VRTxeXMemNjZZ/G4oKU0ycBpDp1ZKUZZJVyH92gxoFCOP0q0&#10;1eFByamMR8pLKbz9FAliXVsPaC0XiimdRaXWS3qzlBfqF592Zn038rthB0l10nfbficKbDbRmXRi&#10;DPt+N/IijMcQ8L0wCMPQur4GUoH2MWWFoxpQE9rAyqRHJofC6lWLWPMZVbSO0ExFH3hD1IZDb810&#10;t8q44xGpKFRQsAvfRnPXfvPL2enX51/+enb6bc95/dXLv15953zw+ocf//ztJQbOvjg9//3V3z/9&#10;gdfmzYdOpJZs4Y5hR9u7wqStVhB61qZeFAXd9gWjelEQdn1r1JbnRWHnepuSOEZ4fASWpHyP5Dkb&#10;S/9qG6+kODqKhhe5Oxhekrv3kPTCRpgyk5AnNZU8pSlSS0WSVviCMmZhnhkakYQaugqb+LMmmc/Q&#10;5JWXAFwEvsW2AKsLrbFNaphE0VOpLilzxZrXKWYmz2foL7NSzicXWcn4ZQC5rM2cGnmov2Qa1ZSz&#10;wcxG0oAlJ+AgzkxtE1V8kCGbDomQR4SjmCFYUKDlEzzSnE37LrMt1xkx/uKy90oeiYRR15miOPZd&#10;8fmYKCbNH5VIsa4XINsdqTtB2FYByZdHBssj5bjYY6gkHrYCVaybSl7mdTPlrHiOCN1VX8UQKWN8&#10;u+/GktedPWmKNnYCMd3d1WKGog/LY1UPjR8VWzybPSe8spQiwUaPWZ3Wa8xiZJVrSrY7lizNNO0o&#10;Exu7WtODYt4S14TBHcgGk21UgLxuZhuvDVZuweAg6JbfCbsXyEa7GcOKwME1Xlgn1hX8fT3XKCsP&#10;E1skSfIpwiEtcgQothmO12kb9FUZFNWFzINOq9VSC1yVaS3LXIEDoy7hgFmj9jpQuCzkBVG7o8l7&#10;9WuoBUtIQeAZJGyOdNHSTLOoWRs+1XvId4JP9TZOM+8i/W+m1Q1NqvLz9mmyfRea1MmvvPxGNNkC&#10;93VUiQMNRr7XxZ5Wk1C90b1fmgQ0yGRDIfPNm9nXvTsUoo9+Gwq5cIb7D+60cDVlT+y3P9aZY9ct&#10;KMRvN9VZGBTiec3u2mF5wyH2uqnOc7XLE//HY53ehuht7oZD7sIh5jKxwh0Ryqm94VXXsst9vW1Z&#10;3EPv/AMAAP//AwBQSwMECgAAAAAAAAAhANVsCTMYDwAAGA8AABQAAABkcnMvbWVkaWEvaW1hZ2Ux&#10;LnBuZ4lQTkcNChoKAAAADUlIRFIAAAHXAAABuggDAAAAbTD8dwAAAAFzUkdCAK7OHOkAAAAEZ0FN&#10;QQAAsY8L/GEFAAAAV1BMVEVAQEAAAAD////s7OxHR0dnZ2f29vbY2NgvLy+kpKTExMR1dXWCgoLt&#10;7e3k5OTQ0NBXV1cgICCZmZlYWFiOjo5fX1+fn59GRkbPz8+wsLDa2trZ2dkAAABf9Y8MAAAAHXRS&#10;TlP/////////////////////////////////////AFmG52oAAAAJcEhZcwAADsQAAA7EAZUrDhsA&#10;AA4hSURBVHhe7Z1tk6I8E0YXqqgCgSrxCxT//4c+ad7UWWcbn8IYrvucrR0UnZnYJ53E3bT86bPz&#10;UeYxOWOE+j/Z0vozEbfNp4wQXl3wGgu8euDVB6+xwKsHXn3wGgu8euDVB6+xwKsHXn3+617b+R/c&#10;ivne2FXTsVjuH8lZvUaM0LH5WmXDcisfy6nVbVG00/0jOavXQKwIHe31Yv0wy6rwtS6tZ16L0HI7&#10;cSCn9honQsd7bYshb7pxLIt8yG42ytR9O9y76QGc3GuMCH1iHA7dsRxt9rAhpijGvgkzy21+xiGc&#10;2mucCH0gX/turEKrbfaYW13aYqFZnnIEp/YaJ0LH5+sl/LVWP/XGYzm11zgROj5fQ3OtQ46lzRlV&#10;aHXeML9uxIrQB+bXJsuu2RBWe50NLaFD5qyHN2JF6FivkTix10jg1QevscCrB1598BoLvHrg1Qev&#10;scCrB1598BoLvHrg1eecXjv7r4ST0S2tj8MpI+Tka5p9NaV8TTRCeHXBayzw6oFXH7zGAq8eePXB&#10;ayzw6oFXH7zGAq8eePU5tVcrGcmywfZA5vmwlnxtrW5th+v0ZWZ62iuGbJirxg7dXveDr3g9V4Q2&#10;r9Pm87K145D1a4XXb63+lSG7TE8bPtns73g9VYTu+Rp+S+hK4Th2W6P/bvWQ3brQIHt66HXXazHt&#10;Xr+VY3jEXmy41/Z1+I76/kMO5zteTxWhp3ydWn3ru3E+F7i3OrTEvlyyxnan29Pt0BVt6H951Y3h&#10;G22H89ob7dT8rR/gO15PFaEnr1drThj57bfO3Fu99cZqamNZTaeKuTdWpRUS5be+3Xqj3f8U3/N6&#10;mgg9rZtCBxrLbmxCOxb+avXSxmkwCqfqrTc2thTohntvlPN6qgg95etyfJg+tggW0yhzb3V4mjXu&#10;oTfOo8rUG63VYQyy+x/hO15PFaFXXvMqW2tst1Y3oVHW75a+Z0+biqyLMIOEaWN+HQ+zx7TK+BRf&#10;95p+hO7j8NJqO7b9OkTcI1iEQSQ8tPbG+2ovb7KuDs+/r/amKt0PNvpLXk8VodXrL6yPtj9Zzlyv&#10;43zjkfXZy/cez1e8/kKiEdrp9faCKvwtezvarWfCmerIz0t4JkWvywt/4osR2uk1LVL0mhZ49cFr&#10;LPDqgVcfvMYCrx549cFrLPDqgVefk3o9I0vr47D8znNBvrqcMkJ4dcFrLPDqgVcfvMYCrx549cFr&#10;LLZWVbav73Cmjb3j9a8dTC/B63Gsraoe9nseSGNbVPAan6VVdXH7jNe6H/H6BbZWVZ/xWoXx/b/h&#10;da4AW2vIfnKPQRw+7LWu2n4Y3vSaWIR2e7UN7sXrjVaPZUhRuHv9yLqpqfJL8b7XpCK02+slfLXp&#10;bLBOGW7Y6xiu9tjQXbTyNXjNr/XbXpOK0FteC6tguORFPdr8U+W3ZWuz2DhsXl9Varwk0Qi9Nb9a&#10;ZwwzyKUfr+Olatp62fMuN7+GL9XbXpOK0F6v5ZCPYfWf34rWGlkPzdiM64VLv+Y1CqeM0Dvrplvo&#10;wnNvbIdb3Tbbu8f7GiMOSXpNK0Lvza+3ZfYI/a8ObV2LQMnX5CL0ltdhKgW0N2ltWCDc+yBek4vQ&#10;Tq9pYSuUiCy/9TWJRuicXpdjHPAaC7x64NUHr7HAqwdeffAaC7x64NUHr7HAqwdeffAaC7x64NUH&#10;r7HAqwdeffAaC7x64NUHr7HAqwdeffAaC7x64NUHr7HAq8der/Mn0q+7nJ+5hEdsL148UvSaWIT2&#10;ev29WqwNr2Uoo26jTNJrWhHa7dX6m21fD32vaG/1VLdwmarFAvOLikaaXpOK0Fte12qxZqkW2y48&#10;MOI1sQjt9mqzx2/VYra3PSZpek0qQrvXTf+qFrNLeMUkSa9pReidddMv1WLtcoGveCTpNa0IvTe/&#10;/qgWs3PRh5hAml6TitBbXp+rxZYasfm649MLiEW6XpOJ0E6vaZGi17TAqw9eY4FXD7z64DUWePXA&#10;qw9eY4FXD7z64DUWePXAqw9eY4FXD7z64DUWePXAqw9eY4FXD7z64DUWePXAqw9eY4FXD7z64DUW&#10;ePXY6/Vf1WJDl23XmolDil4Ti9Ber1N5yctqsbwepz3uEUnSa1oR2u3Vtr/+Wi0W+XITaXpNKkJv&#10;ebWtzi+rxSryNbEI7fZqs8cv1WLhwahFgIl6TSpCu9dNr6rFtrGlLeNWKSzHOJwyQu+sm6ZqsTBh&#10;WLVY0zxcfW0afyKSpNe0IvR/za9rtdg0trThMHXUeKTpNakIveX1slWLTQWByyAT3p0xv6YWoZ1e&#10;0yJFr2mBVx+8xgKvHnj1wWss8OqBVx+8xgKvHnj1wWss8OqBVx+8xgKvHnj1wWss8OqBVx+8xgKv&#10;Hnj1wWss8OqBVx+8xgKvHnj1OafXaTvzySiX1sfhlBH6szQevsAHcx2vXwSvmuBVE7xqgldN8KoJ&#10;XjXBqyZ41QSvmuBVE7xqgldN8KoJXjXBqyZ4VaC2z6q9fwJbAK8KNFmFV0Gauh/xqkddVXU+Pn5w&#10;OF4VaKq2H8hXOZrKPggTr2o0tzwvaryqEfI1HzvmVzVq+2TpCq/64FUTvGqCV03wqgleNcGrJnjV&#10;BK+a4FUTvGqCV03wqgleNcGrJnjVBK+a4FUTvGqCV03wqgleNcGrJnjVBK+a4FUTvGqCV03wqgle&#10;NcGrJnjVBK+a4FUTvGqCV03wqgleNcGrJnjVBK+a4FUTvGqCV03wqgleNcGrJnjVBK+a4FUTvGqC&#10;V03wqgleNcGrJnjVBK+a4FUTvGqCV03wqgleNcGrJnjVBK+a4FUTvGqCV03wqgleNcGrJnjVZPNa&#10;NcuNw8DrF1m9VhlelVi8NsUNr0owDmuCV03wqgleNcGrJnjVZPN6PHj9InjVBK+a4FUTvGqCV03w&#10;qgleNcGrJnjVBK+a4FUTvGqC129SZuejx6vLB7PqY2R4dcGrJnjVBK+a4FUTvGqCV03wqgleNcGr&#10;Jsd5bfvpH/mK+d7YVdOxWO4fCV59Ds3XKhuWW/lYTl7bomin+0eCV5+DvV4sU7OsCl7rLgtOi2vI&#10;WTtxIHj1OTxf22LIm24cuzofgs5rkdd9O9wT+QDw6nN8vlrCluNY3mxytXG4r8PcG+4dBl59js/X&#10;vmurkK9hfjWpRTGEcTk79DNh8OpzeL7akFuFfLX18JKvR9e/4tXneK9d1fY2Dvfthfn1axw/vzZZ&#10;ds2GaT1ch5Sd18NHTq943cGhXiOBVx+8aoJXTfCqCV41wasmeNUEr5rgVRO8ajL9Z8vJ6PDq8u98&#10;TTObyVcfvGqCV03wqgleNcGrJnjVBK+a4FUTvGqymLOimiwb5jK4YS2K27xOe4AfNgKv1XJ/MWTD&#10;XFd3aEHOD/Dqs3q18reib+14yfq1Bu43r79yyS7T06w052Pg1efR65BdwnHsNq0/vVop1a0Lyixf&#10;Q15er8W05bvqxvCIdYfwI+xped7cf8jh4NVn9WoD6yUbxu7Wl+N8LnD3GlyZ3EvWmDLrBnboCsvQ&#10;tW6juNqPmNPaVH8KvPo85Gs7jcNhbrR8m3mRr5UpC0+fVBdbvprHyko35nHYVM/f+gHw6rPla/AZ&#10;1IxdOTb3YpofXi1f16qqsQynmi1fG1ssdeO0brJ+Qb5+l4d8XY9jWf5cN+XF4jXMn1u+hlNrvpZT&#10;vga2fGV+/S4/vdo8W22L2c1rHYZVM7jm6zy/XsIbosEm1rnetbDsnfN1+jmfAq8+q9fFw+y3XwfR&#10;zavVxFlR3JSv8yppWg9frX6um61nIc2n9bANyR/Uitcd3M29Yn20/cly5lqM842JcPLp7qfAq88+&#10;r7cnquV4C++Jwp35z8z9WB1a8voEXn32eU0LvPrgVRO8aoJXTfCqCV41wasmeNXE/s3vdODVhXzV&#10;BK+a4FUTvGqCV03wqgleNcGrJnjVBK+a7PM67zH87VJz4/Vze9RegVefvV6tBKB4vRXtsVArCnj1&#10;2evVLmRVNbaBOKRtuGFnhimBh+5CvibHG17bwgokh/xaj3UYe6v8tuQv43B67PVq82sdkrNo86Ef&#10;r8NQNW29VAXgNT32eh3ysQ8ab2HoDRrroRnrcb20K17TY6fXMozDldWjB5eXvh1udXu7rXWyeE2P&#10;/fma52FKDfNrW9jsWueX61omO+A1OfZ6tfXw0E1lc7YKDm957llKvqbHPq9pgVcfvGqCV03wqgle&#10;NcGrJnjVBK+a4FUTvGqCV03wqgleNcGrJnjVBK+a4FUTvGqCV03wqgleNdnndamne7nt8BIesd2K&#10;8cCrz16vy/7hv2mvbT5sF2aJAl59dnq1/f55VU/ZWbThhp25rAk8a48GXn3eyde1nq5Z6+nW/J1K&#10;d+KBV5+9Xn/W010u93q63wqePwVeffbn6496umGrp7OCnajg1Wef1/wf9XRt/8lrW70Crz778/WX&#10;ejqrYo8MXn12ep3Wwy/r6eYrs0d9A4tXn31e0wKvPnjVBK+a4FUTvGqCV03wqgleNcGrJnjVBK+a&#10;4FUTvGqCV03wqgleNcGrJnjVBK+a4FUTvGqyz+u83//1x/iPXRa37AqvO9jptVzqc/7Gqjmq1xWU&#10;nwKvPnvz1bwu9XTX/DbX023XV4l8QQ68+uz1ahu/l3q6Yrs+3Zq/1XQBwmjg1WevV5tff6mnCw9G&#10;3e6P1x3s9fpQTxeG3+axnm5N52jg1Wen18d6uqFvL0/Xp4tdAItXn/35OtXTDd3QXpunerrraCOz&#10;3YwFXn32erWB9kc93XL1bSuoY35NjX1e0wKvPnjVBK+a4FUTvGqCV03wqgleNcGrJnjVBK+a4FUT&#10;vGqCV03wqgleNcGrJnjVBK+a4FWT0jZ8n4us/B9Abv9TCyQIGgAAAABJRU5ErkJgglBLAwQUAAYA&#10;CAAAACEAnoWVLd0AAAAGAQAADwAAAGRycy9kb3ducmV2LnhtbEyPT0vDQBDF74LfYRnBm901ahpi&#10;JqUIgogg/QNet9lpkjY7G7LbNv32bnvRy4PhDe/9XjEbbSeONPjWMcLjRIEgrpxpuUZYr94fMhA+&#10;aDa6c0wIZ/IwK29vCp0bd+IFHZehFjGEfa4RmhD6XEpfNWS1n7ieOHpbN1gd4jnU0gz6FMNtJxOl&#10;Uml1y7Gh0T29NVTtlweLkH5MV+svtcjsZ3b+mSv7HXbJFvH+bpy/ggg0hr9nuOBHdCgj08Yd2HjR&#10;IcQh4aoX7zl9iTs2CNOnNAFZFvI/f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0Z4c/4EAADPFgAADgAAAAAAAAAAAAAAAAA6AgAAZHJzL2Uyb0RvYy54bWxQ&#10;SwECLQAKAAAAAAAAACEA1WwJMxgPAAAYDwAAFAAAAAAAAAAAAAAAAABkBwAAZHJzL21lZGlhL2lt&#10;YWdlMS5wbmdQSwECLQAUAAYACAAAACEAnoWVLd0AAAAGAQAADwAAAAAAAAAAAAAAAACuFgAAZHJz&#10;L2Rvd25yZXYueG1sUEsBAi0AFAAGAAgAAAAhAKomDr68AAAAIQEAABkAAAAAAAAAAAAAAAAAuBcA&#10;AGRycy9fcmVscy9lMm9Eb2MueG1sLnJlbHNQSwUGAAAAAAYABgB8AQAAq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2" o:spid="_x0000_s1028" type="#_x0000_t75" style="position:absolute;left:6295;top:7286;width:22962;height:2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hKxQAAANsAAAAPAAAAZHJzL2Rvd25yZXYueG1sRI9Pa8JA&#10;FMTvQr/D8gq91U2DVYluQikIHpTWPyjeHtnXJCT7NuxuNf323ULB4zAzv2GWxWA6cSXnG8sKXsYJ&#10;COLS6oYrBcfD6nkOwgdkjZ1lUvBDHor8YbTETNsb7+i6D5WIEPYZKqhD6DMpfVmTQT+2PXH0vqwz&#10;GKJ0ldQObxFuOpkmyVQabDgu1NjTe01lu/82Cs7tadJMPzZzue4vn25W6jakW6WeHoe3BYhAQ7iH&#10;/9trreA1hb8v8QfI/BcAAP//AwBQSwECLQAUAAYACAAAACEA2+H2y+4AAACFAQAAEwAAAAAAAAAA&#10;AAAAAAAAAAAAW0NvbnRlbnRfVHlwZXNdLnhtbFBLAQItABQABgAIAAAAIQBa9CxbvwAAABUBAAAL&#10;AAAAAAAAAAAAAAAAAB8BAABfcmVscy8ucmVsc1BLAQItABQABgAIAAAAIQCixHhKxQAAANsAAAAP&#10;AAAAAAAAAAAAAAAAAAcCAABkcnMvZG93bnJldi54bWxQSwUGAAAAAAMAAwC3AAAA+QIAAAAA&#10;">
                  <v:imagedata r:id="rId10" o:title="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6" o:spid="_x0000_s1029" type="#_x0000_t51" style="position:absolute;left:33451;top:16649;width:16460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c8wwAAANoAAAAPAAAAZHJzL2Rvd25yZXYueG1sRI9BawIx&#10;FITvQv9DeAUvotmKSlk3K6VQULAHben5sXndLE1etpvUXf31jSB4HGbmG6bYDM6KE3Wh8azgaZaB&#10;IK68brhW8PnxNn0GESKyRuuZFJwpwKZ8GBWYa9/zgU7HWIsE4ZCjAhNjm0sZKkMOw8y3xMn79p3D&#10;mGRXS91hn+DOynmWraTDhtOCwZZeDVU/xz+n4Hd7GXa13e8W9p1p0ke3NPpLqfHj8LIGEWmI9/Ct&#10;vdUKVnC9km6ALP8BAAD//wMAUEsBAi0AFAAGAAgAAAAhANvh9svuAAAAhQEAABMAAAAAAAAAAAAA&#10;AAAAAAAAAFtDb250ZW50X1R5cGVzXS54bWxQSwECLQAUAAYACAAAACEAWvQsW78AAAAVAQAACwAA&#10;AAAAAAAAAAAAAAAfAQAAX3JlbHMvLnJlbHNQSwECLQAUAAYACAAAACEAYlR3PMMAAADaAAAADwAA&#10;AAAAAAAAAAAAAAAHAgAAZHJzL2Rvd25yZXYueG1sUEsFBgAAAAADAAMAtwAAAPcCAAAAAA==&#10;" fillcolor="white [3212]" strokecolor="black [3213]" strokeweight="1pt">
                  <v:textbox>
                    <w:txbxContent>
                      <w:p w14:paraId="71A6190A" w14:textId="77777777" w:rsidR="00926756" w:rsidRPr="00CD117C" w:rsidRDefault="00926756" w:rsidP="001E08FB">
                        <w:pPr>
                          <w:pStyle w:val="af9"/>
                        </w:pPr>
                        <w:r w:rsidRPr="00CD117C">
                          <w:rPr>
                            <w:rFonts w:hint="eastAsia"/>
                          </w:rPr>
                          <w:t>テーブル</w:t>
                        </w:r>
                        <w:r w:rsidR="00037386">
                          <w:rPr>
                            <w:rFonts w:hint="eastAsia"/>
                          </w:rPr>
                          <w:t>間の関係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4" o:spid="_x0000_s1030" type="#_x0000_t51" style="position:absolute;left:17154;top:3285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krxAAAANsAAAAPAAAAZHJzL2Rvd25yZXYueG1sRI9Pa8JA&#10;FMTvQr/D8gq96ab+o6RZpRYFqV60Qq+P7Es2NPs2Zrcxfnu3IHgcZuY3TLbsbS06an3lWMHrKAFB&#10;nDtdcang9L0ZvoHwAVlj7ZgUXMnDcvE0yDDV7sIH6o6hFBHCPkUFJoQmldLnhiz6kWuIo1e41mKI&#10;si2lbvES4baW4ySZS4sVxwWDDX0ayn+Pf1ZBMjGrn2I/np5Xk6+d79ZrPtuTUi/P/cc7iEB9eITv&#10;7a1WMJvC/5f4A+TiBgAA//8DAFBLAQItABQABgAIAAAAIQDb4fbL7gAAAIUBAAATAAAAAAAAAAAA&#10;AAAAAAAAAABbQ29udGVudF9UeXBlc10ueG1sUEsBAi0AFAAGAAgAAAAhAFr0LFu/AAAAFQEAAAsA&#10;AAAAAAAAAAAAAAAAHwEAAF9yZWxzLy5yZWxzUEsBAi0AFAAGAAgAAAAhANpC+SvEAAAA2wAAAA8A&#10;AAAAAAAAAAAAAAAABwIAAGRycy9kb3ducmV2LnhtbFBLBQYAAAAAAwADALcAAAD4AgAAAAA=&#10;" adj="-9540,31706" fillcolor="white [3212]" strokecolor="black [3213]" strokeweight="1pt">
                  <v:textbox>
                    <w:txbxContent>
                      <w:p w14:paraId="1999C286" w14:textId="77777777" w:rsidR="001E3EB7" w:rsidRDefault="001E3EB7" w:rsidP="001E08FB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テーブル</w:t>
                        </w:r>
                        <w:r w:rsidR="00C0396E">
                          <w:rPr>
                            <w:rFonts w:hint="eastAsia"/>
                          </w:rPr>
                          <w:t>名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7" o:spid="_x0000_s1031" type="#_x0000_t51" style="position:absolute;left:33118;top:6219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noxAAAANsAAAAPAAAAZHJzL2Rvd25yZXYueG1sRI9BawIx&#10;FITvgv8hPKGXollLrWVrFCkUFPTQVXp+bF43i8nLukndbX+9EQoeh5n5hlmsemfFhdpQe1YwnWQg&#10;iEuva64UHA8f41cQISJrtJ5JwS8FWC2HgwXm2nf8SZciViJBOOSowMTY5FKG0pDDMPENcfK+fesw&#10;JtlWUrfYJbiz8inLXqTDmtOCwYbeDZWn4scpOG/++m1ld9tnu2d67KKbGf2l1MOoX7+BiNTHe/i/&#10;vdEKZnO4fUk/QC6vAAAA//8DAFBLAQItABQABgAIAAAAIQDb4fbL7gAAAIUBAAATAAAAAAAAAAAA&#10;AAAAAAAAAABbQ29udGVudF9UeXBlc10ueG1sUEsBAi0AFAAGAAgAAAAhAFr0LFu/AAAAFQEAAAsA&#10;AAAAAAAAAAAAAAAAHwEAAF9yZWxzLy5yZWxzUEsBAi0AFAAGAAgAAAAhANJq6ejEAAAA2wAAAA8A&#10;AAAAAAAAAAAAAAAABwIAAGRycy9kb3ducmV2LnhtbFBLBQYAAAAAAwADALcAAAD4AgAAAAA=&#10;" fillcolor="white [3212]" strokecolor="black [3213]" strokeweight="1pt">
                  <v:textbox>
                    <w:txbxContent>
                      <w:p w14:paraId="308D5F78" w14:textId="77777777" w:rsidR="00C0396E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主キー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8" o:spid="_x0000_s1032" type="#_x0000_t51" style="position:absolute;left:33270;top:11096;width:914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X2awQAAANsAAAAPAAAAZHJzL2Rvd25yZXYueG1sRE/Pa8Iw&#10;FL4L/g/hDbzITJU5RjUtMhAUtoNOPD+aZ1OWvHRNtHV//XIYePz4fq/LwVlxoy40nhXMZxkI4srr&#10;hmsFp6/t8xuIEJE1Ws+k4E4BymI8WmOufc8Huh1jLVIIhxwVmBjbXMpQGXIYZr4lTtzFdw5jgl0t&#10;dYd9CndWLrLsVTpsODUYbOndUPV9vDoFP7vfYV/bj/2L/WSa9tEtjT4rNXkaNisQkYb4EP+7d1rB&#10;Mo1NX9IPkMUfAAAA//8DAFBLAQItABQABgAIAAAAIQDb4fbL7gAAAIUBAAATAAAAAAAAAAAAAAAA&#10;AAAAAABbQ29udGVudF9UeXBlc10ueG1sUEsBAi0AFAAGAAgAAAAhAFr0LFu/AAAAFQEAAAsAAAAA&#10;AAAAAAAAAAAAHwEAAF9yZWxzLy5yZWxzUEsBAi0AFAAGAAgAAAAhAKP1fZrBAAAA2wAAAA8AAAAA&#10;AAAAAAAAAAAABwIAAGRycy9kb3ducmV2LnhtbFBLBQYAAAAAAwADALcAAAD1AgAAAAA=&#10;" fillcolor="white [3212]" strokecolor="black [3213]" strokeweight="1pt">
                  <v:textbox>
                    <w:txbxContent>
                      <w:p w14:paraId="687BC735" w14:textId="77777777" w:rsidR="0020484F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項目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0BFB9DEC" w14:textId="77777777" w:rsidR="009076FF" w:rsidRDefault="009076FF" w:rsidP="00921FD2"/>
    <w:p w14:paraId="4EE628AC" w14:textId="77777777" w:rsidR="0036109D" w:rsidRDefault="00C95BC7" w:rsidP="0036109D">
      <w:pPr>
        <w:pStyle w:val="1"/>
      </w:pPr>
      <w:bookmarkStart w:id="1" w:name="_Toc70853042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 w:rsidR="0077459B">
        <w:rPr>
          <w:rFonts w:hint="eastAsia"/>
        </w:rPr>
        <w:t>(</w:t>
      </w:r>
      <w:r w:rsidR="0077459B">
        <w:rPr>
          <w:rFonts w:hint="eastAsia"/>
        </w:rPr>
        <w:t>システム全体</w:t>
      </w:r>
      <w:r w:rsidR="0077459B">
        <w:rPr>
          <w:rFonts w:hint="eastAsia"/>
        </w:rPr>
        <w:t>)</w:t>
      </w:r>
      <w:bookmarkEnd w:id="1"/>
    </w:p>
    <w:p w14:paraId="6EB32DD4" w14:textId="77777777" w:rsidR="0036109D" w:rsidRDefault="0036109D" w:rsidP="0036109D">
      <w:pPr>
        <w:pStyle w:val="aa"/>
      </w:pPr>
    </w:p>
    <w:p w14:paraId="6AF2105B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9B2621" wp14:editId="2212BDCC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95E5024" id="キャンバス 86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ip5MwIAAOEEAAAOAAAAZHJzL2Uyb0RvYy54bWysVG2K2zAQ/V/oHYT+&#10;b+wYsmxNnKUkbCksbSjdAyjyOBarLyTFTs7SY/RMvUdHspM0TWHLsoHIM57R05uZJ8/v90qSDpwX&#10;Rld0OskpAc1NLfS2ok/fH27uKPGB6ZpJo6GiB/D0fvH+3by3JRSmNbIGRxBE+7K3FW1DsGWWed6C&#10;Yn5iLGgMNsYpFtB126x2rEd0JbMiz2+z3rjaOsPBe3y7GoJ0kfCbBnj42jQeApEVRW4hrS6tm7hm&#10;izkrt47ZVvCRBnsFC8WExkNPUCsWGNk5cQWlBHfGmyZMuFGZaRrBIdWA1Uzzv6pZMt0xn4rh2J0j&#10;QbTeEHezjby9kaJ+EFJGxzofltKRjmHX+lYEiH3KLrIyZFHGvfHZ4xwh7pT6CiyNEk5wYT/9B9iw&#10;M2GOWFbwEv/jTNC6KvllbeCusHNARxD1XxiKueedvcHxWBbERkgRDklqOIdISndrwdducPiXbu2I&#10;qCs6o0QzhQr/9eMnmcUSY3KMD9nYVcEfDX/2RJtly/QWPnqL+sRbkxpymZ5F9+KojRT2OKBoj0Wh&#10;ll++M4POVobvFOgwXBwHEusz2rfCekpcCWoDWIj7XCdCOO3gIPA2TrRBZXxDsqMMjoHE8kwscvY2&#10;9oaV+8ap+MSjyR5rvMvxR8nhZKabB/tAOIaL4sPtLMY5JhTT2WyaF6NMjkBRlJ/AKBINpIlscCKs&#10;ZN2jH3kdU1CrZyrJRBdfJqnaaF1c1D/9lHX+Mi1+AwAA//8DAFBLAwQKAAAAAAAAACEA1WwJMxgP&#10;AAAYDwAAFAAAAGRycy9tZWRpYS9pbWFnZTEucG5niVBORw0KGgoAAAANSUhEUgAAAdcAAAG6CAMA&#10;AABtMPx3AAAAAXNSR0IArs4c6QAAAARnQU1BAACxjwv8YQUAAABXUExURUBAQAAAAP///+zs7EdH&#10;R2dnZ/b29tjY2C8vL6SkpMTExHV1dYKCgu3t7eTk5NDQ0FdXVyAgIJmZmVhYWI6Ojl9fX5+fn0ZG&#10;Rs/Pz7CwsNra2tnZ2QAAAF/1jwwAAAAddFJOU/////////////////////////////////////8A&#10;WYbnagAAAAlwSFlzAAAOxAAADsQBlSsOGwAADiFJREFUeF7tnW2TojwTRheqqAKBKvELFP//hz5p&#10;3tRZZxufwhiu+5ytHRSdmdgnncTdtPzps/NR5jE5Y4T6P9nS+jMRt82njBBeXfAaC7x64NUHr7HA&#10;qwdeffAaC7x64NUHr7HAqwdeff7rXtv5H9yK+d7YVdOxWO4fyVm9RozQsflaZcNyKx/LqdVtUbTT&#10;/SM5q9dArAgd7fVi/TDLqvC1Lq1nXovQcjtxIKf2GidCx3ttiyFvunEsi3zIbjbK1H073LvpAZzc&#10;a4wIfWIcDt2xHG32sCGmKMa+CTPLbX7GIZzaa5wIfSBf+26sQqtt9phbXdpioVmecgSn9honQsfn&#10;6yX8tVY/9cZjObXXOBE6Pl9Dc61DjqXNGVVodd4wv27EitAH5tcmy67ZEFZ7nQ0toUPmrIc3YkXo&#10;WK+ROLHXSODVB6+xwKsHXn3wGgu8euDVB6+xwKsHXn3wGgu8euDV55xeO/uvhJPRLa2Pwykj5ORr&#10;mn01pXxNNEJ4dcFrLPDqgVcfvMYCrx549cFrLPDqgVcfvMYCrx549Tm1VysZybLB9kDm+bCWfG2t&#10;bm2H6/RlZnraK4ZsmKvGDt1e94OveD1XhDav0+bzsrXjkPVrhddvrf6VIbtMTxs+2ezveD1VhO75&#10;Gn5L6ErhOHZbo/9u9ZDdutAge3rodddrMe1ev5VjeMRebLjX9nX4jvr+Qw7nO15PFaGnfJ1afeu7&#10;cT4XuLc6tMS+XLLGdqfb0+3QFW3of3nVjeEbbYfz2hvt1PytH+A7Xk8VoSevV2tOGPntt87cW731&#10;xmpqY1lNp4q5N1alFRLlt77deqPd/xTf83qaCD2tm0IHGstubEI7Fv5q9dLGaTAKp+qtNza2FOiG&#10;e2+U83qqCD3l63J8mD62CBbTKHNvdXiaNe6hN86jytQbrdVhDLL7H+E7Xk8VoVde8ypba2y3Vjeh&#10;Udbvlr5nT5uKrIswg4RpY34dD7PHtMr4FF/3mn6E7uPw0mo7tv06RNwjWIRBJDy09sb7ai9vsq4O&#10;z7+v9qYq3Q82+kteTxWh1esvrI+2P1nOXK/jfOOR9dnL9x7PV7z+QqIR2un19oIq/C17O9qtZ8KZ&#10;6sjPS3gmRa/LC3/iixHa6TUtUvSaFnj1wWss8OqBVx+8xgKvHnj1wWss8OqBV5+Tej0jS+vjsPzO&#10;c0G+upwyQnh1wWss8OqBVx+8xgKvHnj1wWsstlZVtq/vcKaNveP1rx1ML8Hrcaytqh72ex5IY1tU&#10;8BqfpVV1cfuM17of8foFtlZVn/FahfH9v+F1rgBba8h+co9BHD7sta7afhje9JpYhHZ7tQ3uxeuN&#10;Vo9lSFG4e/3Iuqmp8kvxvtekIrTb6yV8telssE4ZbtjrGK722NBdtPI1eM2v9dtek4rQW14Lq2C4&#10;5EU92vxT5bdla7PYOGxeX1VqvCTRCL01v1pnDDPIpR+v46Vq2nrZ8y43v4Yv1dtek4rQXq/lkI9h&#10;9Z/fitYaWQ/N2IzrhUu/5jUKp4zQO+umW+jCc29sh1vdNtu7x/saIw5Jek0rQu/Nr7dl9gj9rw5t&#10;XYtAydfkIvSW12EqBbQ3aW1YINz7IF6Ti9BOr2lhK5SILL/1NYlG6Jxel2Mc8BoLvHrg1QevscCr&#10;B1598BoLvHrg1QevscCrB1598BoLvHrg1QevscCrB1598BoLvHrg1QevscCrB1598BoLvHrg1Qev&#10;scCrx16v8yfSr7ucn7mER2wvXjxS9JpYhPZ6/b1arA2vZSijbqNM0mtaEdrt1fqbbV8Pfa9ob/VU&#10;t3CZqsUC84uKRppek4rQW17XarFmqRbbLjww4jWxCO32arPHb9Vitrc9Jml6TSpCu9dN/6oWs0t4&#10;xSRJr2lF6J110y/VYu1yga94JOk1rQi9N7/+qBazc9GHmECaXpOK0Ften6vFlhqx+brj0wuIRbpe&#10;k4nQTq9pkaLXtMCrD15jgVcPvPrgNRZ49cCrD15jgVcPvPrgNRZ49cCrD15jgVcPvPrgNRZ49cCr&#10;D15jgVcPvPrgNRZ49cCrD15jgVcPvPrgNRZ49djr9V/VYkOXbdeaiUOKXhOL0F6vU3nJy2qxvB6n&#10;Pe4RSdJrWhHa7dW2v/5aLRb5chNpek0qQm95ta3OL6vFKvI1sQjt9mqzxy/VYuHBqEWAiXpNKkK7&#10;102vqsW2saUt41YpLMc4nDJC76ybpmqxMGFYtVjTPFx9bRp/IpKk17Qi9H/Nr2u12DS2tOEwddR4&#10;pOk1qQi95fWyVYtNBYHLIBPenTG/phahnV7TIkWvaYFXH7zGAq8eePXBayzw6oFXH7zGAq8eePXB&#10;ayzw6oFXH7zGAq8eePXBayzw6oFXH7zGAq8eePXBayzw6oFXH7zGAq8eePU5p9dpO/PJKJfWx+GU&#10;EfqzNB6+wAdzHa9fBK+a4FUTvGqCV03wqgleNcGrJnjVBK+a4FUTvGqCV03wqgleNcGrJnhVoLbP&#10;qr1/AlsArwo0WYVXQZq6H/GqR11VdT4+fnA4XhVoqrYfyFc5mso+CBOvajS3PC9qvKoR8jUfO+ZX&#10;NWr7ZOkKr/rgVRO8aoJXTfCqCV41wasmeNUEr5rgVRO8aoJXTfCqCV41wasmeNUEr5rgVRO8aoJX&#10;TfCqCV41wasmeNUEr5rgVRO8aoJXTfCqCV41wasmeNUEr5rgVRO8aoJXTfCqCV41wasmeNUEr5rg&#10;VRO8aoJXTfCqCV41wasmeNUEr5rgVRO8aoJXTfCqCV41wasmeNUEr5rgVRO8aoJXTfCqCV41wasm&#10;eNUEr5rgVRO8aoJXTfCqCV41wasmeNVk81o1y43DwOsXWb1WGV6VWLw2xQ2vSjAOa4JXTfCqCV41&#10;wasmeNVk83o8eP0ieNUEr5rgVRO8aoJXTfCqCV41wasmeNUEr5rgVRO8aoLXb1Jm56PHq8sHs+pj&#10;ZHh1wasmeNUEr5rgVRO8aoJXTfCqCV41wasmx3lt++kf+Yr53thV07FY7h8JXn0OzdcqG5Zb+VhO&#10;XtuiaKf7R4JXn4O9XixTs6wKXusuC06La8hZO3EgePU5PF/bYsibbhy7Oh+CzmuR13073BP5APDq&#10;c3y+WsKW41jebHK1cbivw9wb7h0GXn2Oz9e+a6uQr2F+NalFMYRxOTv0M2Hw6nN4vtqQW4V8tfXw&#10;kq9H17/i1ed4r13V9jYO9+2F+fVrHD+/Nll2zYZpPVyHlJ3Xw0dOr3jdwaFeI4FXH7xqgldN8KoJ&#10;XjXBqyZ41QSvmuBVE7xqMv1ny8no8Ory73xNM5vJVx+8aoJXTfCqCV41wasmeNUEr5rgVRO8arKY&#10;s6KaLBvmMrhhLYrbvE57gB82Aq/Vcn8xZMNcV3doQc4P8OqzerXyt6Jv7XjJ+rUG7jevv3LJLtPT&#10;rDTnY+DV59HrkF3Ccew2rT+9WinVrQvKLF9DXl6vxbTlu+rG8Ih1h/Aj7Gl53tx/yOHg1Wf1agPr&#10;JRvG7taX43wucPcaXJncS9aYMusGdugKy9C1bqO42o+Y09pUfwq8+jzkazuNw2FutHybeZGvlSkL&#10;T59UF1u+msfKSjfmcdhUz9/6AfDqs+Vr8BnUjF05Nvdimh9eLV/XqqqxDKeaLV8bWyx147Rusn5B&#10;vn6Xh3xdj2NZ/lw35cXiNcyfW76GU2u+llO+BrZ8ZX79Lj+92jxbbYvZzWsdhlUzuObrPL9ewhui&#10;wSbWud61sOyd83X6OZ8Crz6r18XD7LdfB9HNq9XEWVHclK/zKmlaD1+tfq6brWchzaf1sA3JH9SK&#10;1x3czb1ifbT9yXLmWozzjYlw8unup8Crzz6vtyeq5XgL74nCnfnPzP1YHVry+gReffZ5TQu8+uBV&#10;E7xqgldN8KoJXjXBqyZ41cT+ze904NWFfNUEr5rgVRO8aoJXTfCqCV41wasmeNUEr5rs8zrvMfzt&#10;UnPj9XN71F6BV5+9Xq0EoHi9Fe2xUCsKePXZ69UuZFU1toE4pG24YWeGKYGH7kK+JscbXtvCCiSH&#10;/FqPdRh7q/y25C/jcHrs9Wrzax2Ss2jzoR+vw1A1bb1UBeA1PfZ6HfKxDxpvYegNGuuhGetxvbQr&#10;XtNjp9cyjMOV1aMHl5e+HW51e7utdbJ4TY/9+ZrnYUoN82tb2Oxa55frWiY74DU59nq19fDQTWVz&#10;tgoOb3nuWUq+psc+r2mBVx+8aoJXTfCqCV41wasmeNUEr5rgVRO8aoJXTfCqCV41wasmeNUEr5rg&#10;VRO8aoJXTfCqCV412ed1qad7ue3wEh6x3YrxwKvPXq/L/uG/aa9tPmwXZokCXn12erX9/nlVT9lZ&#10;tOGGnbmsCTxrjwZefd7J17Werlnr6db8nUp34oFXn71ef9bTXS73errfCp4/BV599ufrj3q6Yaun&#10;s4KdqODVZ5/X/B/1dG3/yWtbvQKvPvvz9Zd6OqtijwxefXZ6ndbDL+vp5iuzR30Di1effV7TAq8+&#10;eNUEr5rgVRO8aoJXTfCqCV41wasmeNUEr5rgVRO8aoJXTfCqCV41wasmeNUEr5rgVRO8arLP67zf&#10;//XH+I9dFrfsCq872Om1XOpz/saqOarXFZSfAq8+e/PVvC71dNf8NtfTbddXiXxBDrz67PVqG7+X&#10;erpiuz7dmr/VdAHCaODVZ69Xm19/qacLD0bd7o/XHez1+lBPF4bf5rGebk3naODVZ6fXx3q6oW8v&#10;T9eni10Ai1ef/fk61dMN3dBem6d6uutoI7PdjAVeffZ6tYH2Rz3dcvVtK6hjfk2NfV7TAq8+eNUE&#10;r5rgVRO8aoJXTfCqCV41wasmeNUEr5rgVRO8aoJXTfCqCV41wasmeNUEr5rgVZPSNnyfi6z8H0Bu&#10;/1MLJAgaAAAAAElFTkSuQmCCUEsDBBQABgAIAAAAIQD8DEqv3gAAAAYBAAAPAAAAZHJzL2Rvd25y&#10;ZXYueG1sTI9RS8MwFIXfhf2HcAXfXGqt3ahNhwiK6INzFnzNmrs2LLkpTbZWf72ZL+7lwOVczvlO&#10;uZqsYUccvHYk4GaeAENqnNLUCqg/n66XwHyQpKRxhAK+0cOqml2UslBupA88bkLLYgj5QgroQugL&#10;zn3ToZV+7nqk6O3cYGWI59ByNcgxhlvD0yTJuZWaYkMne3zssNlvDlZAlu7Mcv2cv/281PX4+pXp&#10;RfKuhbi6nB7ugQWcwv8znPAjOlSRaesOpDwzAuKQ8KcnL8vv4o6tgMVtngKvSn6OX/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tYqeTMCAADhBAAADgAAAAAA&#10;AAAAAAAAAAA6AgAAZHJzL2Uyb0RvYy54bWxQSwECLQAKAAAAAAAAACEA1WwJMxgPAAAYDwAAFAAA&#10;AAAAAAAAAAAAAACZBAAAZHJzL21lZGlhL2ltYWdlMS5wbmdQSwECLQAUAAYACAAAACEA/AxKr94A&#10;AAAGAQAADwAAAAAAAAAAAAAAAADjEwAAZHJzL2Rvd25yZXYueG1sUEsBAi0AFAAGAAgAAAAhAKom&#10;Dr68AAAAIQEAABkAAAAAAAAAAAAAAAAA7hQAAGRycy9fcmVscy9lMm9Eb2MueG1sLnJlbHNQSwUG&#10;AAAAAAYABgB8AQAA4RUAAAAA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HMxAAAANoAAAAPAAAAZHJzL2Rvd25yZXYueG1sRI/NasMw&#10;EITvhbyD2EBvidyQP1zLIQQCObSkcUtLb4u1tY2tlZHUxHn7qBDocZiZb5hsM5hOnMn5xrKCp2kC&#10;gri0uuFKwcf7frIG4QOyxs4yKbiSh00+esgw1fbCJzoXoRIRwj5FBXUIfSqlL2sy6Ke2J47ej3UG&#10;Q5SuktrhJcJNJ2dJspQGG44LNfa0q6lsi1+j4Kv9nDfL48taHvrvN7cqdRtmr0o9joftM4hAQ/gP&#10;39sHrWABf1fiDZD5DQAA//8DAFBLAQItABQABgAIAAAAIQDb4fbL7gAAAIUBAAATAAAAAAAAAAAA&#10;AAAAAAAAAABbQ29udGVudF9UeXBlc10ueG1sUEsBAi0AFAAGAAgAAAAhAFr0LFu/AAAAFQEAAAsA&#10;AAAAAAAAAAAAAAAAHwEAAF9yZWxzLy5yZWxzUEsBAi0AFAAGAAgAAAAhAPMoYcz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36A5417" w14:textId="77777777" w:rsidR="0036109D" w:rsidRDefault="0036109D" w:rsidP="00921FD2"/>
    <w:p w14:paraId="0128D8E4" w14:textId="77777777" w:rsidR="0077459B" w:rsidRDefault="0077459B" w:rsidP="0077459B">
      <w:pPr>
        <w:pStyle w:val="1"/>
      </w:pPr>
      <w:bookmarkStart w:id="2" w:name="_Toc70853043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>
        <w:rPr>
          <w:rFonts w:hint="eastAsia"/>
        </w:rPr>
        <w:t>(</w:t>
      </w:r>
      <w:r w:rsidR="00967761">
        <w:rPr>
          <w:rFonts w:hint="eastAsia"/>
        </w:rPr>
        <w:t>◯◯サブシステム</w:t>
      </w:r>
      <w:r>
        <w:rPr>
          <w:rFonts w:hint="eastAsia"/>
        </w:rPr>
        <w:t>)</w:t>
      </w:r>
      <w:bookmarkEnd w:id="2"/>
    </w:p>
    <w:p w14:paraId="171550D6" w14:textId="77777777" w:rsidR="0077459B" w:rsidRPr="00967761" w:rsidRDefault="0077459B" w:rsidP="0077459B">
      <w:pPr>
        <w:pStyle w:val="aa"/>
      </w:pPr>
    </w:p>
    <w:p w14:paraId="27CAE974" w14:textId="77777777" w:rsidR="0077459B" w:rsidRDefault="0077459B" w:rsidP="0077459B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07EDB0" wp14:editId="7F3643B6">
                <wp:extent cx="9307830" cy="4674870"/>
                <wp:effectExtent l="0" t="0" r="26670" b="1143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9EEB3F" id="キャンバス 10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J/INAIAAOEEAAAOAAAAZHJzL2Uyb0RvYy54bWysVG2K2zAQ/V/oHYT+&#10;b+wYsrs1cZaSsKWwtKFsD6DI41isvpAUOzlLj9Ez9R4dyU7SNIUtpYHIM57R05uZJ88f9kqSDpwX&#10;Rld0OskpAc1NLfS2ol+fH2/uKfGB6ZpJo6GiB/D0YfH2zby3JRSmNbIGRxBE+7K3FW1DsGWWed6C&#10;Yn5iLGgMNsYpFtB126x2rEd0JbMiz2+z3rjaOsPBe3y7GoJ0kfCbBnj43DQeApEVRW4hrS6tm7hm&#10;izkrt47ZVvCRBvsHFooJjYeeoFYsMLJz4gpKCe6MN02YcKMy0zSCQ6oBq5nmv1WzZLpjPhXDsTtH&#10;gmj9R9zNNvL2Ror6UUgZHet8WEpHOoZd61sRIPYpu8jKkEUZ98Znj3OEuFPqK7A0SjjBhf30D2DD&#10;zoQ5YlnBS/yPM0HrquTXtYG7ws4BHUHUX2Eo5l529gbHY1kQGyFFOCSp4RwiKd2tBV+7weGfurUj&#10;oq7oHSWaKVT4j2/fyV0sMSbH+JCNXRX8yfAXT7RZtkxv4b23qE+8Nakhl+lZdC+O2khhjwOK9lgU&#10;avn1OzPobGX4ToEOw8VxILE+o30rrKfElaA2gIW4j3UihNMODgJv40QbVMYXJDvK4BhILM/EImdv&#10;Y29YuW+cik88muyxxvscf5QcTma6ebAPhGO4KN7dzmKcY0Ixnc2meTHK5AgURfkBjCLRQJrIBifC&#10;StY9+ZHXMQW1eqaSTHTxZZKqjdbFRf3VT1nnL9PiJwAAAP//AwBQSwMECgAAAAAAAAAhANVsCTMY&#10;DwAAGA8AABQAAABkcnMvbWVkaWEvaW1hZ2UxLnBuZ4lQTkcNChoKAAAADUlIRFIAAAHXAAABuggD&#10;AAAAbTD8dwAAAAFzUkdCAK7OHOkAAAAEZ0FNQQAAsY8L/GEFAAAAV1BMVEVAQEAAAAD////s7OxH&#10;R0dnZ2f29vbY2NgvLy+kpKTExMR1dXWCgoLt7e3k5OTQ0NBXV1cgICCZmZlYWFiOjo5fX1+fn59G&#10;RkbPz8+wsLDa2trZ2dkAAABf9Y8MAAAAHXRSTlP/////////////////////////////////////&#10;AFmG52oAAAAJcEhZcwAADsQAAA7EAZUrDhsAAA4hSURBVHhe7Z1tk6I8E0YXqqgCgSrxCxT//4c+&#10;ad7UWWcbn8IYrvucrR0UnZnYJ53E3bT86bPzUeYxOWOE+j/Z0vozEbfNp4wQXl3wGgu8euDVB6+x&#10;wKsHXn3wGgu8euDVB6+xwKsHXn3+617b+R/civne2FXTsVjuH8lZvUaM0LH5WmXDcisfy6nVbVG0&#10;0/0jOavXQKwIHe31Yv0wy6rwtS6tZ16L0HI7cSCn9honQsd7bYshb7pxLIt8yG42ytR9O9y76QGc&#10;3GuMCH1iHA7dsRxt9rAhpijGvgkzy21+xiGc2mucCH0gX/turEKrbfaYW13aYqFZnnIEp/YaJ0LH&#10;5+sl/LVWP/XGYzm11zgROj5fQ3OtQ46lzRlVaHXeML9uxIrQB+bXJsuu2RBWe50NLaFD5qyHN2JF&#10;6FivkTix10jg1QevscCrB1598BoLvHrg1QevscCrB1598BoLvHrg1eecXjv7r4ST0S2tj8MpI+Tk&#10;a5p9NaV8TTRCeHXBayzw6oFXH7zGAq8eePXBayzw6oFXH7zGAq8eePU5tVcrGcmywfZA5vmwlnxt&#10;rW5th+v0ZWZ62iuGbJirxg7dXveDr3g9V4Q2r9Pm87K145D1a4XXb63+lSG7TE8bPtns73g9VYTu&#10;+Rp+S+hK4Th2W6P/bvWQ3brQIHt66HXXazHtXr+VY3jEXmy41/Z1+I76/kMO5zteTxWhp3ydWn3r&#10;u3E+F7i3OrTEvlyyxnan29Pt0BVt6H951Y3hG22H89ob7dT8rR/gO15PFaEnr1drThj57bfO3Fu9&#10;9cZqamNZTaeKuTdWpRUS5be+3Xqj3f8U3/N6mgg9rZtCBxrLbmxCOxb+avXSxmkwCqfqrTc2thTo&#10;hntvlPN6qgg95etyfJg+tggW0yhzb3V4mjXuoTfOo8rUG63VYQyy+x/hO15PFaFXXvMqW2tst1Y3&#10;oVHW75a+Z0+biqyLMIOEaWN+HQ+zx7TK+BRf95p+hO7j8NJqO7b9OkTcI1iEQSQ8tPbG+2ovb7Ku&#10;Ds+/r/amKt0PNvpLXk8VodXrL6yPtj9Zzlyv43zjkfXZy/cez1e8/kKiEdrp9faCKvwtezvarWfC&#10;merIz0t4JkWvywt/4osR2uk1LVL0mhZ49cFrLPDqgVcfvMYCrx549cFrLPDqgVefk3o9I0vr47D8&#10;znNBvrqcMkJ4dcFrLPDqgVcfvMYCrx549cFrLLZWVbav73Cmjb3j9a8dTC/B63Gsraoe9nseSGNb&#10;VPAan6VVdXH7jNe6H/H6BbZWVZ/xWoXx/b/hda4AW2vIfnKPQRw+7LWu2n4Y3vSaWIR2e7UN7sXr&#10;jVaPZUhRuHv9yLqpqfJL8b7XpCK02+slfLXpbLBOGW7Y6xiu9tjQXbTyNXjNr/XbXpOK0FteC6tg&#10;uORFPdr8U+W3ZWuz2DhsXl9Varwk0Qi9Nb9aZwwzyKUfr+Olatp62fMuN7+GL9XbXpOK0F6v5ZCP&#10;YfWf34rWGlkPzdiM64VLv+Y1CqeM0DvrplvownNvbIdb3Tbbu8f7GiMOSXpNK0Lvza+3ZfYI/a8O&#10;bV2LQMnX5CL0ltdhKgW0N2ltWCDc+yBek4vQTq9pYSuUiCy/9TWJRuicXpdjHPAaC7x64NUHr7HA&#10;qwdeffAaC7x64NUHr7HAqwdeffAaC7x64NUHr7HAqwdeffAaC7x64NUHr7HAqwdeffAaC7x64NUH&#10;r7HAq8der/Mn0q+7nJ+5hEdsL148UvSaWIT2ev29WqwNr2Uoo26jTNJrWhHa7dX6m21fD32vaG/1&#10;VLdwmarFAvOLikaaXpOK0Fte12qxZqkW2y48MOI1sQjt9mqzx2/VYra3PSZpek0qQrvXTf+qFrNL&#10;eMUkSa9pReidddMv1WLtcoGveCTpNa0IvTe//qgWs3PRh5hAml6TitBbXp+rxZYasfm649MLiEW6&#10;XpOJ0E6vaZGi17TAqw9eY4FXD7z64DUWePXAqw9eY4FXD7z64DUWePXAqw9eY4FXD7z64DUWePXA&#10;qw9eY4FXD7z64DUWePXAqw9eY4FXD7z64DUWePXY6/Vf1WJDl23XmolDil4Ti9Ber1N5yctqsbwe&#10;pz3uEUnSa1oR2u3Vtr/+Wi0W+XITaXpNKkJvebWtzi+rxSryNbEI7fZqs8cv1WLhwahFgIl6TSpC&#10;u9dNr6rFtrGlLeNWKSzHOJwyQu+sm6ZqsTBhWLVY0zxcfW0afyKSpNe0IvR/za9rtdg0trThMHXU&#10;eKTpNakIveX1slWLTQWByyAT3p0xv6YWoZ1e0yJFr2mBVx+8xgKvHnj1wWss8OqBVx+8xgKvHnj1&#10;wWss8OqBVx+8xgKvHnj1wWss8OqBVx+8xgKvHnj1wWss8OqBVx+8xgKvHnj1OafXaTvzySiX1sfh&#10;lBH6szQevsAHcx2vXwSvmuBVE7xqgldN8KoJXjXBqyZ41QSvmuBVE7xqgldN8KoJXjXBqyZ4VaC2&#10;z6q9fwJbAK8KNFmFV0Gauh/xqkddVXU+Pn5wOF4VaKq2H8hXOZrKPggTr2o0tzwvaryqEfI1Hzvm&#10;VzVq+2TpCq/64FUTvGqCV03wqgleNcGrJnjVBK+a4FUTvGqCV03wqgleNcGrJnjVBK+a4FUTvGqC&#10;V03wqgleNcGrJnjVBK+a4FUTvGqCV03wqgleNcGrJnjVBK+a4FUTvGqCV03wqgleNcGrJnjVBK+a&#10;4FUTvGqCV03wqgleNcGrJnjVBK+a4FUTvGqCV03wqgleNcGrJnjVBK+a4FUTvGqCV03wqgleNcGr&#10;JnjVBK+a4FUTvGqCV03wqgleNcGrJnjVZPNaNcuNw8DrF1m9VhlelVi8NsUNr0owDmuCV03wqgle&#10;NcGrJnjVZPN6PHj9InjVBK+a4FUTvGqCV03wqgleNcGrJnjVBK+a4FUTvGqC129SZuejx6vLB7Pq&#10;Y2R4dcGrJnjVBK+a4FUTvGqCV03wqgleNcGrJsd5bfvpH/mK+d7YVdOxWO4fCV59Ds3XKhuWW/lY&#10;Tl7bomin+0eCV5+DvV4sU7OsCl7rLgtOi2vIWTtxIHj1OTxf22LIm24cuzofgs5rkdd9O9wT+QDw&#10;6nN8vlrCluNY3mxytXG4r8PcG+4dBl59js/XvmurkK9hfjWpRTGEcTk79DNh8OpzeL7akFuFfLX1&#10;8JKvR9e/4tXneK9d1fY2Dvfthfn1axw/vzZZds2GaT1ch5Sd18NHTq943cGhXiOBVx+8aoJXTfCq&#10;CV41wasmeNUEr5rgVRO8ajL9Z8vJ6PDq8u98TTObyVcfvGqCV03wqgleNcGrJnjVBK+a4FUTvGqy&#10;mLOimiwb5jK4YS2K27xOe4AfNgKv1XJ/MWTDXFd3aEHOD/Dqs3q18reib+14yfq1Bu43r79yyS7T&#10;06w052Pg1efR65BdwnHsNq0/vVop1a0LyixfQ15er8W05bvqxvCIdYfwI+xped7cf8jh4NVn9WoD&#10;6yUbxu7Wl+N8LnD3GlyZ3EvWmDLrBnboCsvQtW6juNqPmNPaVH8KvPo85Gs7jcNhbrR8m3mRr5Up&#10;C0+fVBdbvprHyko35nHYVM/f+gHw6rPla/AZ1IxdOTb3YpofXi1f16qqsQynmi1fG1ssdeO0brJ+&#10;Qb5+l4d8XY9jWf5cN+XF4jXMn1u+hlNrvpZTvga2fGV+/S4/vdo8W22L2c1rHYZVM7jm6zy/XsIb&#10;osEm1rnetbDsnfN1+jmfAq8+q9fFw+y3XwfRzavVxFlR3JSv8yppWg9frX6um61nIc2n9bANyR/U&#10;itcd3M29Yn20/cly5lqM842JcPLp7qfAq88+r7cnquV4C++Jwp35z8z9WB1a8voEXn32eU0LvPrg&#10;VRO8aoJXTfCqCV41wasmeNXE/s3vdODVhXzVBK+a4FUTvGqCV03wqgleNcGrJnjVBK+a7PM67zH8&#10;7VJz4/Vze9RegVefvV6tBKB4vRXtsVArCnj12evVLmRVNbaBOKRtuGFnhimBh+5CvibHG17bwgok&#10;h/xaj3UYe6v8tuQv43B67PVq82sdkrNo86Efr8NQNW29VAXgNT32eh3ysQ8ab2HoDRrroRnrcb20&#10;K17TY6fXMozDldWjB5eXvh1udXu7rXWyeE2P/fma52FKDfNrW9jsWueX61omO+A1OfZ6tfXw0E1l&#10;c7YKDm957llKvqbHPq9pgVcfvGqCV03wqgleNcGrJnjVBK+a4FUTvGqCV03wqgleNcGrJnjVBK+a&#10;4FUTvGqCV03wqgleNdnndamne7nt8BIesd2K8cCrz16vy/7hv2mvbT5sF2aJAl59dnq1/f55VU/Z&#10;WbThhp25rAk8a48GXn3eyde1nq5Z6+nW/J1Kd+KBV5+9Xn/W010u93q63wqePwVeffbn6496umGr&#10;p7OCnajg1Wef1/wf9XRt/8lrW70Crz778/WXejqrYo8MXn12ep3Wwy/r6eYrs0d9A4tXn31e0wKv&#10;PnjVBK+a4FUTvGqCV03wqgleNcGrJnjVBK+a4FUTvGqCV03wqgleNcGrJnjVBK+a4FUTvGqyz+u8&#10;3//1x/iPXRa37AqvO9jptVzqc/7Gqjmq1xWUnwKvPnvz1bwu9XTX/DbX023XV4l8QQ68+uz1ahu/&#10;l3q6Yrs+3Zq/1XQBwmjg1WevV5tff6mnCw9G3e6P1x3s9fpQTxeG3+axnm5N52jg1Wen18d6uqFv&#10;L0/Xp4tdAItXn/35OtXTDd3QXpunerrraCOz3YwFXn32erWB9kc93XL1bSuoY35NjX1e0wKvPnjV&#10;BK+a4FUTvGqCV03wqgleNcGrJnjVBK+a4FUTvGqCV03wqgleNcGrJnjVBK+a4FWT0jZ8n4us/B9A&#10;bv9TCyQIGgAAAABJRU5ErkJgglBLAwQUAAYACAAAACEA/AxKr94AAAAGAQAADwAAAGRycy9kb3du&#10;cmV2LnhtbEyPUUvDMBSF34X9h3AF31xqrd2oTYcIiuiDcxZ8zZq7Niy5KU22Vn+9mS/u5cDlXM75&#10;TrmarGFHHLx2JOBmngBDapzS1AqoP5+ul8B8kKSkcYQCvtHDqppdlLJQbqQPPG5Cy2II+UIK6ELo&#10;C85906GVfu56pOjt3GBliOfQcjXIMYZbw9MkybmVmmJDJ3t87LDZbw5WQJbuzHL9nL/9vNT1+PqV&#10;6UXyroW4upwe7oEFnML/M5zwIzpUkWnrDqQ8MwLikPCnJy/L7+KOrYDFbZ4Cr0p+jl/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/En8g0AgAA4QQAAA4AAAAA&#10;AAAAAAAAAAAAOgIAAGRycy9lMm9Eb2MueG1sUEsBAi0ACgAAAAAAAAAhANVsCTMYDwAAGA8AABQA&#10;AAAAAAAAAAAAAAAAmgQAAGRycy9tZWRpYS9pbWFnZTEucG5nUEsBAi0AFAAGAAgAAAAhAPwMSq/e&#10;AAAABgEAAA8AAAAAAAAAAAAAAAAA5BMAAGRycy9kb3ducmV2LnhtbFBLAQItABQABgAIAAAAIQCq&#10;Jg6+vAAAACEBAAAZAAAAAAAAAAAAAAAAAO8UAABkcnMvX3JlbHMvZTJvRG9jLnhtbC5yZWxzUEsF&#10;BgAAAAAGAAYAfAEAAOIVAAAAAA==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7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gwgAAANoAAAAPAAAAZHJzL2Rvd25yZXYueG1sRI9Bi8Iw&#10;FITvgv8hPMGbpoqoVKOIIHjYxV0VxdujebalzUtJstr992ZhweMwM98wy3VravEg50vLCkbDBARx&#10;ZnXJuYLzaTeYg/ABWWNtmRT8kof1qttZYqrtk7/pcQy5iBD2KSooQmhSKX1WkEE/tA1x9O7WGQxR&#10;ulxqh88IN7UcJ8lUGiw5LhTY0LagrDr+GAXX6jIpp4ePudw3ty83y3QVxp9K9XvtZgEiUBve4f/2&#10;XiuYwd+VeAPk6gUAAP//AwBQSwECLQAUAAYACAAAACEA2+H2y+4AAACFAQAAEwAAAAAAAAAAAAAA&#10;AAAAAAAAW0NvbnRlbnRfVHlwZXNdLnhtbFBLAQItABQABgAIAAAAIQBa9CxbvwAAABUBAAALAAAA&#10;AAAAAAAAAAAAAB8BAABfcmVscy8ucmVsc1BLAQItABQABgAIAAAAIQBstlog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2E6ABF9A" w14:textId="77777777" w:rsidR="0077459B" w:rsidRPr="004C68C2" w:rsidRDefault="0077459B" w:rsidP="00921FD2"/>
    <w:sectPr w:rsidR="0077459B" w:rsidRPr="004C68C2" w:rsidSect="00F54EE1">
      <w:headerReference w:type="default" r:id="rId11"/>
      <w:footerReference w:type="default" r:id="rId12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325D4" w14:textId="77777777" w:rsidR="007A5869" w:rsidRDefault="007A5869" w:rsidP="00F95D5B">
      <w:r>
        <w:separator/>
      </w:r>
    </w:p>
  </w:endnote>
  <w:endnote w:type="continuationSeparator" w:id="0">
    <w:p w14:paraId="05D5704D" w14:textId="77777777" w:rsidR="007A5869" w:rsidRDefault="007A5869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62386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003F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BF784" w14:textId="77777777" w:rsidR="007A5869" w:rsidRDefault="007A5869" w:rsidP="00F95D5B">
      <w:r>
        <w:separator/>
      </w:r>
    </w:p>
  </w:footnote>
  <w:footnote w:type="continuationSeparator" w:id="0">
    <w:p w14:paraId="14BAC58B" w14:textId="77777777" w:rsidR="007A5869" w:rsidRDefault="007A5869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A30AC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18DE4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5BC7">
      <w:rPr>
        <w:rFonts w:hint="eastAsia"/>
      </w:rPr>
      <w:t>ER</w:t>
    </w:r>
    <w:r w:rsidR="005D67FE">
      <w:rPr>
        <w:rFonts w:hint="eastAsia"/>
      </w:rPr>
      <w:t>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5"/>
    <w:rsid w:val="00002059"/>
    <w:rsid w:val="000067D6"/>
    <w:rsid w:val="000144DD"/>
    <w:rsid w:val="000150D9"/>
    <w:rsid w:val="000160D2"/>
    <w:rsid w:val="000321A3"/>
    <w:rsid w:val="00037386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394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4E93"/>
    <w:rsid w:val="00106114"/>
    <w:rsid w:val="001061BD"/>
    <w:rsid w:val="00106D2B"/>
    <w:rsid w:val="0011244F"/>
    <w:rsid w:val="0011797C"/>
    <w:rsid w:val="00121467"/>
    <w:rsid w:val="00122A51"/>
    <w:rsid w:val="00124BD4"/>
    <w:rsid w:val="0012759E"/>
    <w:rsid w:val="00130AD5"/>
    <w:rsid w:val="00131D97"/>
    <w:rsid w:val="00144249"/>
    <w:rsid w:val="0015188E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2DE3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08FB"/>
    <w:rsid w:val="001E1B7E"/>
    <w:rsid w:val="001E3EB7"/>
    <w:rsid w:val="001E3F73"/>
    <w:rsid w:val="001E47E2"/>
    <w:rsid w:val="001E56C6"/>
    <w:rsid w:val="001E761D"/>
    <w:rsid w:val="0020484F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A7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5456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9731F"/>
    <w:rsid w:val="003A02B2"/>
    <w:rsid w:val="003A1BEE"/>
    <w:rsid w:val="003A389A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87F9E"/>
    <w:rsid w:val="004A20FC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4E5F55"/>
    <w:rsid w:val="004F19B5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1F62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7052"/>
    <w:rsid w:val="00774143"/>
    <w:rsid w:val="0077459B"/>
    <w:rsid w:val="00780F75"/>
    <w:rsid w:val="007825EE"/>
    <w:rsid w:val="00784953"/>
    <w:rsid w:val="0079011A"/>
    <w:rsid w:val="00797F56"/>
    <w:rsid w:val="007A5869"/>
    <w:rsid w:val="007C0D63"/>
    <w:rsid w:val="007C13E2"/>
    <w:rsid w:val="007C561F"/>
    <w:rsid w:val="007C77A8"/>
    <w:rsid w:val="007C7E9E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6756"/>
    <w:rsid w:val="009276F1"/>
    <w:rsid w:val="00933627"/>
    <w:rsid w:val="00937278"/>
    <w:rsid w:val="00941A07"/>
    <w:rsid w:val="009529AA"/>
    <w:rsid w:val="009533FD"/>
    <w:rsid w:val="00961290"/>
    <w:rsid w:val="00962072"/>
    <w:rsid w:val="00964EBB"/>
    <w:rsid w:val="00967761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0C4"/>
    <w:rsid w:val="00A90BAE"/>
    <w:rsid w:val="00A9677B"/>
    <w:rsid w:val="00AA3568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E7151"/>
    <w:rsid w:val="00AF156C"/>
    <w:rsid w:val="00AF794E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179"/>
    <w:rsid w:val="00B9272D"/>
    <w:rsid w:val="00B96EC6"/>
    <w:rsid w:val="00BA7594"/>
    <w:rsid w:val="00BC14D8"/>
    <w:rsid w:val="00BD23E0"/>
    <w:rsid w:val="00BD49CA"/>
    <w:rsid w:val="00BD56CB"/>
    <w:rsid w:val="00BD6578"/>
    <w:rsid w:val="00BD76CD"/>
    <w:rsid w:val="00BE7FF8"/>
    <w:rsid w:val="00BF0ED9"/>
    <w:rsid w:val="00BF5405"/>
    <w:rsid w:val="00BF54BB"/>
    <w:rsid w:val="00BF6FE5"/>
    <w:rsid w:val="00C002B8"/>
    <w:rsid w:val="00C0396E"/>
    <w:rsid w:val="00C0518B"/>
    <w:rsid w:val="00C07C48"/>
    <w:rsid w:val="00C12B3A"/>
    <w:rsid w:val="00C177CD"/>
    <w:rsid w:val="00C306EB"/>
    <w:rsid w:val="00C3324D"/>
    <w:rsid w:val="00C33C2F"/>
    <w:rsid w:val="00C34D36"/>
    <w:rsid w:val="00C42992"/>
    <w:rsid w:val="00C52799"/>
    <w:rsid w:val="00C571E4"/>
    <w:rsid w:val="00C7282D"/>
    <w:rsid w:val="00C73B10"/>
    <w:rsid w:val="00C7658F"/>
    <w:rsid w:val="00C87C95"/>
    <w:rsid w:val="00C93177"/>
    <w:rsid w:val="00C93C96"/>
    <w:rsid w:val="00C95BC7"/>
    <w:rsid w:val="00CA2EEF"/>
    <w:rsid w:val="00CA647F"/>
    <w:rsid w:val="00CB53E4"/>
    <w:rsid w:val="00CC256F"/>
    <w:rsid w:val="00CD117C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15CE"/>
    <w:rsid w:val="00D53682"/>
    <w:rsid w:val="00D53A96"/>
    <w:rsid w:val="00D53E96"/>
    <w:rsid w:val="00D57176"/>
    <w:rsid w:val="00D61622"/>
    <w:rsid w:val="00D64E2A"/>
    <w:rsid w:val="00D64F17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55419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DFE340"/>
  <w15:chartTrackingRefBased/>
  <w15:docId w15:val="{21F33A57-11F3-4AC3-98A8-D8A5C4A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E3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1A2DE3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2_ER&#22259;\ED22_ER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ED22_ER図_テンプレート.dotx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2023-02-22T00:38:00Z</dcterms:created>
  <dcterms:modified xsi:type="dcterms:W3CDTF">2025-02-18T02:53:00Z</dcterms:modified>
</cp:coreProperties>
</file>