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B5D7" w14:textId="3EBC9495" w:rsidR="00846C0E" w:rsidRPr="000B124D" w:rsidRDefault="00846C0E" w:rsidP="00846C0E">
      <w:pPr>
        <w:jc w:val="center"/>
        <w:rPr>
          <w:rFonts w:ascii="BIZ UDP明朝 Medium" w:eastAsia="BIZ UDP明朝 Medium" w:hAnsi="BIZ UDP明朝 Medium"/>
          <w:b/>
          <w:bCs/>
          <w:color w:val="0B769F" w:themeColor="accent4" w:themeShade="BF"/>
          <w:sz w:val="40"/>
          <w:szCs w:val="44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40"/>
          <w:szCs w:val="44"/>
        </w:rPr>
        <w:t>[</w:t>
      </w:r>
      <w:r w:rsidR="000C2D8C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40"/>
          <w:szCs w:val="44"/>
        </w:rPr>
        <w:t>在庫管理システム更新</w:t>
      </w: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40"/>
          <w:szCs w:val="44"/>
        </w:rPr>
        <w:t>]会議議事録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46C0E" w:rsidRPr="00846C0E" w14:paraId="647D49A9" w14:textId="77777777" w:rsidTr="00846C0E">
        <w:tc>
          <w:tcPr>
            <w:tcW w:w="2122" w:type="dxa"/>
          </w:tcPr>
          <w:p w14:paraId="105D796C" w14:textId="4704E788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場所：</w:t>
            </w:r>
          </w:p>
        </w:tc>
        <w:tc>
          <w:tcPr>
            <w:tcW w:w="6372" w:type="dxa"/>
          </w:tcPr>
          <w:p w14:paraId="6D07EF89" w14:textId="18E712A7" w:rsidR="00846C0E" w:rsidRPr="00846C0E" w:rsidRDefault="000C2D8C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C</w:t>
            </w:r>
            <w:r w:rsidR="00846C0E"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社会議室</w:t>
            </w:r>
          </w:p>
        </w:tc>
      </w:tr>
      <w:tr w:rsidR="00846C0E" w:rsidRPr="00846C0E" w14:paraId="69112B9F" w14:textId="77777777" w:rsidTr="00846C0E">
        <w:tc>
          <w:tcPr>
            <w:tcW w:w="2122" w:type="dxa"/>
          </w:tcPr>
          <w:p w14:paraId="357FD201" w14:textId="24E9EFAA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日付：</w:t>
            </w:r>
          </w:p>
        </w:tc>
        <w:tc>
          <w:tcPr>
            <w:tcW w:w="6372" w:type="dxa"/>
          </w:tcPr>
          <w:p w14:paraId="03A842A3" w14:textId="213D1D3A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204/05/26</w:t>
            </w:r>
          </w:p>
        </w:tc>
      </w:tr>
      <w:tr w:rsidR="00846C0E" w:rsidRPr="00846C0E" w14:paraId="759ED6E1" w14:textId="77777777" w:rsidTr="00846C0E">
        <w:tc>
          <w:tcPr>
            <w:tcW w:w="2122" w:type="dxa"/>
          </w:tcPr>
          <w:p w14:paraId="52C36CBF" w14:textId="3F250E61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時刻：</w:t>
            </w:r>
          </w:p>
        </w:tc>
        <w:tc>
          <w:tcPr>
            <w:tcW w:w="6372" w:type="dxa"/>
          </w:tcPr>
          <w:p w14:paraId="2E2FAA23" w14:textId="4AD97900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15:00-16:00</w:t>
            </w:r>
          </w:p>
        </w:tc>
      </w:tr>
      <w:tr w:rsidR="00846C0E" w:rsidRPr="00846C0E" w14:paraId="6677F64F" w14:textId="77777777" w:rsidTr="00846C0E">
        <w:tc>
          <w:tcPr>
            <w:tcW w:w="2122" w:type="dxa"/>
          </w:tcPr>
          <w:p w14:paraId="69A67198" w14:textId="45E93F36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出席者</w:t>
            </w:r>
          </w:p>
        </w:tc>
        <w:tc>
          <w:tcPr>
            <w:tcW w:w="6372" w:type="dxa"/>
          </w:tcPr>
          <w:p w14:paraId="60C3AA18" w14:textId="77777777" w:rsidR="000C2D8C" w:rsidRPr="000C2D8C" w:rsidRDefault="000C2D8C" w:rsidP="000C2D8C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0C2D8C">
              <w:rPr>
                <w:rFonts w:ascii="BIZ UDP明朝 Medium" w:eastAsia="BIZ UDP明朝 Medium" w:hAnsi="BIZ UDP明朝 Medium"/>
                <w:b/>
                <w:bCs/>
                <w:szCs w:val="22"/>
              </w:rPr>
              <w:t>C社：田中、佐藤、鈴木</w:t>
            </w:r>
          </w:p>
          <w:p w14:paraId="3160B7CD" w14:textId="2A3A894C" w:rsidR="00846C0E" w:rsidRPr="000C2D8C" w:rsidRDefault="000C2D8C" w:rsidP="00846C0E">
            <w:p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0C2D8C">
              <w:rPr>
                <w:rFonts w:ascii="BIZ UDP明朝 Medium" w:eastAsia="BIZ UDP明朝 Medium" w:hAnsi="BIZ UDP明朝 Medium"/>
                <w:b/>
                <w:bCs/>
                <w:szCs w:val="22"/>
              </w:rPr>
              <w:t>D社：山田、中村、加藤</w:t>
            </w:r>
          </w:p>
        </w:tc>
      </w:tr>
      <w:tr w:rsidR="00846C0E" w:rsidRPr="00846C0E" w14:paraId="6557CFE9" w14:textId="77777777" w:rsidTr="00846C0E">
        <w:tc>
          <w:tcPr>
            <w:tcW w:w="2122" w:type="dxa"/>
          </w:tcPr>
          <w:p w14:paraId="23310F71" w14:textId="1A24EAEB" w:rsidR="00846C0E" w:rsidRPr="00846C0E" w:rsidRDefault="00846C0E" w:rsidP="00846C0E">
            <w:pPr>
              <w:rPr>
                <w:rFonts w:ascii="BIZ UDP明朝 Medium" w:eastAsia="BIZ UDP明朝 Medium" w:hAnsi="BIZ UDP明朝 Medium"/>
                <w:b/>
                <w:bCs/>
                <w:color w:val="595959" w:themeColor="text1" w:themeTint="A6"/>
                <w:szCs w:val="22"/>
              </w:rPr>
            </w:pPr>
            <w:r w:rsidRPr="00846C0E">
              <w:rPr>
                <w:rFonts w:ascii="BIZ UDP明朝 Medium" w:eastAsia="BIZ UDP明朝 Medium" w:hAnsi="BIZ UDP明朝 Medium" w:hint="eastAsia"/>
                <w:b/>
                <w:bCs/>
                <w:color w:val="595959" w:themeColor="text1" w:themeTint="A6"/>
                <w:szCs w:val="22"/>
              </w:rPr>
              <w:t>アジェンダ</w:t>
            </w:r>
          </w:p>
        </w:tc>
        <w:tc>
          <w:tcPr>
            <w:tcW w:w="6372" w:type="dxa"/>
          </w:tcPr>
          <w:p w14:paraId="1AAD16DE" w14:textId="77777777" w:rsidR="000C2D8C" w:rsidRPr="000C2D8C" w:rsidRDefault="000C2D8C" w:rsidP="000C2D8C">
            <w:pPr>
              <w:pStyle w:val="a9"/>
              <w:numPr>
                <w:ilvl w:val="0"/>
                <w:numId w:val="1"/>
              </w:num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0C2D8C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進捗報告</w:t>
            </w:r>
          </w:p>
          <w:p w14:paraId="7D52F84C" w14:textId="77777777" w:rsidR="000C2D8C" w:rsidRPr="000C2D8C" w:rsidRDefault="000C2D8C" w:rsidP="000C2D8C">
            <w:pPr>
              <w:pStyle w:val="a9"/>
              <w:numPr>
                <w:ilvl w:val="0"/>
                <w:numId w:val="1"/>
              </w:num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0C2D8C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画面デザインの検討</w:t>
            </w:r>
          </w:p>
          <w:p w14:paraId="2C2A1441" w14:textId="730C6E8C" w:rsidR="00846C0E" w:rsidRPr="00846C0E" w:rsidRDefault="000C2D8C" w:rsidP="000C2D8C">
            <w:pPr>
              <w:pStyle w:val="a9"/>
              <w:numPr>
                <w:ilvl w:val="0"/>
                <w:numId w:val="1"/>
              </w:numPr>
              <w:rPr>
                <w:rFonts w:ascii="BIZ UDP明朝 Medium" w:eastAsia="BIZ UDP明朝 Medium" w:hAnsi="BIZ UDP明朝 Medium"/>
                <w:b/>
                <w:bCs/>
                <w:szCs w:val="22"/>
              </w:rPr>
            </w:pPr>
            <w:r w:rsidRPr="000C2D8C">
              <w:rPr>
                <w:rFonts w:ascii="BIZ UDP明朝 Medium" w:eastAsia="BIZ UDP明朝 Medium" w:hAnsi="BIZ UDP明朝 Medium" w:hint="eastAsia"/>
                <w:b/>
                <w:bCs/>
                <w:szCs w:val="22"/>
              </w:rPr>
              <w:t>機能追加の検討</w:t>
            </w:r>
          </w:p>
        </w:tc>
      </w:tr>
    </w:tbl>
    <w:p w14:paraId="4329EA91" w14:textId="4A733545" w:rsidR="00846C0E" w:rsidRDefault="00E03D66" w:rsidP="00846C0E">
      <w:pPr>
        <w:rPr>
          <w:rFonts w:ascii="BIZ UDP明朝 Medium" w:eastAsia="BIZ UDP明朝 Medium" w:hAnsi="BIZ UDP明朝 Medium"/>
          <w:b/>
          <w:bCs/>
          <w:color w:val="000000" w:themeColor="text1"/>
          <w:sz w:val="24"/>
        </w:rPr>
      </w:pPr>
      <w:r w:rsidRPr="00E03D66">
        <w:rPr>
          <w:rFonts w:ascii="BIZ UDP明朝 Medium" w:eastAsia="BIZ UDP明朝 Medium" w:hAnsi="BIZ UDP明朝 Medium" w:hint="eastAsia"/>
          <w:b/>
          <w:bCs/>
          <w:color w:val="000000" w:themeColor="text1"/>
          <w:sz w:val="24"/>
        </w:rPr>
        <w:t>＊敬称略</w:t>
      </w:r>
    </w:p>
    <w:p w14:paraId="270CB0D3" w14:textId="77777777" w:rsidR="00E03D66" w:rsidRDefault="00E03D66" w:rsidP="00846C0E">
      <w:pPr>
        <w:rPr>
          <w:rFonts w:ascii="BIZ UDP明朝 Medium" w:eastAsia="BIZ UDP明朝 Medium" w:hAnsi="BIZ UDP明朝 Medium"/>
          <w:b/>
          <w:bCs/>
          <w:color w:val="000000" w:themeColor="text1"/>
          <w:sz w:val="24"/>
        </w:rPr>
      </w:pPr>
    </w:p>
    <w:p w14:paraId="332F2B52" w14:textId="01982607" w:rsidR="00E03D66" w:rsidRPr="000B124D" w:rsidRDefault="00E03D66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Cs w:val="22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28"/>
          <w:szCs w:val="28"/>
        </w:rPr>
        <w:t>決定事項</w:t>
      </w:r>
    </w:p>
    <w:p w14:paraId="29C8DAF1" w14:textId="77777777" w:rsidR="000C2D8C" w:rsidRDefault="000C2D8C" w:rsidP="000C2D8C">
      <w:pPr>
        <w:ind w:firstLineChars="100" w:firstLine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  <w:r w:rsidRPr="000C2D8C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新しい在庫管理システムにおいて、取り込むデータのフォーマットは</w:t>
      </w:r>
      <w:r w:rsidRPr="000C2D8C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CSV形式とするこ</w:t>
      </w:r>
    </w:p>
    <w:p w14:paraId="796D2DD1" w14:textId="419C71DC" w:rsidR="000C2D8C" w:rsidRPr="000C2D8C" w:rsidRDefault="000C2D8C" w:rsidP="000C2D8C">
      <w:pPr>
        <w:ind w:firstLineChars="200" w:firstLine="44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0C2D8C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とが決定されました。</w:t>
      </w:r>
    </w:p>
    <w:p w14:paraId="0CBA285F" w14:textId="77777777" w:rsidR="000C2D8C" w:rsidRDefault="000C2D8C" w:rsidP="000C2D8C">
      <w:pPr>
        <w:ind w:firstLineChars="100" w:firstLine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  <w:r w:rsidRPr="000C2D8C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画面デザインの共有は次回までに行い、各社の担当者が持ち寄った案を基に最適なデザ</w:t>
      </w:r>
    </w:p>
    <w:p w14:paraId="24A083B2" w14:textId="6C3D74E3" w:rsidR="00D077AB" w:rsidRDefault="000C2D8C" w:rsidP="000C2D8C">
      <w:pPr>
        <w:ind w:firstLineChars="150" w:firstLine="33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0C2D8C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インを検討します。</w:t>
      </w:r>
    </w:p>
    <w:p w14:paraId="519183E9" w14:textId="2DF0C2A3" w:rsidR="00D077AB" w:rsidRPr="000B124D" w:rsidRDefault="00D077AB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 w:val="28"/>
          <w:szCs w:val="28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28"/>
          <w:szCs w:val="28"/>
        </w:rPr>
        <w:t>宿題事項</w:t>
      </w:r>
    </w:p>
    <w:p w14:paraId="3ED69BC1" w14:textId="77777777" w:rsidR="000C2D8C" w:rsidRDefault="000C2D8C" w:rsidP="000C2D8C">
      <w:pPr>
        <w:ind w:firstLineChars="100" w:firstLine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  <w:r w:rsidRPr="000C2D8C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各社の担当者は、画面デザイン案を持ち寄り、次回までに共有することが</w:t>
      </w:r>
    </w:p>
    <w:p w14:paraId="1C0DD57A" w14:textId="4A22213E" w:rsidR="000C2D8C" w:rsidRPr="000C2D8C" w:rsidRDefault="000C2D8C" w:rsidP="000C2D8C">
      <w:pPr>
        <w:ind w:firstLineChars="150" w:firstLine="33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0C2D8C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課題となりました。</w:t>
      </w:r>
    </w:p>
    <w:p w14:paraId="5597BAAE" w14:textId="77777777" w:rsidR="000C2D8C" w:rsidRDefault="000C2D8C" w:rsidP="000C2D8C">
      <w:pPr>
        <w:ind w:firstLineChars="100" w:firstLine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  <w:r w:rsidRPr="000C2D8C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機能追加に関する具体的な提案がなされていないため、各社の担当者は次回までに検</w:t>
      </w:r>
    </w:p>
    <w:p w14:paraId="2DB68872" w14:textId="6F6A2198" w:rsidR="00D077AB" w:rsidRPr="000C2D8C" w:rsidRDefault="000C2D8C" w:rsidP="000C2D8C">
      <w:pPr>
        <w:ind w:firstLineChars="150" w:firstLine="33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0C2D8C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討を進めることが求められます。</w:t>
      </w:r>
    </w:p>
    <w:p w14:paraId="3F36FA85" w14:textId="77777777" w:rsidR="000C2D8C" w:rsidRDefault="000C2D8C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 w:val="28"/>
          <w:szCs w:val="28"/>
        </w:rPr>
      </w:pPr>
    </w:p>
    <w:p w14:paraId="141F8E6B" w14:textId="77777777" w:rsidR="000C2D8C" w:rsidRDefault="000C2D8C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 w:val="28"/>
          <w:szCs w:val="28"/>
        </w:rPr>
      </w:pPr>
    </w:p>
    <w:p w14:paraId="04575F3B" w14:textId="3B35A59F" w:rsidR="00D077AB" w:rsidRPr="000B124D" w:rsidRDefault="00D077AB" w:rsidP="00846C0E">
      <w:pPr>
        <w:rPr>
          <w:rFonts w:ascii="BIZ UDP明朝 Medium" w:eastAsia="BIZ UDP明朝 Medium" w:hAnsi="BIZ UDP明朝 Medium"/>
          <w:b/>
          <w:bCs/>
          <w:color w:val="0B769F" w:themeColor="accent4" w:themeShade="BF"/>
          <w:sz w:val="28"/>
          <w:szCs w:val="28"/>
        </w:rPr>
      </w:pPr>
      <w:r w:rsidRPr="000B124D">
        <w:rPr>
          <w:rFonts w:ascii="BIZ UDP明朝 Medium" w:eastAsia="BIZ UDP明朝 Medium" w:hAnsi="BIZ UDP明朝 Medium" w:hint="eastAsia"/>
          <w:b/>
          <w:bCs/>
          <w:color w:val="0B769F" w:themeColor="accent4" w:themeShade="BF"/>
          <w:sz w:val="28"/>
          <w:szCs w:val="28"/>
        </w:rPr>
        <w:lastRenderedPageBreak/>
        <w:t>議事詳細</w:t>
      </w:r>
    </w:p>
    <w:p w14:paraId="45ED4AD8" w14:textId="128B71D0" w:rsidR="00D077AB" w:rsidRDefault="00D077AB" w:rsidP="00846C0E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１：進捗報告</w:t>
      </w:r>
    </w:p>
    <w:p w14:paraId="17BC227D" w14:textId="05D43BFB" w:rsidR="000C2D8C" w:rsidRPr="000C2D8C" w:rsidRDefault="00D077AB" w:rsidP="000C2D8C">
      <w:pPr>
        <w:ind w:left="22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 xml:space="preserve">　・</w:t>
      </w:r>
      <w:r w:rsidR="000C2D8C" w:rsidRPr="000C2D8C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システム開発は順調に進行しており、特にデータベースの設計と構築に関しては予定通り進んでいると報告されました。ただし、一部の機能においては要件の変更が生じ、それに伴うカスタマイズが遅れている状況です（佐藤）。</w:t>
      </w:r>
    </w:p>
    <w:p w14:paraId="0388A933" w14:textId="5DF51CFD" w:rsidR="00D077AB" w:rsidRDefault="000C2D8C" w:rsidP="00523AEA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0C2D8C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⇒</w:t>
      </w:r>
      <w:r w:rsidRPr="000C2D8C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 xml:space="preserve"> 了解しました。カスタマイズ機能の遅延について、他の部分の進捗に影響はあ</w:t>
      </w:r>
      <w:r w:rsidR="00523AEA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るか</w:t>
      </w:r>
      <w:r w:rsidRPr="000C2D8C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？（山田）</w:t>
      </w:r>
    </w:p>
    <w:p w14:paraId="417B6A8D" w14:textId="6ED679F9" w:rsidR="000C2D8C" w:rsidRDefault="000C2D8C" w:rsidP="00523AEA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⇒問題ありません。（佐藤）</w:t>
      </w:r>
    </w:p>
    <w:p w14:paraId="69DBC9AA" w14:textId="77777777" w:rsidR="00D077AB" w:rsidRDefault="00D077AB" w:rsidP="000B124D">
      <w:pP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04400A41" w14:textId="4400564B" w:rsidR="00D077AB" w:rsidRDefault="00D077AB" w:rsidP="00523AEA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２：</w:t>
      </w:r>
      <w:r w:rsidR="00523AEA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画面デザインの検討</w:t>
      </w:r>
      <w:r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br/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  <w:r w:rsidR="00523AEA" w:rsidRPr="00523AEA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それぞれの企業での在庫管理画面のデザイン案が提出されました。次回までにこれらの案を検討し</w:t>
      </w:r>
      <w:r w:rsidR="00523AEA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てほしい</w:t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（</w:t>
      </w:r>
      <w:r w:rsidR="00523AEA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田中</w:t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）</w:t>
      </w:r>
    </w:p>
    <w:p w14:paraId="39FDD2B4" w14:textId="4F26AB1F" w:rsidR="00164101" w:rsidRDefault="00D077AB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 xml:space="preserve">　　⇒次回の打合せまでに要件を</w:t>
      </w:r>
      <w:r w:rsidR="00164101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取りまとめて共有する（</w:t>
      </w:r>
      <w:r w:rsidR="00523AEA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加藤</w:t>
      </w:r>
      <w:r w:rsidR="00164101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）</w:t>
      </w:r>
    </w:p>
    <w:p w14:paraId="6E7DA067" w14:textId="5BFB644B" w:rsidR="000B124D" w:rsidRDefault="00164101" w:rsidP="00523AEA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 xml:space="preserve">　</w:t>
      </w:r>
    </w:p>
    <w:p w14:paraId="3B8F8AE1" w14:textId="4331F19B" w:rsidR="000B124D" w:rsidRDefault="000B124D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３：</w:t>
      </w:r>
      <w:r w:rsidR="00523AEA" w:rsidRPr="00523AEA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機能追加の検討</w:t>
      </w:r>
    </w:p>
    <w:p w14:paraId="6D87D07E" w14:textId="62BA20A3" w:rsidR="000B124D" w:rsidRDefault="000B124D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・</w:t>
      </w:r>
      <w:r w:rsidR="00523AEA" w:rsidRPr="00523AEA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新しい機能追加に関する具体的な提案がまだ出されていない</w:t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（</w:t>
      </w:r>
      <w:r w:rsidR="00523AEA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鈴木</w:t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）</w:t>
      </w:r>
    </w:p>
    <w:p w14:paraId="2939AC33" w14:textId="226CDEB6" w:rsidR="000B124D" w:rsidRDefault="000B124D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⇒</w:t>
      </w:r>
      <w:r w:rsidR="00523AEA" w:rsidRPr="00523AEA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次回までに機能追加に関する検討を進める</w:t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（</w:t>
      </w:r>
      <w:r w:rsidR="00523AEA"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田中</w:t>
      </w: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t>）</w:t>
      </w:r>
    </w:p>
    <w:p w14:paraId="43AC33A3" w14:textId="77777777" w:rsidR="000B124D" w:rsidRDefault="000B124D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04DD2A90" w14:textId="77777777" w:rsidR="008D7030" w:rsidRDefault="008D7030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7C18E454" w14:textId="77777777" w:rsidR="008D7030" w:rsidRDefault="008D7030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2ACDAFA5" w14:textId="77777777" w:rsidR="008D7030" w:rsidRDefault="008D7030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108B8CE5" w14:textId="77777777" w:rsidR="008D7030" w:rsidRDefault="008D7030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6E246D44" w14:textId="77777777" w:rsidR="008D7030" w:rsidRDefault="008D7030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115F2E0A" w14:textId="77777777" w:rsidR="008D7030" w:rsidRDefault="008D7030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47E6AD0A" w14:textId="77777777" w:rsidR="008D7030" w:rsidRDefault="008D7030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p w14:paraId="771DBA60" w14:textId="683245E3" w:rsidR="008D7030" w:rsidRDefault="008D7030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>
        <w:rPr>
          <w:rFonts w:ascii="BIZ UDP明朝 Medium" w:eastAsia="BIZ UDP明朝 Medium" w:hAnsi="BIZ UDP明朝 Medium" w:hint="eastAsia"/>
          <w:b/>
          <w:bCs/>
          <w:color w:val="000000" w:themeColor="text1"/>
          <w:szCs w:val="22"/>
        </w:rPr>
        <w:lastRenderedPageBreak/>
        <w:t>会話サンプル</w:t>
      </w:r>
    </w:p>
    <w:p w14:paraId="2636F5A5" w14:textId="77777777" w:rsidR="006041C0" w:rsidRPr="006041C0" w:rsidRDefault="006041C0" w:rsidP="006041C0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6041C0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br/>
        <w:t>C 社の田中: 「山田さん、中村さん、加藤さん、こんにちは。今日の進捗報告から始めましょう。佐藤さんからの報告ですが、システム開発は順調に進んでいますが、一部の機能のカスタマイズが遅れている状況です。他の部分の進捗に影響はないようですが、ご心配でしょうか？」</w:t>
      </w:r>
    </w:p>
    <w:p w14:paraId="257A771C" w14:textId="77777777" w:rsidR="006041C0" w:rsidRPr="006041C0" w:rsidRDefault="006041C0" w:rsidP="006041C0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6041C0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D 社の山田: 「了解しました。その遅れが他の部分に及ばないことは良かったですね。しかし、遅れたカスタマイズの影響がデータベースに及んでいませんか？」</w:t>
      </w:r>
    </w:p>
    <w:p w14:paraId="6638418A" w14:textId="77777777" w:rsidR="006041C0" w:rsidRPr="006041C0" w:rsidRDefault="006041C0" w:rsidP="006041C0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6041C0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C 社の佐藤: 「大丈夫です。データベースの設計と構築に関しては予定通り進んでいますので、遅れはありません。」</w:t>
      </w:r>
    </w:p>
    <w:p w14:paraId="17373935" w14:textId="77777777" w:rsidR="006041C0" w:rsidRPr="006041C0" w:rsidRDefault="006041C0" w:rsidP="006041C0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6041C0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C 社の田中: 「了解しました。次に画面デザインの提案について話し合いましょう。田中さん、提出された案を次回までに検討し、要件をまとめて共有することでしょうか？」</w:t>
      </w:r>
    </w:p>
    <w:p w14:paraId="3C9A5336" w14:textId="77777777" w:rsidR="006041C0" w:rsidRPr="006041C0" w:rsidRDefault="006041C0" w:rsidP="006041C0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6041C0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D 社の加藤: 「了解しました。それでは、各社での在庫管理画面の最適なデザインを検討し、次回に共有しますね。」</w:t>
      </w:r>
    </w:p>
    <w:p w14:paraId="077717DC" w14:textId="77777777" w:rsidR="006041C0" w:rsidRPr="006041C0" w:rsidRDefault="006041C0" w:rsidP="006041C0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6041C0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C 社の田中: 「そうですね。各社からの提案を基に、最適なデザインを決定したいと思います。」</w:t>
      </w:r>
    </w:p>
    <w:p w14:paraId="7EDB1335" w14:textId="77777777" w:rsidR="006041C0" w:rsidRPr="006041C0" w:rsidRDefault="006041C0" w:rsidP="006041C0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6041C0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D 社の中村: 「その通りです。次回までに十分な検討を進め、効率的な在庫管理画面を作り上げましょう。」</w:t>
      </w:r>
    </w:p>
    <w:p w14:paraId="357CD29D" w14:textId="77777777" w:rsidR="006041C0" w:rsidRPr="006041C0" w:rsidRDefault="006041C0" w:rsidP="006041C0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6041C0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C 社の鈴木: 「機能追加に関する具体的な提案はまだ出ていませんが、次回までに検討を進めます。」</w:t>
      </w:r>
    </w:p>
    <w:p w14:paraId="10A89C57" w14:textId="77777777" w:rsidR="006041C0" w:rsidRPr="006041C0" w:rsidRDefault="006041C0" w:rsidP="006041C0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6041C0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C 社の田中: 「機能追加に関する検討も重要ですね。次回までに具体的な提案をまとめ、議論しましょう。」</w:t>
      </w:r>
    </w:p>
    <w:p w14:paraId="2F827E23" w14:textId="77777777" w:rsidR="006041C0" w:rsidRPr="006041C0" w:rsidRDefault="006041C0" w:rsidP="006041C0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  <w:r w:rsidRPr="006041C0"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  <w:t>C 社の田中: 「了解しました。議事は以上です。次回の会議まで、ご準備をお願いします。それでは、失礼します。」</w:t>
      </w:r>
    </w:p>
    <w:p w14:paraId="64C404BD" w14:textId="77777777" w:rsidR="008D7030" w:rsidRPr="000B124D" w:rsidRDefault="008D7030" w:rsidP="00164101">
      <w:pPr>
        <w:ind w:leftChars="100" w:left="440" w:hangingChars="100" w:hanging="220"/>
        <w:rPr>
          <w:rFonts w:ascii="BIZ UDP明朝 Medium" w:eastAsia="BIZ UDP明朝 Medium" w:hAnsi="BIZ UDP明朝 Medium"/>
          <w:b/>
          <w:bCs/>
          <w:color w:val="000000" w:themeColor="text1"/>
          <w:szCs w:val="22"/>
        </w:rPr>
      </w:pPr>
    </w:p>
    <w:sectPr w:rsidR="008D7030" w:rsidRPr="000B12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5330C0"/>
    <w:multiLevelType w:val="hybridMultilevel"/>
    <w:tmpl w:val="1BC25674"/>
    <w:lvl w:ilvl="0" w:tplc="53068B30">
      <w:start w:val="1"/>
      <w:numFmt w:val="decimalFullWidth"/>
      <w:lvlText w:val="%1．"/>
      <w:lvlJc w:val="left"/>
      <w:pPr>
        <w:ind w:left="456" w:hanging="45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6541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0E"/>
    <w:rsid w:val="000B124D"/>
    <w:rsid w:val="000C2D8C"/>
    <w:rsid w:val="00164101"/>
    <w:rsid w:val="002969F2"/>
    <w:rsid w:val="00522DDA"/>
    <w:rsid w:val="00523AEA"/>
    <w:rsid w:val="006041C0"/>
    <w:rsid w:val="006A1BC6"/>
    <w:rsid w:val="00846C0E"/>
    <w:rsid w:val="008D7030"/>
    <w:rsid w:val="00D077AB"/>
    <w:rsid w:val="00E0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11ABCE"/>
  <w15:chartTrackingRefBased/>
  <w15:docId w15:val="{91319B51-AE95-451F-954D-067AB2F4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46C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6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6C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6C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6C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6C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6C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6C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46C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46C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46C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46C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46C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4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6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46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6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46C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6C0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46C0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46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46C0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46C0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46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明美 井澤</dc:creator>
  <cp:keywords/>
  <dc:description/>
  <cp:lastModifiedBy>明美 井澤</cp:lastModifiedBy>
  <cp:revision>8</cp:revision>
  <dcterms:created xsi:type="dcterms:W3CDTF">2024-03-11T05:49:00Z</dcterms:created>
  <dcterms:modified xsi:type="dcterms:W3CDTF">2024-05-02T06:08:00Z</dcterms:modified>
</cp:coreProperties>
</file>