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q8z4w8s88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Laboratory 8: I/O Management and Disk Scheduling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tblGridChange w:id="0">
          <w:tblGrid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Asst.Prof.Dr. Chirawat Wattanapanich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120 Minutes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GitHub Codespaces (Ubuntu Linux)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</w:tbl>
    <w:p w:rsidR="00000000" w:rsidDel="00000000" w:rsidP="00000000" w:rsidRDefault="00000000" w:rsidRPr="00000000" w14:paraId="0000000D">
      <w:pPr>
        <w:pStyle w:val="Heading3"/>
        <w:spacing w:before="280" w:lineRule="auto"/>
        <w:rPr/>
      </w:pPr>
      <w:bookmarkStart w:colFirst="0" w:colLast="0" w:name="_ubziak2ezf6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Lab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laboratory session, students will be able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performance differences between </w:t>
      </w:r>
      <w:r w:rsidDel="00000000" w:rsidR="00000000" w:rsidRPr="00000000">
        <w:rPr>
          <w:b w:val="1"/>
          <w:bCs w:val="1"/>
          <w:rtl w:val="0"/>
        </w:rPr>
        <w:t xml:space="preserve">Sequential I/O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Random I/O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the OS schedules disk access using algorithms like </w:t>
      </w:r>
      <w:r w:rsidDel="00000000" w:rsidR="00000000" w:rsidRPr="00000000">
        <w:rPr>
          <w:b w:val="1"/>
          <w:bCs w:val="1"/>
          <w:rtl w:val="0"/>
        </w:rPr>
        <w:t xml:space="preserve">FCFS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SCAN (Elevator)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total disk head movement (Seek Time) for different scheduling algorithms.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I/O Management principles to AI Data Engineering by optimizing dataset file structures.</w:t>
      </w:r>
    </w:p>
    <w:p w:rsidR="00000000" w:rsidDel="00000000" w:rsidP="00000000" w:rsidRDefault="00000000" w:rsidRPr="00000000" w14:paraId="00000013">
      <w:pPr>
        <w:pStyle w:val="Heading3"/>
        <w:spacing w:before="280" w:lineRule="auto"/>
        <w:rPr/>
      </w:pPr>
      <w:bookmarkStart w:colFirst="0" w:colLast="0" w:name="_r2nq3n7dvh8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Phase 1: Theory Recap &amp; Workspace Setup (20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CPU and RAM are incredibly fast (nanoseconds), but Secondary Storage (HDD/SSD) is relatively slow (milliseconds). When a process waits for the disk to read or write data, it enters the </w:t>
      </w:r>
      <w:r w:rsidDel="00000000" w:rsidR="00000000" w:rsidRPr="00000000">
        <w:rPr>
          <w:b w:val="1"/>
          <w:bCs w:val="1"/>
          <w:rtl w:val="0"/>
        </w:rPr>
        <w:t xml:space="preserve">"I/O Wait"</w:t>
      </w:r>
      <w:r w:rsidDel="00000000" w:rsidR="00000000" w:rsidRPr="00000000">
        <w:rPr>
          <w:rtl w:val="0"/>
        </w:rPr>
        <w:t xml:space="preserve"> state. If the Operating System does not manage I/O efficiently, the entire system slows down.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minimize mechanical movement (or SSD block lookups), the OS tries to sort incoming read/write requests so that the disk head moves in a single, smooth direction, rather than jumping back and forth.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rr30hkj472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1.1: Create Your Workspace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your GitHub Codespaces environment.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terminal and create a new directory for this week's lab: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lab08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spacing w:before="280" w:lineRule="auto"/>
        <w:rPr/>
      </w:pPr>
      <w:bookmarkStart w:colFirst="0" w:colLast="0" w:name="_3wm39r5ul9q" w:id="4"/>
      <w:bookmarkEnd w:id="4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Phase 2: Disk Scheduling Algorithms (40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Hard Disk Drive (HDD) with tracks numbered from 0 to 199. Several processes are asking the OS to read data from different tracks: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[98, 183, 37, 122, 14, 124, 65, 67]</w:t>
      </w:r>
      <w:r w:rsidDel="00000000" w:rsidR="00000000" w:rsidRPr="00000000">
        <w:rPr>
          <w:rtl w:val="0"/>
        </w:rPr>
        <w:t xml:space="preserve">. The disk head is currently at track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compare two OS scheduling algorithms: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FCFS (First-Come, First-Served):</w:t>
      </w:r>
      <w:r w:rsidDel="00000000" w:rsidR="00000000" w:rsidRPr="00000000">
        <w:rPr>
          <w:rtl w:val="0"/>
        </w:rPr>
        <w:t xml:space="preserve"> The OS processes requests exactly in the order they arrive.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 (Elevator Algorithm):</w:t>
      </w:r>
      <w:r w:rsidDel="00000000" w:rsidR="00000000" w:rsidRPr="00000000">
        <w:rPr>
          <w:rtl w:val="0"/>
        </w:rPr>
        <w:t xml:space="preserve"> The OS moves the disk head in one direction (e.g., UP) servicing all requests in its path until it reaches the end, then reverses direction.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9xttmdvpsf9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2.1: Write the Disk Scheduler Simulator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disk_scheduler.py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disk_scheduler.py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simulate_fcfs(requests,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initial_position):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"\n--- FCFS Disk Scheduling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current_pos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initial_position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total_head_movement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[current_pos]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movement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(current_pos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total_head_movement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current_pos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path.append(current_pos)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f"Path: {' -&gt; '.join(map(str, path))}"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f"&gt;&gt; Total Head Movement (Seek Time): {total_head_movement} cylinders"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simulate_scan(requests,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initial_position,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max_cylinder=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199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"\n--- SCAN (Elevator) Disk Scheduling ---"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Sort requests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sorted_requests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sorted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(requests)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Split requests into two queues based on current position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Assuming we are moving UP towards max_cylinder first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sorted_requests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initial_position]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sorted_requests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initial_position]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current_pos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initial_position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total_head_movement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[current_pos]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Move UP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total_head_movement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(current_pos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current_pos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path.append(current_pos)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Go to the end of the disk (OS Elevator rule)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current_pos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max_cylinder: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total_head_movement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(current_pos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max_cylinder)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current_pos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max_cylinder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path.append(current_pos)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Reverse direction and move DOWN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Left requests must be reversed because we are moving backwards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reversed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(left):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total_head_movement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(current_pos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current_pos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path.append(current_pos)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f"Path: {' -&gt; '.join(map(str, path))}"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f"&gt;&gt; Total Head Movement (Seek Time): {total_head_movement} cylinders"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I/O requests for disk tracks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io_requests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98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183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37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67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start_pos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f"Initial Head Position: {start_pos}"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f"Incoming OS I/O Requests: {io_requests}"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simulate_fcfs(io_requests,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start_pos)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simulate_scan(io_requests,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start_pos)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a5smd8bwhrs" w:id="6"/>
      <w:bookmarkEnd w:id="6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2.2: Execute and Observe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script: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disk_scheduler.py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FCFS makes the disk head jump wildly (e.g., 53 -&gt; 98 -&gt; 183 -&gt; 37), resulting in massive mechanical wear and high seek time. The SCAN algorithm elegantly sorts the requests, sweeping up to 199 and then down, drastically reducing the total head movement.</w:t>
      </w:r>
    </w:p>
    <w:p w:rsidR="00000000" w:rsidDel="00000000" w:rsidP="00000000" w:rsidRDefault="00000000" w:rsidRPr="00000000" w14:paraId="00000068">
      <w:pPr>
        <w:pStyle w:val="Heading3"/>
        <w:spacing w:before="280" w:lineRule="auto"/>
        <w:rPr/>
      </w:pPr>
      <w:bookmarkStart w:colFirst="0" w:colLast="0" w:name="_jna45c4ya7n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Phase 3: AI Industry Connection - I/O Bottleneck in Datasets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training a Convolutional Neural Network (CNN) on a dataset like ImageNet, you have over 1.2 million small JPEG files. If your Python code asks the OS to open and read 1.2 million separate files, the OS suffers massive </w:t>
      </w:r>
      <w:r w:rsidDel="00000000" w:rsidR="00000000" w:rsidRPr="00000000">
        <w:rPr>
          <w:b w:val="1"/>
          <w:bCs w:val="1"/>
          <w:rtl w:val="0"/>
        </w:rPr>
        <w:t xml:space="preserve">I/O Overhead</w:t>
      </w:r>
      <w:r w:rsidDel="00000000" w:rsidR="00000000" w:rsidRPr="00000000">
        <w:rPr>
          <w:rtl w:val="0"/>
        </w:rPr>
        <w:t xml:space="preserve">. It must find the Inode, check permissions, and move the disk head randomly for </w:t>
      </w:r>
      <w:r w:rsidDel="00000000" w:rsidR="00000000" w:rsidRPr="00000000">
        <w:rPr>
          <w:i w:val="1"/>
          <w:iCs w:val="1"/>
          <w:rtl w:val="0"/>
        </w:rPr>
        <w:t xml:space="preserve">every single file</w:t>
      </w:r>
      <w:r w:rsidDel="00000000" w:rsidR="00000000" w:rsidRPr="00000000">
        <w:rPr>
          <w:rtl w:val="0"/>
        </w:rPr>
        <w:t xml:space="preserve">. The GPU will sit idle at 0% usage, waiting for the Disk (This is called being </w:t>
      </w:r>
      <w:r w:rsidDel="00000000" w:rsidR="00000000" w:rsidRPr="00000000">
        <w:rPr>
          <w:b w:val="1"/>
          <w:bCs w:val="1"/>
          <w:rtl w:val="0"/>
        </w:rPr>
        <w:t xml:space="preserve">I/O Bound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solve this, AI Engineers pack millions of images into one massive, continuous file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.tfrecord</w:t>
      </w:r>
      <w:r w:rsidDel="00000000" w:rsidR="00000000" w:rsidRPr="00000000">
        <w:rPr>
          <w:rtl w:val="0"/>
        </w:rPr>
        <w:t xml:space="preserve"> in TensorFlow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.h5</w:t>
      </w:r>
      <w:r w:rsidDel="00000000" w:rsidR="00000000" w:rsidRPr="00000000">
        <w:rPr>
          <w:rtl w:val="0"/>
        </w:rPr>
        <w:t xml:space="preserve"> in HDF5). This forces the OS to perform </w:t>
      </w:r>
      <w:r w:rsidDel="00000000" w:rsidR="00000000" w:rsidRPr="00000000">
        <w:rPr>
          <w:b w:val="1"/>
          <w:bCs w:val="1"/>
          <w:rtl w:val="0"/>
        </w:rPr>
        <w:t xml:space="preserve">Sequential I/O</w:t>
      </w:r>
      <w:r w:rsidDel="00000000" w:rsidR="00000000" w:rsidRPr="00000000">
        <w:rPr>
          <w:rtl w:val="0"/>
        </w:rPr>
        <w:t xml:space="preserve">, which is significantly faster.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s3fy4rt0w33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3.1: The Dataset I/O Benchmark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ai_dataset_io.py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ai_dataset_io.py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setup_test_files(num_files,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file_size_bytes):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"Setting up test environments... (This might take a few seconds)"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1. Create directory with many small files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os.makedirs(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"raw_images_folder"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(num_files):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f"raw_images_folder/img_{i}.bin"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f.write(b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\x00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file_size_bytes)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2. Create one large continuous dataset file (TFRecord style)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"packed_dataset.tfrecord"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f.write(b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\x00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(num_files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file_size_bytes))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"Setup complete.\n"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test_random_small_files(num_files):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print(f"Test 1: Reading {num_files} separate small files (Raw Images)")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(num_files):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High OS Overhead: Open -&gt; Read -&gt; Close (Repeated 5000 times)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f"raw_images_folder/img_{i}.bin"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f.read()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elapsed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time.time()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f"-&gt; Time Taken: {elapsed:.4f} seconds"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test_sequential_large_file(num_files,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file_size_bytes):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"\nTest 2: Reading 1 large packed file (TFRecord format)"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start_time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time.time()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Low OS Overhead: Open once -&gt; Read sequentially in chunks -&gt; Close once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open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"packed_dataset.tfrecord"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"rb"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(num_files):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f.read(file_size_bytes)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elapsed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time.time()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start_time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f"-&gt; Time Taken: {elapsed:.4f} seconds"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cleanup(num_files):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(num_files):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os.remove(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f"raw_images_folder/img_{i}.bin"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os.rmdir(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"raw_images_folder"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os.remove(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"packed_dataset.tfrecord"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NUM_FILES = 1000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FILE_SIZE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4096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# 4KB per file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setup_test_files(NUM_FILES,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FILE_SIZE)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test_random_small_files(NUM_FILES)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test_sequential_large_file(NUM_FILES,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FILE_SIZE)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cleanup(NUM_FILES)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u6a9jhbpvxd" w:id="9"/>
      <w:bookmarkEnd w:id="9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3.2: Execute and Analyze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ai_dataset_io.py</w:t>
      </w:r>
      <w:r w:rsidDel="00000000" w:rsidR="00000000" w:rsidRPr="00000000">
        <w:rPr>
          <w:rtl w:val="0"/>
        </w:rPr>
        <w:t xml:space="preserve">. Notice that even though the total amount of bytes read is exactly the same, Test 2 is noticeably faster. In a real AI training server with SSDs and millions of files, Test 1 can take hours, while Test 2 takes minutes. This proves why understanding OS I/O behavior is critical for AI performance.</w:t>
      </w:r>
    </w:p>
    <w:p w:rsidR="00000000" w:rsidDel="00000000" w:rsidP="00000000" w:rsidRDefault="00000000" w:rsidRPr="00000000" w14:paraId="000000B0">
      <w:pPr>
        <w:pStyle w:val="Heading3"/>
        <w:spacing w:before="280" w:lineRule="auto"/>
        <w:rPr/>
      </w:pPr>
      <w:bookmarkStart w:colFirst="0" w:colLast="0" w:name="_bfirookfxn2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Phase 4: Analysis &amp; Conclusion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your work to GitHub before proceeding: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"Completed Lab 8 coding"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s8y1ibzn816" w:id="11"/>
      <w:bookmarkEnd w:id="11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Lab Report Assignment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Lab08_Report.txt</w:t>
      </w:r>
      <w:r w:rsidDel="00000000" w:rsidR="00000000" w:rsidRPr="00000000">
        <w:rPr>
          <w:rtl w:val="0"/>
        </w:rPr>
        <w:t xml:space="preserve">, copy the template below, answer the questions, and push it to your repository.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COE67-222 Operating Systems - Lab 08 Report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 ID: 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Disk Scheduling (Phase 2):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Looking at the output of `disk_scheduler.py`, why did the SCAN algorithm result in a significantly lower "Total Head Movement" compared to FCFS? Explain the logic behind the Elevator behavior.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I/O Bound Concept: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an Operating System is described as being "I/O Bound" during a task, what does that actually mean for the CPU? Is the CPU at 100% usage or is it mostly idle? Why?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AI Industry Connection (Phase 3):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Explain why storing an AI image dataset as 1,000,000 separate `.jpg` files causes high I/O overhead and GPU starvation compared to packing them into a single sequential binary format (e.g., TFRecord, WebDataset, or HDF5).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