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0om8u65o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Laboratory 9: File Systems, Metadata, and OS Security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120 Minutes </w:t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GitHub Codespaces (Ubuntu Linux) </w:t>
      </w: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Python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tbck4w1ex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Lab Objectives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laboratory session, students will be able to: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concept of Inodes and how the OS stores File Metadata.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Utilize POSIX System Calls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os.stat</w:t>
      </w:r>
      <w:r w:rsidDel="00000000" w:rsidR="00000000" w:rsidRPr="00000000">
        <w:rPr>
          <w:rtl w:val="0"/>
        </w:rPr>
        <w:t xml:space="preserve">) to extract low-level file information.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OS-level security permissions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os.chmod</w:t>
      </w:r>
      <w:r w:rsidDel="00000000" w:rsidR="00000000" w:rsidRPr="00000000">
        <w:rPr>
          <w:rtl w:val="0"/>
        </w:rPr>
        <w:t xml:space="preserve">) to restrict Read/Write/Execute access.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AI Engineers use OS security to protect valuable machine learning model weights in shared clusters.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s7nwi2r9c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Phase 1: Theory Recap &amp; Workspace Setup (20 Minutes)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save a file in Linux, the Operating System does not just save the data. It creates an </w:t>
      </w:r>
      <w:r w:rsidDel="00000000" w:rsidR="00000000" w:rsidRPr="00000000">
        <w:rPr>
          <w:b w:val="1"/>
          <w:bCs w:val="1"/>
          <w:rtl w:val="0"/>
        </w:rPr>
        <w:t xml:space="preserve">Inode (Index Node)</w:t>
      </w:r>
      <w:r w:rsidDel="00000000" w:rsidR="00000000" w:rsidRPr="00000000">
        <w:rPr>
          <w:rtl w:val="0"/>
        </w:rPr>
        <w:t xml:space="preserve">. The Inode stores crucial metadata: who owns the file, how big it is, where the data blocks are on the hard drive, and most importantly, the </w:t>
      </w:r>
      <w:r w:rsidDel="00000000" w:rsidR="00000000" w:rsidRPr="00000000">
        <w:rPr>
          <w:b w:val="1"/>
          <w:bCs w:val="1"/>
          <w:rtl w:val="0"/>
        </w:rPr>
        <w:t xml:space="preserve">Access Control List (Permissions)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 permissions are divided into three groups: </w:t>
      </w:r>
      <w:r w:rsidDel="00000000" w:rsidR="00000000" w:rsidRPr="00000000">
        <w:rPr>
          <w:b w:val="1"/>
          <w:bCs w:val="1"/>
          <w:rtl w:val="0"/>
        </w:rPr>
        <w:t xml:space="preserve">Owner (User), Group, and Others</w:t>
      </w:r>
      <w:r w:rsidDel="00000000" w:rsidR="00000000" w:rsidRPr="00000000">
        <w:rPr>
          <w:rtl w:val="0"/>
        </w:rPr>
        <w:t xml:space="preserve">. Each group can have </w:t>
      </w:r>
      <w:r w:rsidDel="00000000" w:rsidR="00000000" w:rsidRPr="00000000">
        <w:rPr>
          <w:b w:val="1"/>
          <w:bCs w:val="1"/>
          <w:rtl w:val="0"/>
        </w:rPr>
        <w:t xml:space="preserve">Read (r=4), Write (w=2), and Execute (x=1)</w:t>
      </w:r>
      <w:r w:rsidDel="00000000" w:rsidR="00000000" w:rsidRPr="00000000">
        <w:rPr>
          <w:rtl w:val="0"/>
        </w:rPr>
        <w:t xml:space="preserve"> permissions. For example, a permission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755</w:t>
      </w:r>
      <w:r w:rsidDel="00000000" w:rsidR="00000000" w:rsidRPr="00000000">
        <w:rPr>
          <w:rtl w:val="0"/>
        </w:rPr>
        <w:t xml:space="preserve"> means the Owner has full rights (4+2+1=7), while everyone else can only read and execute (4+1=5).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ox653qdqyg3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1.1: Create Your Workspace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your GitHub Codespaces environment.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terminal and create a new directory for this week's lab: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lab09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lab09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pr5opoqp0v" w:id="4"/>
      <w:bookmarkEnd w:id="4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Phase 2: Inspecting File Metadata (Inodes) (30 Minutes)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use the OS system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stat()</w:t>
      </w:r>
      <w:r w:rsidDel="00000000" w:rsidR="00000000" w:rsidRPr="00000000">
        <w:rPr>
          <w:rtl w:val="0"/>
        </w:rPr>
        <w:t xml:space="preserve"> to ask the OS kernel for the Inode details of a specific file, completely bypassing Python's high-level file reading functions.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exzwd2al24d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2.1: Write the Metadata Inspector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inode_inspector.py</w:t>
      </w:r>
      <w:r w:rsidDel="00000000" w:rsidR="00000000" w:rsidRPr="00000000">
        <w:rPr>
          <w:rtl w:val="0"/>
        </w:rPr>
        <w:t xml:space="preserve"> and write the following code: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inode_inspector.py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inspect_file(filename):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f"--- OS Inode Inspection for: {filename} ---"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OS System Call: stat() gets the file's metadata from the filesystem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file_stats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os.stat(filename)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Extracting Metadata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inode_number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file_stats.st_ino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file_size_bytes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file_stats.st_size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Formatting timestamps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created_time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time.ctime(file_stats.st_ctime)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modified_time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time.ctime(file_stats.st_mtime)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Decoding POSIX Permissions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stat.filemode converts raw bits into human-readable format (e.g., -rw-r--r--)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permissions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stat.filemode(file_stats.st_mode)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f"Inode Number:     {inode_number}"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f"File Size:        {file_size_bytes} bytes"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f"Created On:       {created_time}"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f"Last Modified:    {modified_time}"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f"OS Permissions:   {permissions}"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test_file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"dataset_sample.csv"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Create a dummy file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(test_file,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"id,feature_1,feature_2,label\n"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"1,0.5,0.8,cat\n"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inspect_file(test_file)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krcvd6109v8" w:id="6"/>
      <w:bookmarkEnd w:id="6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2.2: Execute and Observe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inode_inspector.py</w:t>
      </w:r>
      <w:r w:rsidDel="00000000" w:rsidR="00000000" w:rsidRPr="00000000">
        <w:rPr>
          <w:rtl w:val="0"/>
        </w:rPr>
        <w:t xml:space="preserve">. You will see the unique Inode number assigned by the Linux kernel. Notice the default OS permissions. Usually, it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-rw-rw-r--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664</w:t>
      </w:r>
      <w:r w:rsidDel="00000000" w:rsidR="00000000" w:rsidRPr="00000000">
        <w:rPr>
          <w:rtl w:val="0"/>
        </w:rPr>
        <w:t xml:space="preserve">), meaning you and your group can read/write, but others can only read.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2jzfmw2rb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Phase 3: Modifying Permissions &amp; OS Security (30 Minutes)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let's see what happens when the OS blocks an application from modifying a file. We will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chmod()</w:t>
      </w:r>
      <w:r w:rsidDel="00000000" w:rsidR="00000000" w:rsidRPr="00000000">
        <w:rPr>
          <w:rtl w:val="0"/>
        </w:rPr>
        <w:t xml:space="preserve"> system call to change the security bits.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ufipgkoclk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3.1: Write the Security Script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os_security.py</w:t>
      </w:r>
      <w:r w:rsidDel="00000000" w:rsidR="00000000" w:rsidRPr="00000000">
        <w:rPr>
          <w:rtl w:val="0"/>
        </w:rPr>
        <w:t xml:space="preserve"> and write the following code: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os_security.py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secure_file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"secret_config.json"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Clean up any read-only file from previous runs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os.path.exists(secure_file):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os.chmod(secure_file,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0o666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os.remove(secure_file)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1. Create a file normally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(secure_file,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"{'api_key': '12345XYZ'}"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f"Created {secure_file}."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2. Lock down the file using OS chmod (Change Mode)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0o400 in Octal: User can Read (4). Group (0) and Others (0) have no access.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"Locking file permissions to Read-Only (0o400)..."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os.chmod(secure_file,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0o400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f"New Permissions: {stat.filemode(os.stat(secure_file).st_mode)}"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3. Try to maliciously overwrite the file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"\nAttempting to overwrite the file..."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(secure_file,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"\nMALICIOUS HACKER DATA"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"Success! Data written."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PermissionError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f"&gt;&gt;&gt; [OS KERNEL BLOCKED] PermissionError: {e}"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"&gt;&gt;&gt; The Operating System successfully protected the file!"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0y30uj5zji2" w:id="9"/>
      <w:bookmarkEnd w:id="9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3.2: Execute and Observe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os_security.py</w:t>
      </w:r>
      <w:r w:rsidDel="00000000" w:rsidR="00000000" w:rsidRPr="00000000">
        <w:rPr>
          <w:rtl w:val="0"/>
        </w:rPr>
        <w:t xml:space="preserve">. Even though your Python script is the one that created the file, the moment you told the OS to change the permission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0o400</w:t>
      </w:r>
      <w:r w:rsidDel="00000000" w:rsidR="00000000" w:rsidRPr="00000000">
        <w:rPr>
          <w:rtl w:val="0"/>
        </w:rPr>
        <w:t xml:space="preserve"> (Read-Only), the OS strictly enforced it. The subsequent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</w:t>
      </w:r>
      <w:r w:rsidDel="00000000" w:rsidR="00000000" w:rsidRPr="00000000">
        <w:rPr>
          <w:rtl w:val="0"/>
        </w:rPr>
        <w:t xml:space="preserve"> attempt was blocked at the kernel level, throwing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9p4ndmn76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Phase 4: AI Industry Connection - Securing Model Weights (20 Minutes)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a Large Language Model (LLM) like GPT-4 costs tens of millions of dollars in GPU compute time. The final product of this massive effort is a simple file containing the Neural Network weights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model_v1.pth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enterprise environments, data scientists share giant GPU clusters (HPC). If an engineer accidentally points their training script to overwrite the production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model_v1.pth</w:t>
      </w:r>
      <w:r w:rsidDel="00000000" w:rsidR="00000000" w:rsidRPr="00000000">
        <w:rPr>
          <w:rtl w:val="0"/>
        </w:rPr>
        <w:t xml:space="preserve"> file instead of creating a new one, millions of dollars of work are instantly destroyed.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Engineers rely on OS-level File Security (not just Python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try-except</w:t>
      </w:r>
      <w:r w:rsidDel="00000000" w:rsidR="00000000" w:rsidRPr="00000000">
        <w:rPr>
          <w:rtl w:val="0"/>
        </w:rPr>
        <w:t xml:space="preserve"> blocks) to protect these assets. They change the model files to </w:t>
      </w:r>
      <w:r w:rsidDel="00000000" w:rsidR="00000000" w:rsidRPr="00000000">
        <w:rPr>
          <w:b w:val="1"/>
          <w:bCs w:val="1"/>
          <w:rtl w:val="0"/>
        </w:rPr>
        <w:t xml:space="preserve">Read-Only (0o444)</w:t>
      </w:r>
      <w:r w:rsidDel="00000000" w:rsidR="00000000" w:rsidRPr="00000000">
        <w:rPr>
          <w:rtl w:val="0"/>
        </w:rPr>
        <w:t xml:space="preserve"> and change the ownership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chown</w:t>
      </w:r>
      <w:r w:rsidDel="00000000" w:rsidR="00000000" w:rsidRPr="00000000">
        <w:rPr>
          <w:rtl w:val="0"/>
        </w:rPr>
        <w:t xml:space="preserve">) to a strict Admin group. The OS acts as the ultimate gatekeeper—if a buggy AI script tries to open the weights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"w"</w:t>
      </w:r>
      <w:r w:rsidDel="00000000" w:rsidR="00000000" w:rsidRPr="00000000">
        <w:rPr>
          <w:rtl w:val="0"/>
        </w:rPr>
        <w:t xml:space="preserve"> (write) mode, the Linux Kernel kills the operation instantly.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w4uuiyevbht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4.1: Simulate AI Asset Protection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ai_weight_protection.py</w:t>
      </w:r>
      <w:r w:rsidDel="00000000" w:rsidR="00000000" w:rsidRPr="00000000">
        <w:rPr>
          <w:rtl w:val="0"/>
        </w:rPr>
        <w:t xml:space="preserve"> and write the following code: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ai_weight_protection.py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simulate_hpc_cluster():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weight_file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"production_resnet50.pth"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Clean up any read-only file from previous runs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os.path.exists(weight_file):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os.chmod(weight_file,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0o666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os.remove(weight_file)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Simulate downloading the trained model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"Downloading 250MB Production Model Weights..."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(weight_file,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"0101010101010101010"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Fake binary weight data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AI Ops: Securing the asset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"AI Ops: Securing model weights at the OS level (Read-Only)..."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os.chmod(weight_file,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0o444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Everyone can read, NO ONE can write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Simulate a Junior Developer running a buggy training script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"\n[Junior Dev] Running script: training_job.py"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"[Junior Dev] 'Oops, I opened the production model in Write mode!'"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The buggy code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(weight_file,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"Initializing random weights... Overwriting!"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PermissionError: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"&gt;&gt;&gt; [DISASTER AVERTED] OS Kernel denied write access."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"&gt;&gt;&gt; The multi-million dollar model is safe."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simulate_hpc_cluster()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ai_weight_protection.py</w:t>
      </w:r>
      <w:r w:rsidDel="00000000" w:rsidR="00000000" w:rsidRPr="00000000">
        <w:rPr>
          <w:rtl w:val="0"/>
        </w:rPr>
        <w:t xml:space="preserve"> to see the OS save the day.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moufilzzt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Phase 5: Analysis &amp; Conclusion (20 Minutes)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your work to GitHub before proceeding: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"Completed Lab 9 coding"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8yy0x88gake" w:id="13"/>
      <w:bookmarkEnd w:id="13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Lab Report Assignment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Lab09_Report.txt</w:t>
      </w:r>
      <w:r w:rsidDel="00000000" w:rsidR="00000000" w:rsidRPr="00000000">
        <w:rPr>
          <w:rtl w:val="0"/>
        </w:rPr>
        <w:t xml:space="preserve">, copy the template below, answer the questions, and push it to your repository.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COE67-222 Operating Systems - Lab 09 Report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 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 ID: 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</w:t>
        <w:br w:type="textWrapping"/>
        <w:br w:type="textWrapping"/>
        <w:t xml:space="preserve">1. Inodes and Metadata: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the `inode_inspector.py` script, we printed the "Inode Number". If you rename the file using the Linux `mv` command, will the Inode Number change? Why or why not? (Hint: Think about how the OS separates the file name from the actual data).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POSIX Permissions: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you want to set a file's permission so that the Owner has Read/Write/Execute (7), the Group has Read/Execute (5), and Others have absolutely no access (0), what would be the 3-digit octal number you pass into `os.chmod()`? 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The AI Context: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Why is it safer to rely on Operating System file permissions (like `os.chmod(0o444)`) to protect production model weights rather than relying solely on application-level logic or Python try-except blocks?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