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4sgmxg0nh83" w:id="0"/>
      <w:bookmarkEnd w:id="0"/>
      <w:r w:rsidDel="00000000" w:rsidR="00000000" w:rsidRPr="00000000">
        <w:rPr>
          <w:rtl w:val="0"/>
        </w:rPr>
        <w:t xml:space="preserve">Laboratory 10: Mini-Project - AI Cluster OS Integration (The Ultimate Capstone)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120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 (Ubuntu Linux)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w7b4tnwzvfty" w:id="1"/>
      <w:bookmarkEnd w:id="1"/>
      <w:r w:rsidDel="00000000" w:rsidR="00000000" w:rsidRPr="00000000">
        <w:rPr>
          <w:b w:val="1"/>
          <w:bCs w:val="1"/>
          <w:rtl w:val="0"/>
        </w:rPr>
        <w:t xml:space="preserve">1. Lab Objectives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all core OS concepts: Process Queues, Memory Management, CPU Scheduling, and File Systems.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the OS manages diverse AI workloads (Distributed Training vs. Preprocessing vs. Inference) concurrently.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 Live System Dashboard to analyze real-time RAM and GPU allocations.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architectural design of modern AI cluster orchestrators (e.g., Kubernetes, Slurm).</w:t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</w:rPr>
      </w:pPr>
      <w:bookmarkStart w:colFirst="0" w:colLast="0" w:name="_djsh6i1wzssi" w:id="2"/>
      <w:bookmarkEnd w:id="2"/>
      <w:r w:rsidDel="00000000" w:rsidR="00000000" w:rsidRPr="00000000">
        <w:rPr>
          <w:b w:val="1"/>
          <w:bCs w:val="1"/>
          <w:rtl w:val="0"/>
        </w:rPr>
        <w:t xml:space="preserve">2. Phase 1: Theory Recap &amp; Diverse AI Workloads (20 Minutes)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real-world OS doesn't just run one type of program. In an AI Data Center, the OS must juggle diverse workloads simultaneously to maximize hardware utilization: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 A (Distributed Training):</w:t>
      </w:r>
      <w:r w:rsidDel="00000000" w:rsidR="00000000" w:rsidRPr="00000000">
        <w:rPr>
          <w:rtl w:val="0"/>
        </w:rPr>
        <w:t xml:space="preserve"> GPU-Bound &amp; Memory-Bound. Takes massive RAM and multiple GPUs.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 B (Data Preprocessing):</w:t>
      </w:r>
      <w:r w:rsidDel="00000000" w:rsidR="00000000" w:rsidRPr="00000000">
        <w:rPr>
          <w:rtl w:val="0"/>
        </w:rPr>
        <w:t xml:space="preserve"> CPU-Bound &amp; I/O-Bound. Uses RAM and CPU, but </w:t>
      </w:r>
      <w:r w:rsidDel="00000000" w:rsidR="00000000" w:rsidRPr="00000000">
        <w:rPr>
          <w:b w:val="1"/>
          <w:bCs w:val="1"/>
          <w:rtl w:val="0"/>
        </w:rPr>
        <w:t xml:space="preserve">0 GPUs</w:t>
      </w:r>
      <w:r w:rsidDel="00000000" w:rsidR="00000000" w:rsidRPr="00000000">
        <w:rPr>
          <w:rtl w:val="0"/>
        </w:rPr>
        <w:t xml:space="preserve">. The OS can run this in parallel with Workload A!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 C (Inference API):</w:t>
      </w:r>
      <w:r w:rsidDel="00000000" w:rsidR="00000000" w:rsidRPr="00000000">
        <w:rPr>
          <w:rtl w:val="0"/>
        </w:rPr>
        <w:t xml:space="preserve"> Requires Low Latency. Uses very little RAM and a single GPU to quickly answer user queries.</w:t>
      </w:r>
    </w:p>
    <w:p w:rsidR="00000000" w:rsidDel="00000000" w:rsidP="00000000" w:rsidRDefault="00000000" w:rsidRPr="00000000" w14:paraId="00000016">
      <w:pPr>
        <w:pStyle w:val="Heading4"/>
        <w:rPr>
          <w:b w:val="1"/>
          <w:bCs w:val="1"/>
        </w:rPr>
      </w:pPr>
      <w:bookmarkStart w:colFirst="0" w:colLast="0" w:name="_f7lfm4vv93du" w:id="3"/>
      <w:bookmarkEnd w:id="3"/>
      <w:r w:rsidDel="00000000" w:rsidR="00000000" w:rsidRPr="00000000">
        <w:rPr>
          <w:b w:val="1"/>
          <w:bCs w:val="1"/>
          <w:rtl w:val="0"/>
        </w:rPr>
        <w:t xml:space="preserve">Step 1.1: Create Your Workspace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GitHub Codespaces environment.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 and create a new directory: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bCs w:val="1"/>
        </w:rPr>
      </w:pPr>
      <w:bookmarkStart w:colFirst="0" w:colLast="0" w:name="_mj2u8hnkl3ks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 Phase 2: Building the Ultimate AI Cluster OS (50 Minutes)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write a comprehensive OS Simulator. It includes a Job Queue, a Scheduler Thread, Memory checks, Deadlock Avoidance, and a </w:t>
      </w:r>
      <w:r w:rsidDel="00000000" w:rsidR="00000000" w:rsidRPr="00000000">
        <w:rPr>
          <w:b w:val="1"/>
          <w:bCs w:val="1"/>
          <w:rtl w:val="0"/>
        </w:rPr>
        <w:t xml:space="preserve">Live System Dashboard (like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htop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rPr>
          <w:b w:val="1"/>
          <w:bCs w:val="1"/>
        </w:rPr>
      </w:pPr>
      <w:bookmarkStart w:colFirst="0" w:colLast="0" w:name="_uy74ca8xly9s" w:id="5"/>
      <w:bookmarkEnd w:id="5"/>
      <w:r w:rsidDel="00000000" w:rsidR="00000000" w:rsidRPr="00000000">
        <w:rPr>
          <w:b w:val="1"/>
          <w:bCs w:val="1"/>
          <w:rtl w:val="0"/>
        </w:rPr>
        <w:t xml:space="preserve">Step 2.1: Write the Integration Script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ultimate_cluster_os.py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ultimate_cluster_os.py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AIClusterOS: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total_ram_gb,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num_gpus):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System Resources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self.total_ram_gb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total_ram_gb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self.available_ram_gb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total_ram_gb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self.ram_lock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threading.Lock()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(num_gpus)}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(num_gpus)}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OS Queues and State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self.active_jobs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Start Background Threads (OS Kernel &amp; Dashboard)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self.dash_thread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threading.Thread(target=self._dashboard_loop,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daemon=True)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self.dash_thread.start()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self.scheduler_thread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threading.Thread(target=self._os_scheduler_loop)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self.scheduler_thread.start()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_dashboard_loop(self):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"""Simulates 'htop' or 'nvidia-smi' updating every 1.5 seconds"""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self.is_running: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f"[LIVE DASHBOARD] RAM Available: {self.available_ram_gb}/{self.total_ram_gb} GB"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gpu_str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| 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f"GPU {i}: {self.gpu_status[i]}"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self.gpu_locks])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f"[LIVE DASHBOARD] {gpu_str}"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f"[LIVE DASHBOARD] Queue Size: {self.job_queue.qsize()} | Active Jobs: {len(self.active_jobs)}"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submit_job(self,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"""User API: Submits job to the OS queue instantly."""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self.job_queue.put((job_name,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f"📥 [API] Submitted: {job_name} -&gt; Queued."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_os_scheduler_loop(self):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"""OS Kernel: constantly pulls jobs from the queue to process."""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self.job_queue.empty():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self.job_queue.get(timeout=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Spawn an OS worker thread to manage this specific job's resources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threading.Thread(target=self._execute_job,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args=job_data)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worker.start()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_execute_job(self,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dataset_path,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"""The lifecycle of a single process in the 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FILE SYSTEM SECURITY (Lab 9)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os.path.exists(dataset_path):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f"❌ [{job_name}] FAILED: Dataset '{dataset_path}' not found or Permission Denied."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self.job_queue.task_done()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self.active_jobs.append(job_name)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MEMORY MANAGEMENT (Wait until RAM is available to prevent Thrashing) (Lab 5 &amp; 6)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f"⏳ [{job_name}] Waiting for {req_ram}GB RAM..."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self.ram_lock: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self.available_ram_gb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self.available_ram_gb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Wait and check again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f"🧠 [{job_name}] Allocated {req_ram}GB RAM."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DEADLOCK AVOIDANCE (Resource Hierarchy) (Lab 4)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sorted_gpus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(req_gpus)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sorted_gpus: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f"⏳ [{job_name}] Waiting for GPUs {sorted_gpus}..."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sorted_gpus: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self.gpu_locks[gpu].acquire()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self.gpu_status[gpu]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f"BUSY ({job_name})"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sorted_gpus: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f"🟢 [{job_name}] Acquired GPUs {sorted_gpus}. Running!"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f"🟢 [{job_name}] Running on CPU only!"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4. EXECUTION (Lab 7)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time.sleep(duration)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f"✅ [{job_name}] Finished successfully."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5. RELEASE RESOURCES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gpu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reversed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(sorted_gpus):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self.gpu_status[gpu]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self.gpu_locks[gpu].release()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self.ram_lock: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self.available_ram_gb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self.active_jobs.remove(job_name)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self.job_queue.task_done()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shutdown(self):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"""Waits for all queued jobs to finish before turning off."""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self.job_queue.join()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self.scheduler_thread.join()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Let dashboard print final state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"\n=== Cluster OS Shutdown Gracefully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Setup: Create a dummy secure dataset file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"secure_dataset.csv"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"dummy 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"=== Booting AI Cluster OS (64GB RAM, 4 GPUs) ==="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AIClusterOS(total_ram_gb=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num_gpus=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SIMULATING DIVERSE CONCURRENT AI WORKLOADS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-------------------------------------------------------------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Workload A: Distributed Training (Heavy RAM, Multiple GPUs, Long)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os_system.submit_job(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"Workload_A_LLaMA"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"secure_dataset.csv"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req_gpus=[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Wait a bit before next submission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Workload B: Data Preprocessing (CPU/IO Bound, Medium RAM, 0 GPUs)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OBSERVE: This will run IN PARALLEL with Workload A because it needs no GPUs!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os_system.submit_job(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"Workload_B_Preproc"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"secure_dataset.csv"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req_gpus=[],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Workload C: Fast API Inference (Low RAM, 1 GPU, Fast)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OBSERVE: This will sneak into the unused GPU 3 while Workload A hogs GPUs 0, 1, 2!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os_system.submit_job(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"Workload_C_Infer"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"secure_dataset.csv"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req_gpus=[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Malicious/Error Job: Requesting a file that doesn't exist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os_system.submit_job(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"Workload_D_Hacker"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"secret_keys.txt"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req_ram=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req_gpus=[],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duration=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Wait for the system to process everything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os_system.shutdown()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Cleanup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os.remove(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"secure_dataset.csv"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afogdjsh43uq" w:id="6"/>
      <w:bookmarkEnd w:id="6"/>
      <w:r w:rsidDel="00000000" w:rsidR="00000000" w:rsidRPr="00000000">
        <w:rPr>
          <w:rtl w:val="0"/>
        </w:rPr>
        <w:t xml:space="preserve">#### Step 2.2: Execute and Observe (The "Wow" Factor)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ultimate_cluster_os.py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Task (Watch the Live Dashboard closely!):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b w:val="1"/>
          <w:bCs w:val="1"/>
          <w:rtl w:val="0"/>
        </w:rPr>
        <w:t xml:space="preserve">Workload A</w:t>
      </w:r>
      <w:r w:rsidDel="00000000" w:rsidR="00000000" w:rsidRPr="00000000">
        <w:rPr>
          <w:rtl w:val="0"/>
        </w:rPr>
        <w:t xml:space="preserve"> grab 40GB of RAM and lock GPUs 0, 1, and 2.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b w:val="1"/>
          <w:bCs w:val="1"/>
          <w:rtl w:val="0"/>
        </w:rPr>
        <w:t xml:space="preserve">Workload B</w:t>
      </w:r>
      <w:r w:rsidDel="00000000" w:rsidR="00000000" w:rsidRPr="00000000">
        <w:rPr>
          <w:rtl w:val="0"/>
        </w:rPr>
        <w:t xml:space="preserve"> skip the GPU line completely and run on the CPU alongside Workload A, utilizing the remaining RAM perfectly.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</w:t>
      </w:r>
      <w:r w:rsidDel="00000000" w:rsidR="00000000" w:rsidRPr="00000000">
        <w:rPr>
          <w:b w:val="1"/>
          <w:bCs w:val="1"/>
          <w:rtl w:val="0"/>
        </w:rPr>
        <w:t xml:space="preserve">Workload C</w:t>
      </w:r>
      <w:r w:rsidDel="00000000" w:rsidR="00000000" w:rsidRPr="00000000">
        <w:rPr>
          <w:rtl w:val="0"/>
        </w:rPr>
        <w:t xml:space="preserve"> slide into the only remaining GPU (GPU 3) and finish quickly, demonstrating how OS scheduling maximizes hardware utilization.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Workload D</w:t>
      </w:r>
      <w:r w:rsidDel="00000000" w:rsidR="00000000" w:rsidRPr="00000000">
        <w:rPr>
          <w:rtl w:val="0"/>
        </w:rPr>
        <w:t xml:space="preserve"> get rejected instantly by the OS File System security check.</w:t>
      </w:r>
    </w:p>
    <w:p w:rsidR="00000000" w:rsidDel="00000000" w:rsidP="00000000" w:rsidRDefault="00000000" w:rsidRPr="00000000" w14:paraId="000000BE">
      <w:pPr>
        <w:pStyle w:val="Heading3"/>
        <w:rPr>
          <w:b w:val="1"/>
          <w:bCs w:val="1"/>
        </w:rPr>
      </w:pPr>
      <w:bookmarkStart w:colFirst="0" w:colLast="0" w:name="_6hrea027fk56" w:id="7"/>
      <w:bookmarkEnd w:id="7"/>
      <w:r w:rsidDel="00000000" w:rsidR="00000000" w:rsidRPr="00000000">
        <w:rPr>
          <w:b w:val="1"/>
          <w:bCs w:val="1"/>
          <w:rtl w:val="0"/>
        </w:rPr>
        <w:t xml:space="preserve">4. Phase 3: Final Analysis &amp; Conclusion (50 Minutes)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your final project to GitHub: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10 - Ultimate AI Cluster 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>
          <w:b w:val="1"/>
          <w:bCs w:val="1"/>
        </w:rPr>
      </w:pPr>
      <w:bookmarkStart w:colFirst="0" w:colLast="0" w:name="_5mopk49pflbq" w:id="8"/>
      <w:bookmarkEnd w:id="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5. Report Assignment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Lab10_Report.txt</w:t>
      </w:r>
      <w:r w:rsidDel="00000000" w:rsidR="00000000" w:rsidRPr="00000000">
        <w:rPr>
          <w:rtl w:val="0"/>
        </w:rPr>
        <w:t xml:space="preserve">, copy the template below, answer the comprehensive questions, and push it to your repository.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mini-project,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`ultimate_cluster_os.py`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corresponding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5/6):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Thrashing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`while`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deadlocks]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(LLaMA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(Preprocessing),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(Inference)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crashing.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(MLOps)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RAM/Virtual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Python/PyTorch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