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E0AEB" w14:textId="742D083B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2164CF">
        <w:rPr>
          <w:rFonts w:ascii="Times New Roman" w:hAnsi="Times New Roman" w:cs="Times New Roman"/>
          <w:b/>
          <w:bCs/>
          <w:sz w:val="32"/>
          <w:szCs w:val="32"/>
        </w:rPr>
        <w:t>Anomaly-Based Intrusion Detection System</w:t>
      </w:r>
      <w:r w:rsidR="00F25F1C" w:rsidRPr="002164CF">
        <w:rPr>
          <w:rFonts w:ascii="Times New Roman" w:hAnsi="Times New Roman" w:cs="Times New Roman"/>
          <w:b/>
          <w:bCs/>
          <w:sz w:val="32"/>
          <w:szCs w:val="32"/>
        </w:rPr>
        <w:t xml:space="preserve"> in Financial Transactions</w:t>
      </w:r>
      <w:r w:rsidRPr="002164CF">
        <w:rPr>
          <w:rFonts w:ascii="Times New Roman" w:hAnsi="Times New Roman" w:cs="Times New Roman"/>
          <w:b/>
          <w:bCs/>
          <w:sz w:val="32"/>
          <w:szCs w:val="32"/>
        </w:rPr>
        <w:t xml:space="preserve"> Using Ensemble Machine Learning &amp; Blockchain Technology</w:t>
      </w:r>
    </w:p>
    <w:p w14:paraId="20733667" w14:textId="77777777" w:rsidR="006B2B43" w:rsidRPr="002164CF" w:rsidRDefault="006B2B43" w:rsidP="006B2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B5C0B3" w14:textId="4E5915A5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64CF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60999497" w14:textId="10E11F79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 xml:space="preserve">This project is a web-based </w:t>
      </w:r>
      <w:r w:rsidRPr="002164CF">
        <w:rPr>
          <w:rFonts w:ascii="Times New Roman" w:hAnsi="Times New Roman" w:cs="Times New Roman"/>
          <w:b/>
          <w:bCs/>
        </w:rPr>
        <w:t>Intrusion Detection System (IDS)</w:t>
      </w:r>
      <w:r w:rsidR="006B2B43" w:rsidRPr="002164CF">
        <w:rPr>
          <w:rFonts w:ascii="Times New Roman" w:hAnsi="Times New Roman" w:cs="Times New Roman"/>
        </w:rPr>
        <w:t xml:space="preserve"> </w:t>
      </w:r>
      <w:r w:rsidRPr="002164CF">
        <w:rPr>
          <w:rFonts w:ascii="Times New Roman" w:hAnsi="Times New Roman" w:cs="Times New Roman"/>
        </w:rPr>
        <w:t xml:space="preserve">designed to secure financial transactions. It utilizes an </w:t>
      </w:r>
      <w:r w:rsidRPr="002164CF">
        <w:rPr>
          <w:rFonts w:ascii="Times New Roman" w:hAnsi="Times New Roman" w:cs="Times New Roman"/>
          <w:b/>
          <w:bCs/>
        </w:rPr>
        <w:t>Ensemble Machine Learning model</w:t>
      </w:r>
      <w:r w:rsidRPr="002164CF">
        <w:rPr>
          <w:rFonts w:ascii="Times New Roman" w:hAnsi="Times New Roman" w:cs="Times New Roman"/>
        </w:rPr>
        <w:t xml:space="preserve"> (combining SVM and CNN) to classify transactions as "Normal" or "Fraudulent" based on behavio</w:t>
      </w:r>
      <w:r w:rsidR="006B2B43" w:rsidRPr="002164CF">
        <w:rPr>
          <w:rFonts w:ascii="Times New Roman" w:hAnsi="Times New Roman" w:cs="Times New Roman"/>
        </w:rPr>
        <w:t>u</w:t>
      </w:r>
      <w:r w:rsidRPr="002164CF">
        <w:rPr>
          <w:rFonts w:ascii="Times New Roman" w:hAnsi="Times New Roman" w:cs="Times New Roman"/>
        </w:rPr>
        <w:t xml:space="preserve">ral profiling. All confirmed intrusions are logged into a </w:t>
      </w:r>
      <w:r w:rsidRPr="002164CF">
        <w:rPr>
          <w:rFonts w:ascii="Times New Roman" w:hAnsi="Times New Roman" w:cs="Times New Roman"/>
          <w:b/>
          <w:bCs/>
        </w:rPr>
        <w:t>Blockchain-based Immutable Ledger</w:t>
      </w:r>
      <w:r w:rsidRPr="002164CF">
        <w:rPr>
          <w:rFonts w:ascii="Times New Roman" w:hAnsi="Times New Roman" w:cs="Times New Roman"/>
        </w:rPr>
        <w:t xml:space="preserve"> for security.</w:t>
      </w:r>
    </w:p>
    <w:p w14:paraId="750EBFA1" w14:textId="77777777" w:rsidR="006B2B43" w:rsidRPr="002164CF" w:rsidRDefault="006B2B43" w:rsidP="006B2B43">
      <w:pPr>
        <w:spacing w:line="360" w:lineRule="auto"/>
        <w:rPr>
          <w:rFonts w:ascii="Times New Roman" w:hAnsi="Times New Roman" w:cs="Times New Roman"/>
        </w:rPr>
      </w:pPr>
    </w:p>
    <w:p w14:paraId="7EE65026" w14:textId="292C567F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64CF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649DC633" w14:textId="4C07936E" w:rsidR="009D4C4B" w:rsidRPr="002164CF" w:rsidRDefault="009D4C4B" w:rsidP="006B2B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  <w:b/>
          <w:bCs/>
        </w:rPr>
        <w:t>Multi-Layered Security</w:t>
      </w:r>
      <w:r w:rsidRPr="002164CF">
        <w:rPr>
          <w:rFonts w:ascii="Times New Roman" w:hAnsi="Times New Roman" w:cs="Times New Roman"/>
        </w:rPr>
        <w:t>:</w:t>
      </w:r>
      <w:r w:rsidR="006B2B43" w:rsidRPr="002164CF">
        <w:rPr>
          <w:rFonts w:ascii="Times New Roman" w:hAnsi="Times New Roman" w:cs="Times New Roman"/>
        </w:rPr>
        <w:t xml:space="preserve"> </w:t>
      </w:r>
      <w:r w:rsidRPr="002164CF">
        <w:rPr>
          <w:rFonts w:ascii="Times New Roman" w:hAnsi="Times New Roman" w:cs="Times New Roman"/>
        </w:rPr>
        <w:t>Velocity Checks, Blacklist Verification, and Behavio</w:t>
      </w:r>
      <w:r w:rsidR="006B2B43" w:rsidRPr="002164CF">
        <w:rPr>
          <w:rFonts w:ascii="Times New Roman" w:hAnsi="Times New Roman" w:cs="Times New Roman"/>
        </w:rPr>
        <w:t>u</w:t>
      </w:r>
      <w:r w:rsidRPr="002164CF">
        <w:rPr>
          <w:rFonts w:ascii="Times New Roman" w:hAnsi="Times New Roman" w:cs="Times New Roman"/>
        </w:rPr>
        <w:t>ral Analysis.</w:t>
      </w:r>
    </w:p>
    <w:p w14:paraId="13C9913C" w14:textId="35AC3946" w:rsidR="009D4C4B" w:rsidRPr="002164CF" w:rsidRDefault="009D4C4B" w:rsidP="006B2B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  <w:b/>
          <w:bCs/>
        </w:rPr>
        <w:t>Ensemble Machine Learning</w:t>
      </w:r>
      <w:r w:rsidRPr="002164CF">
        <w:rPr>
          <w:rFonts w:ascii="Times New Roman" w:hAnsi="Times New Roman" w:cs="Times New Roman"/>
        </w:rPr>
        <w:t>: Combines SVM and CNN for high accuracy.</w:t>
      </w:r>
    </w:p>
    <w:p w14:paraId="35A7EC36" w14:textId="77777777" w:rsidR="009D4C4B" w:rsidRPr="002164CF" w:rsidRDefault="009D4C4B" w:rsidP="006B2B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  <w:b/>
          <w:bCs/>
        </w:rPr>
        <w:t xml:space="preserve">Blockchain Integration: </w:t>
      </w:r>
      <w:r w:rsidRPr="002164CF">
        <w:rPr>
          <w:rFonts w:ascii="Times New Roman" w:hAnsi="Times New Roman" w:cs="Times New Roman"/>
        </w:rPr>
        <w:t>Tamper-proof logging of anomaly events.</w:t>
      </w:r>
    </w:p>
    <w:p w14:paraId="6301B0C3" w14:textId="74811CA2" w:rsidR="006B2B43" w:rsidRPr="002164CF" w:rsidRDefault="009D4C4B" w:rsidP="006B2B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  <w:b/>
          <w:bCs/>
        </w:rPr>
        <w:t xml:space="preserve">Secure Authentication: </w:t>
      </w:r>
      <w:r w:rsidRPr="002164CF">
        <w:rPr>
          <w:rFonts w:ascii="Times New Roman" w:hAnsi="Times New Roman" w:cs="Times New Roman"/>
        </w:rPr>
        <w:t>User registration with OTP.</w:t>
      </w:r>
    </w:p>
    <w:p w14:paraId="30092801" w14:textId="77777777" w:rsidR="006B2B43" w:rsidRPr="002164CF" w:rsidRDefault="006B2B43" w:rsidP="006B2B43">
      <w:pPr>
        <w:spacing w:line="360" w:lineRule="auto"/>
        <w:ind w:left="360"/>
        <w:rPr>
          <w:rFonts w:ascii="Times New Roman" w:hAnsi="Times New Roman" w:cs="Times New Roman"/>
        </w:rPr>
      </w:pPr>
    </w:p>
    <w:p w14:paraId="1A3D82FD" w14:textId="7A15385A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64CF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44D6E5FF" w14:textId="0ABE9DB0" w:rsidR="009D4C4B" w:rsidRPr="002164CF" w:rsidRDefault="009D4C4B" w:rsidP="006B2B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  <w:b/>
          <w:bCs/>
        </w:rPr>
        <w:t>Frontend:</w:t>
      </w:r>
      <w:r w:rsidRPr="002164CF">
        <w:rPr>
          <w:rFonts w:ascii="Times New Roman" w:hAnsi="Times New Roman" w:cs="Times New Roman"/>
        </w:rPr>
        <w:t xml:space="preserve"> HTML5, CSS3, Bootstrap 5</w:t>
      </w:r>
    </w:p>
    <w:p w14:paraId="0342496C" w14:textId="43B1AFC0" w:rsidR="009D4C4B" w:rsidRPr="002164CF" w:rsidRDefault="009D4C4B" w:rsidP="006B2B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  <w:b/>
          <w:bCs/>
        </w:rPr>
        <w:t>Backend:</w:t>
      </w:r>
      <w:r w:rsidR="006B2B43" w:rsidRPr="002164CF">
        <w:rPr>
          <w:rFonts w:ascii="Times New Roman" w:hAnsi="Times New Roman" w:cs="Times New Roman"/>
          <w:b/>
          <w:bCs/>
        </w:rPr>
        <w:t xml:space="preserve"> </w:t>
      </w:r>
      <w:r w:rsidRPr="002164CF">
        <w:rPr>
          <w:rFonts w:ascii="Times New Roman" w:hAnsi="Times New Roman" w:cs="Times New Roman"/>
        </w:rPr>
        <w:t>Python (Flask)</w:t>
      </w:r>
    </w:p>
    <w:p w14:paraId="21076949" w14:textId="59AFADF7" w:rsidR="009D4C4B" w:rsidRPr="002164CF" w:rsidRDefault="009D4C4B" w:rsidP="006B2B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164CF">
        <w:rPr>
          <w:rFonts w:ascii="Times New Roman" w:hAnsi="Times New Roman" w:cs="Times New Roman"/>
          <w:b/>
          <w:bCs/>
        </w:rPr>
        <w:t>Database:</w:t>
      </w:r>
      <w:r w:rsidR="006B2B43" w:rsidRPr="002164CF">
        <w:rPr>
          <w:rFonts w:ascii="Times New Roman" w:hAnsi="Times New Roman" w:cs="Times New Roman"/>
          <w:b/>
          <w:bCs/>
        </w:rPr>
        <w:t xml:space="preserve"> </w:t>
      </w:r>
      <w:r w:rsidRPr="002164CF">
        <w:rPr>
          <w:rFonts w:ascii="Times New Roman" w:hAnsi="Times New Roman" w:cs="Times New Roman"/>
        </w:rPr>
        <w:t>MySQL</w:t>
      </w:r>
    </w:p>
    <w:p w14:paraId="345EE014" w14:textId="12B03C7C" w:rsidR="009D4C4B" w:rsidRPr="002164CF" w:rsidRDefault="009D4C4B" w:rsidP="006B2B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  <w:b/>
          <w:bCs/>
        </w:rPr>
        <w:t>ML Libraries:</w:t>
      </w:r>
      <w:r w:rsidR="006B2B43" w:rsidRPr="002164CF">
        <w:rPr>
          <w:rFonts w:ascii="Times New Roman" w:hAnsi="Times New Roman" w:cs="Times New Roman"/>
          <w:b/>
          <w:bCs/>
        </w:rPr>
        <w:t xml:space="preserve"> </w:t>
      </w:r>
      <w:r w:rsidRPr="002164CF">
        <w:rPr>
          <w:rFonts w:ascii="Times New Roman" w:hAnsi="Times New Roman" w:cs="Times New Roman"/>
        </w:rPr>
        <w:t>Scikit-learn, Pandas, NumPy</w:t>
      </w:r>
    </w:p>
    <w:p w14:paraId="100F7EB7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</w:p>
    <w:p w14:paraId="3D7CDB77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64CF">
        <w:rPr>
          <w:rFonts w:ascii="Times New Roman" w:hAnsi="Times New Roman" w:cs="Times New Roman"/>
          <w:b/>
          <w:bCs/>
          <w:sz w:val="28"/>
          <w:szCs w:val="28"/>
        </w:rPr>
        <w:t>Installation &amp; Setup Guide</w:t>
      </w:r>
    </w:p>
    <w:p w14:paraId="5EF4128B" w14:textId="249CAA42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</w:rPr>
      </w:pPr>
      <w:r w:rsidRPr="002164CF">
        <w:rPr>
          <w:rFonts w:ascii="Times New Roman" w:hAnsi="Times New Roman" w:cs="Times New Roman"/>
          <w:b/>
          <w:bCs/>
        </w:rPr>
        <w:t>Configuration</w:t>
      </w:r>
    </w:p>
    <w:p w14:paraId="54784512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Before running anything, you must configure your database credentials:</w:t>
      </w:r>
    </w:p>
    <w:p w14:paraId="24FEB6EE" w14:textId="726976B1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lastRenderedPageBreak/>
        <w:t>1. Open `app.py` and `predict.py` in your code editor.</w:t>
      </w:r>
    </w:p>
    <w:p w14:paraId="5ABC97CF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2. Search for the `password` keyword in the database connection settings.</w:t>
      </w:r>
    </w:p>
    <w:p w14:paraId="257D5A00" w14:textId="743BC99A" w:rsidR="006B2B43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3. Update it with your actual MySQL root password.</w:t>
      </w:r>
    </w:p>
    <w:p w14:paraId="165B61EE" w14:textId="77777777" w:rsidR="006B2B43" w:rsidRPr="002164CF" w:rsidRDefault="006B2B43" w:rsidP="006B2B43">
      <w:pPr>
        <w:spacing w:line="360" w:lineRule="auto"/>
        <w:rPr>
          <w:rFonts w:ascii="Times New Roman" w:hAnsi="Times New Roman" w:cs="Times New Roman"/>
        </w:rPr>
      </w:pPr>
    </w:p>
    <w:p w14:paraId="0E63B2B8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</w:rPr>
      </w:pPr>
      <w:r w:rsidRPr="002164CF">
        <w:rPr>
          <w:rFonts w:ascii="Times New Roman" w:hAnsi="Times New Roman" w:cs="Times New Roman"/>
          <w:b/>
          <w:bCs/>
        </w:rPr>
        <w:t>Step 1: Prepare the Environment</w:t>
      </w:r>
    </w:p>
    <w:p w14:paraId="21CC02E7" w14:textId="77777777" w:rsidR="009D4C4B" w:rsidRPr="002164CF" w:rsidRDefault="009D4C4B" w:rsidP="006B2B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Open your Command Prompt (</w:t>
      </w:r>
      <w:proofErr w:type="spellStart"/>
      <w:r w:rsidRPr="002164CF">
        <w:rPr>
          <w:rFonts w:ascii="Times New Roman" w:hAnsi="Times New Roman" w:cs="Times New Roman"/>
        </w:rPr>
        <w:t>cmd</w:t>
      </w:r>
      <w:proofErr w:type="spellEnd"/>
      <w:r w:rsidRPr="002164CF">
        <w:rPr>
          <w:rFonts w:ascii="Times New Roman" w:hAnsi="Times New Roman" w:cs="Times New Roman"/>
        </w:rPr>
        <w:t>) and navigate to the project directory:</w:t>
      </w:r>
    </w:p>
    <w:p w14:paraId="2A982B64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```bash</w:t>
      </w:r>
    </w:p>
    <w:p w14:paraId="2AC55C25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cd project-code-directory</w:t>
      </w:r>
    </w:p>
    <w:p w14:paraId="2807BCF8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</w:p>
    <w:p w14:paraId="14952328" w14:textId="4BE944B1" w:rsidR="009D4C4B" w:rsidRPr="002164CF" w:rsidRDefault="009D4C4B" w:rsidP="006B2B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Create and Activate Virtual Environment:</w:t>
      </w:r>
    </w:p>
    <w:p w14:paraId="1AB7266F" w14:textId="4EFD28E5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Bash</w:t>
      </w:r>
    </w:p>
    <w:p w14:paraId="7F4A20F3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 xml:space="preserve">python -m </w:t>
      </w:r>
      <w:proofErr w:type="spellStart"/>
      <w:r w:rsidRPr="002164CF">
        <w:rPr>
          <w:rFonts w:ascii="Times New Roman" w:hAnsi="Times New Roman" w:cs="Times New Roman"/>
          <w:i/>
          <w:iCs/>
        </w:rPr>
        <w:t>venv</w:t>
      </w:r>
      <w:proofErr w:type="spellEnd"/>
      <w:r w:rsidRPr="002164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164CF">
        <w:rPr>
          <w:rFonts w:ascii="Times New Roman" w:hAnsi="Times New Roman" w:cs="Times New Roman"/>
          <w:i/>
          <w:iCs/>
        </w:rPr>
        <w:t>venv</w:t>
      </w:r>
      <w:proofErr w:type="spellEnd"/>
    </w:p>
    <w:p w14:paraId="59DF060F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proofErr w:type="spellStart"/>
      <w:r w:rsidRPr="002164CF">
        <w:rPr>
          <w:rFonts w:ascii="Times New Roman" w:hAnsi="Times New Roman" w:cs="Times New Roman"/>
          <w:i/>
          <w:iCs/>
        </w:rPr>
        <w:t>venv</w:t>
      </w:r>
      <w:proofErr w:type="spellEnd"/>
      <w:r w:rsidRPr="002164CF">
        <w:rPr>
          <w:rFonts w:ascii="Times New Roman" w:hAnsi="Times New Roman" w:cs="Times New Roman"/>
          <w:i/>
          <w:iCs/>
        </w:rPr>
        <w:t>\Scripts\activate</w:t>
      </w:r>
    </w:p>
    <w:p w14:paraId="3F7484DA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5F3B2EE6" w14:textId="74198877" w:rsidR="009D4C4B" w:rsidRPr="002164CF" w:rsidRDefault="009D4C4B" w:rsidP="006B2B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Install Required Packages:</w:t>
      </w:r>
    </w:p>
    <w:p w14:paraId="4A71B758" w14:textId="1295454E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Bash</w:t>
      </w:r>
    </w:p>
    <w:p w14:paraId="07939166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 xml:space="preserve">pip install flask </w:t>
      </w:r>
      <w:proofErr w:type="spellStart"/>
      <w:r w:rsidRPr="002164CF">
        <w:rPr>
          <w:rFonts w:ascii="Times New Roman" w:hAnsi="Times New Roman" w:cs="Times New Roman"/>
          <w:i/>
          <w:iCs/>
        </w:rPr>
        <w:t>mysql</w:t>
      </w:r>
      <w:proofErr w:type="spellEnd"/>
      <w:r w:rsidRPr="002164CF">
        <w:rPr>
          <w:rFonts w:ascii="Times New Roman" w:hAnsi="Times New Roman" w:cs="Times New Roman"/>
          <w:i/>
          <w:iCs/>
        </w:rPr>
        <w:t xml:space="preserve">-connector-python pandas </w:t>
      </w:r>
      <w:proofErr w:type="spellStart"/>
      <w:r w:rsidRPr="002164CF">
        <w:rPr>
          <w:rFonts w:ascii="Times New Roman" w:hAnsi="Times New Roman" w:cs="Times New Roman"/>
          <w:i/>
          <w:iCs/>
        </w:rPr>
        <w:t>scikit</w:t>
      </w:r>
      <w:proofErr w:type="spellEnd"/>
      <w:r w:rsidRPr="002164CF">
        <w:rPr>
          <w:rFonts w:ascii="Times New Roman" w:hAnsi="Times New Roman" w:cs="Times New Roman"/>
          <w:i/>
          <w:iCs/>
        </w:rPr>
        <w:t xml:space="preserve">-learn </w:t>
      </w:r>
      <w:proofErr w:type="spellStart"/>
      <w:r w:rsidRPr="002164CF">
        <w:rPr>
          <w:rFonts w:ascii="Times New Roman" w:hAnsi="Times New Roman" w:cs="Times New Roman"/>
          <w:i/>
          <w:iCs/>
        </w:rPr>
        <w:t>sqlalchemy</w:t>
      </w:r>
      <w:proofErr w:type="spellEnd"/>
      <w:r w:rsidRPr="002164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164CF">
        <w:rPr>
          <w:rFonts w:ascii="Times New Roman" w:hAnsi="Times New Roman" w:cs="Times New Roman"/>
          <w:i/>
          <w:iCs/>
        </w:rPr>
        <w:t>numpy</w:t>
      </w:r>
      <w:proofErr w:type="spellEnd"/>
      <w:r w:rsidRPr="002164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164CF">
        <w:rPr>
          <w:rFonts w:ascii="Times New Roman" w:hAnsi="Times New Roman" w:cs="Times New Roman"/>
          <w:i/>
          <w:iCs/>
        </w:rPr>
        <w:t>matplotlib</w:t>
      </w:r>
      <w:proofErr w:type="spellEnd"/>
    </w:p>
    <w:p w14:paraId="187E084E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433DB525" w14:textId="4D06C9F1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</w:rPr>
      </w:pPr>
      <w:r w:rsidRPr="002164CF">
        <w:rPr>
          <w:rFonts w:ascii="Times New Roman" w:hAnsi="Times New Roman" w:cs="Times New Roman"/>
          <w:b/>
          <w:bCs/>
        </w:rPr>
        <w:t>Step 2: Setup the Database</w:t>
      </w:r>
    </w:p>
    <w:p w14:paraId="10822DB6" w14:textId="56E611A5" w:rsidR="009D4C4B" w:rsidRPr="002164CF" w:rsidRDefault="009D4C4B" w:rsidP="006B2B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Open MySQL from the command prompt:</w:t>
      </w:r>
    </w:p>
    <w:p w14:paraId="0D43D4ED" w14:textId="36116570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Bash</w:t>
      </w:r>
    </w:p>
    <w:p w14:paraId="7E4C4A8E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proofErr w:type="spellStart"/>
      <w:r w:rsidRPr="002164CF">
        <w:rPr>
          <w:rFonts w:ascii="Times New Roman" w:hAnsi="Times New Roman" w:cs="Times New Roman"/>
          <w:i/>
          <w:iCs/>
        </w:rPr>
        <w:t>mysql</w:t>
      </w:r>
      <w:proofErr w:type="spellEnd"/>
      <w:r w:rsidRPr="002164CF">
        <w:rPr>
          <w:rFonts w:ascii="Times New Roman" w:hAnsi="Times New Roman" w:cs="Times New Roman"/>
          <w:i/>
          <w:iCs/>
        </w:rPr>
        <w:t xml:space="preserve"> -u root -p</w:t>
      </w:r>
    </w:p>
    <w:p w14:paraId="4FD52E35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(Enter your password when prompted)</w:t>
      </w:r>
    </w:p>
    <w:p w14:paraId="405A9493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</w:p>
    <w:p w14:paraId="769E2C49" w14:textId="546D5001" w:rsidR="009D4C4B" w:rsidRPr="002164CF" w:rsidRDefault="009D4C4B" w:rsidP="006B2B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lastRenderedPageBreak/>
        <w:t>Create and select the database:</w:t>
      </w:r>
    </w:p>
    <w:p w14:paraId="3E85F72D" w14:textId="00A319CC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SQL</w:t>
      </w:r>
    </w:p>
    <w:p w14:paraId="346855A9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CREATE DATABASE upifraud_2024;</w:t>
      </w:r>
    </w:p>
    <w:p w14:paraId="21AB05D8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USE upifraud_2024;</w:t>
      </w:r>
    </w:p>
    <w:p w14:paraId="25623C90" w14:textId="25710D82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Import the SQL Schema: Make sure you provide the full path to your SQL file</w:t>
      </w:r>
    </w:p>
    <w:p w14:paraId="0ED6D85C" w14:textId="44BA356E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SQL</w:t>
      </w:r>
    </w:p>
    <w:p w14:paraId="6336ED07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SOURCE "path/to/upifraud_2024.sql";</w:t>
      </w:r>
    </w:p>
    <w:p w14:paraId="498134F1" w14:textId="43B9DFDA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Exit MySQL:</w:t>
      </w:r>
    </w:p>
    <w:p w14:paraId="248272BB" w14:textId="36A0A3FD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Bash</w:t>
      </w:r>
    </w:p>
    <w:p w14:paraId="3B7824E9" w14:textId="5CCFF801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Exit</w:t>
      </w:r>
    </w:p>
    <w:p w14:paraId="1D9C1997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0B2CC23C" w14:textId="77777777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</w:rPr>
      </w:pPr>
      <w:r w:rsidRPr="002164CF">
        <w:rPr>
          <w:rFonts w:ascii="Times New Roman" w:hAnsi="Times New Roman" w:cs="Times New Roman"/>
          <w:b/>
          <w:bCs/>
        </w:rPr>
        <w:t>Step 3: Run the Application</w:t>
      </w:r>
    </w:p>
    <w:p w14:paraId="38B138B5" w14:textId="316A1C53" w:rsidR="009D4C4B" w:rsidRPr="002164CF" w:rsidRDefault="009D4C4B" w:rsidP="006B2B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Start the Flask server:</w:t>
      </w:r>
    </w:p>
    <w:p w14:paraId="07F11358" w14:textId="4ECD6D73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Bash</w:t>
      </w:r>
    </w:p>
    <w:p w14:paraId="467FD097" w14:textId="77777777" w:rsidR="009D4C4B" w:rsidRPr="002164CF" w:rsidRDefault="009D4C4B" w:rsidP="006B2B43">
      <w:pPr>
        <w:spacing w:line="360" w:lineRule="auto"/>
        <w:ind w:left="1080"/>
        <w:rPr>
          <w:rFonts w:ascii="Times New Roman" w:hAnsi="Times New Roman" w:cs="Times New Roman"/>
          <w:i/>
          <w:iCs/>
        </w:rPr>
      </w:pPr>
      <w:r w:rsidRPr="002164CF">
        <w:rPr>
          <w:rFonts w:ascii="Times New Roman" w:hAnsi="Times New Roman" w:cs="Times New Roman"/>
          <w:i/>
          <w:iCs/>
        </w:rPr>
        <w:t>python app.py</w:t>
      </w:r>
    </w:p>
    <w:p w14:paraId="23AEB1B4" w14:textId="61DE072F" w:rsidR="009D4C4B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The application will launch at http://127.0.0.1:5000/</w:t>
      </w:r>
    </w:p>
    <w:p w14:paraId="039CFC9A" w14:textId="7FCA5164" w:rsidR="006B2B43" w:rsidRPr="002164CF" w:rsidRDefault="009D4C4B" w:rsidP="006B2B43">
      <w:p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You can now register, login, and test the intrusion detection system.</w:t>
      </w:r>
    </w:p>
    <w:p w14:paraId="40264376" w14:textId="77777777" w:rsidR="00F25F1C" w:rsidRPr="002164CF" w:rsidRDefault="00F25F1C" w:rsidP="006B2B43">
      <w:pPr>
        <w:spacing w:line="360" w:lineRule="auto"/>
        <w:rPr>
          <w:rFonts w:ascii="Times New Roman" w:hAnsi="Times New Roman" w:cs="Times New Roman"/>
        </w:rPr>
      </w:pPr>
    </w:p>
    <w:p w14:paraId="57651428" w14:textId="65608065" w:rsidR="009D4C4B" w:rsidRPr="002164CF" w:rsidRDefault="009D4C4B" w:rsidP="006B2B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64CF">
        <w:rPr>
          <w:rFonts w:ascii="Times New Roman" w:hAnsi="Times New Roman" w:cs="Times New Roman"/>
          <w:b/>
          <w:bCs/>
          <w:sz w:val="28"/>
          <w:szCs w:val="28"/>
        </w:rPr>
        <w:t>Usage Instructions</w:t>
      </w:r>
    </w:p>
    <w:p w14:paraId="6743D8C2" w14:textId="286E47CB" w:rsidR="009D4C4B" w:rsidRPr="002164CF" w:rsidRDefault="009D4C4B" w:rsidP="006B2B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Registration: Create an account and verify via OTP.</w:t>
      </w:r>
    </w:p>
    <w:p w14:paraId="09BB73B1" w14:textId="6AE74FC3" w:rsidR="009D4C4B" w:rsidRPr="002164CF" w:rsidRDefault="009D4C4B" w:rsidP="006B2B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Login: Access the dashboard.</w:t>
      </w:r>
    </w:p>
    <w:p w14:paraId="1DC9DCED" w14:textId="646B18B5" w:rsidR="009D4C4B" w:rsidRPr="002164CF" w:rsidRDefault="009D4C4B" w:rsidP="006B2B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Detect: Enter transaction details. Rapid transactions will trigger the Velocity Check.</w:t>
      </w:r>
    </w:p>
    <w:p w14:paraId="642D3F4C" w14:textId="77777777" w:rsidR="009D4C4B" w:rsidRPr="002164CF" w:rsidRDefault="009D4C4B" w:rsidP="006B2B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164CF">
        <w:rPr>
          <w:rFonts w:ascii="Times New Roman" w:hAnsi="Times New Roman" w:cs="Times New Roman"/>
        </w:rPr>
        <w:t>Results: View whether the transaction is Safe or Fraudulent (with Blockchain Hash).</w:t>
      </w:r>
    </w:p>
    <w:p w14:paraId="36E22039" w14:textId="77777777" w:rsidR="009D4C4B" w:rsidRDefault="009D4C4B" w:rsidP="006B2B43">
      <w:pPr>
        <w:spacing w:line="360" w:lineRule="auto"/>
        <w:rPr>
          <w:rFonts w:ascii="Times New Roman" w:hAnsi="Times New Roman" w:cs="Times New Roman"/>
        </w:rPr>
      </w:pPr>
    </w:p>
    <w:p w14:paraId="50D89771" w14:textId="77777777" w:rsidR="00F25F1C" w:rsidRPr="009D4C4B" w:rsidRDefault="00F25F1C" w:rsidP="006B2B43">
      <w:pPr>
        <w:spacing w:line="360" w:lineRule="auto"/>
        <w:rPr>
          <w:rFonts w:ascii="Times New Roman" w:hAnsi="Times New Roman" w:cs="Times New Roman"/>
        </w:rPr>
      </w:pPr>
    </w:p>
    <w:sectPr w:rsidR="00F25F1C" w:rsidRPr="009D4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35F0D"/>
    <w:multiLevelType w:val="hybridMultilevel"/>
    <w:tmpl w:val="A45042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608CC"/>
    <w:multiLevelType w:val="hybridMultilevel"/>
    <w:tmpl w:val="63BCA3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B6044"/>
    <w:multiLevelType w:val="hybridMultilevel"/>
    <w:tmpl w:val="B71A0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35B6F"/>
    <w:multiLevelType w:val="hybridMultilevel"/>
    <w:tmpl w:val="165E88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D7D1A"/>
    <w:multiLevelType w:val="hybridMultilevel"/>
    <w:tmpl w:val="694028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51B7D"/>
    <w:multiLevelType w:val="hybridMultilevel"/>
    <w:tmpl w:val="804A39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B58"/>
    <w:rsid w:val="002164CF"/>
    <w:rsid w:val="005B5B58"/>
    <w:rsid w:val="006B2B43"/>
    <w:rsid w:val="00746E5F"/>
    <w:rsid w:val="009D4C4B"/>
    <w:rsid w:val="00AF168E"/>
    <w:rsid w:val="00C4133A"/>
    <w:rsid w:val="00E445D1"/>
    <w:rsid w:val="00F2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0F67"/>
  <w15:chartTrackingRefBased/>
  <w15:docId w15:val="{8329FB28-8B78-4FB4-B0DC-5CFC2B93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5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3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3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Shariff S M</dc:creator>
  <cp:keywords/>
  <dc:description/>
  <cp:lastModifiedBy>Microsoft account</cp:lastModifiedBy>
  <cp:revision>7</cp:revision>
  <cp:lastPrinted>2025-12-17T13:42:00Z</cp:lastPrinted>
  <dcterms:created xsi:type="dcterms:W3CDTF">2025-12-12T13:57:00Z</dcterms:created>
  <dcterms:modified xsi:type="dcterms:W3CDTF">2025-12-17T13:42:00Z</dcterms:modified>
</cp:coreProperties>
</file>