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AA" w:rsidRDefault="00BF7462" w:rsidP="00D162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BF746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BF74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 {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BF74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BF746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DocumentFactory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wordFactory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F74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WordDocumentFactory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Document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wordDoc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wordFactory.createDocu</w:t>
      </w:r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ment</w:t>
      </w:r>
      <w:proofErr w:type="spellEnd"/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wordDoc.open</w:t>
      </w:r>
      <w:proofErr w:type="spellEnd"/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DocumentFactory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pdfFactory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F74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PdfDocumentFact</w:t>
      </w:r>
      <w:bookmarkStart w:id="0" w:name="_GoBack"/>
      <w:bookmarkEnd w:id="0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Document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pdfDoc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pdfFactory.createDoc</w:t>
      </w:r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ument</w:t>
      </w:r>
      <w:proofErr w:type="spellEnd"/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pdfDoc.open</w:t>
      </w:r>
      <w:proofErr w:type="spellEnd"/>
      <w:r w:rsidR="00D162A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DocumentFactory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excelFactory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BF746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ExcelDocumentFactory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Document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excelDoc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excelFactory.createDocument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excelDoc.open</w:t>
      </w:r>
      <w:proofErr w:type="spellEnd"/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BF746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D162AA" w:rsidRDefault="00D162AA" w:rsidP="00D162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</w:p>
    <w:p w:rsidR="00BF7462" w:rsidRPr="00D162AA" w:rsidRDefault="00BF7462" w:rsidP="00D162A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>
        <w:rPr>
          <w:color w:val="7A7E85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interface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open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BF7462" w:rsidRDefault="00BF7462"/>
    <w:p w:rsidR="00BF7462" w:rsidRDefault="00BF7462" w:rsidP="00BF746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WordDocument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a Word document."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7462" w:rsidRDefault="00BF7462"/>
    <w:p w:rsidR="00BF7462" w:rsidRDefault="00BF7462" w:rsidP="00BF746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PdfDocument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a PDF document."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7462" w:rsidRDefault="00BF7462"/>
    <w:p w:rsidR="00BF7462" w:rsidRDefault="00BF7462" w:rsidP="00BF746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ExcelDocument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an Excel document."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7462" w:rsidRDefault="00BF7462"/>
    <w:p w:rsidR="00BF7462" w:rsidRDefault="00BF7462" w:rsidP="00BF746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WordDocumentFactory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WordDocument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7462" w:rsidRDefault="00BF7462"/>
    <w:p w:rsidR="00BF7462" w:rsidRDefault="00BF7462" w:rsidP="00BF746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PdfDocumentFactory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PdfDocument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7462" w:rsidRDefault="00BF7462"/>
    <w:p w:rsidR="00BF7462" w:rsidRDefault="00BF7462" w:rsidP="00BF746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class </w:t>
      </w:r>
      <w:proofErr w:type="spellStart"/>
      <w:r>
        <w:rPr>
          <w:color w:val="BCBEC4"/>
        </w:rPr>
        <w:t>ExcelDocumentFactory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ExcelDocument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BF7462" w:rsidRDefault="00BF7462"/>
    <w:p w:rsidR="00BF7462" w:rsidRDefault="00BF7462" w:rsidP="00BF7462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gramStart"/>
      <w:r>
        <w:rPr>
          <w:color w:val="CF8E6D"/>
        </w:rPr>
        <w:t>public</w:t>
      </w:r>
      <w:proofErr w:type="gramEnd"/>
      <w:r>
        <w:rPr>
          <w:color w:val="CF8E6D"/>
        </w:rPr>
        <w:t xml:space="preserve"> abstract class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BF7462" w:rsidRDefault="00BF7462"/>
    <w:p w:rsidR="00135E75" w:rsidRDefault="00135E75">
      <w:r>
        <w:t>OUTPUT:</w:t>
      </w:r>
    </w:p>
    <w:p w:rsidR="00135E75" w:rsidRDefault="00135E75">
      <w:r>
        <w:rPr>
          <w:noProof/>
          <w:lang w:val="en-US"/>
        </w:rPr>
        <w:drawing>
          <wp:inline distT="0" distB="0" distL="0" distR="0" wp14:anchorId="5FB3A417" wp14:editId="68807F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E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2A9" w:rsidRDefault="005652A9" w:rsidP="00A332AE">
      <w:pPr>
        <w:spacing w:after="0" w:line="240" w:lineRule="auto"/>
      </w:pPr>
      <w:r>
        <w:separator/>
      </w:r>
    </w:p>
  </w:endnote>
  <w:endnote w:type="continuationSeparator" w:id="0">
    <w:p w:rsidR="005652A9" w:rsidRDefault="005652A9" w:rsidP="00A3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2A9" w:rsidRDefault="005652A9" w:rsidP="00A332AE">
      <w:pPr>
        <w:spacing w:after="0" w:line="240" w:lineRule="auto"/>
      </w:pPr>
      <w:r>
        <w:separator/>
      </w:r>
    </w:p>
  </w:footnote>
  <w:footnote w:type="continuationSeparator" w:id="0">
    <w:p w:rsidR="005652A9" w:rsidRDefault="005652A9" w:rsidP="00A3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2AE" w:rsidRPr="00A332AE" w:rsidRDefault="00A332AE" w:rsidP="00A332AE">
    <w:pPr>
      <w:pStyle w:val="Header"/>
      <w:jc w:val="center"/>
      <w:rPr>
        <w:b/>
        <w:sz w:val="40"/>
      </w:rPr>
    </w:pPr>
    <w:r w:rsidRPr="00A332AE">
      <w:rPr>
        <w:b/>
        <w:sz w:val="40"/>
      </w:rPr>
      <w:t>Exercise 2 - Implementing the Factory Method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59"/>
    <w:rsid w:val="00135E75"/>
    <w:rsid w:val="003A4A8C"/>
    <w:rsid w:val="005652A9"/>
    <w:rsid w:val="008A7559"/>
    <w:rsid w:val="00A332AE"/>
    <w:rsid w:val="00BF7462"/>
    <w:rsid w:val="00D1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B539D-96A9-46A6-8D49-15D0BE8A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4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AE"/>
  </w:style>
  <w:style w:type="paragraph" w:styleId="Footer">
    <w:name w:val="footer"/>
    <w:basedOn w:val="Normal"/>
    <w:link w:val="FooterChar"/>
    <w:uiPriority w:val="99"/>
    <w:unhideWhenUsed/>
    <w:rsid w:val="00A3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5</cp:revision>
  <dcterms:created xsi:type="dcterms:W3CDTF">2025-06-13T14:15:00Z</dcterms:created>
  <dcterms:modified xsi:type="dcterms:W3CDTF">2025-06-22T06:29:00Z</dcterms:modified>
</cp:coreProperties>
</file>