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ListofPlayers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Mr.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ListofPlayers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6771" w:rsidRDefault="00736771"/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Scorebelow70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players70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players70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players70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Mr.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Scorebelow70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Default="00A9163D"/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OddPlayers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fifth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First :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Third :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Fifth :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fifth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63D" w:rsidRDefault="00A9163D"/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EvenPlayers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fourth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sixth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Second :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Fourth :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fourth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Sixth :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sixth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63D" w:rsidRDefault="00A9163D"/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ListofIndianPlayers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IndianPlayers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IndianPlayers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Mr.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ListofIndianPlayers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Default="00A9163D"/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'First Player'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'Second Player'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'Third Player'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RanjiTrophyPlayers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'Fourth Player'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'Fifth Player'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'Sixth Player'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IndianPlayers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T20Players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RanjiTrophyPlayers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9163D" w:rsidRDefault="00A9163D"/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ListofPlayers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ListofPlayers</w:t>
      </w:r>
      <w:proofErr w:type="spellEnd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Scorebelow70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'./Scorebelow70'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OddPlayers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OddPlayers</w:t>
      </w:r>
      <w:proofErr w:type="spellEnd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EvenPlayers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EvenPlayers</w:t>
      </w:r>
      <w:proofErr w:type="spellEnd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ListofIndianPlayers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ListofIndianPlayers</w:t>
      </w:r>
      <w:proofErr w:type="spellEnd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IndianPlayers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IndianPlayers</w:t>
      </w:r>
      <w:proofErr w:type="spellEnd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"Jack"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"Michael"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"Ann"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"Elisabeth"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Sachin</w:t>
      </w:r>
      <w:proofErr w:type="spellEnd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Dhoni</w:t>
      </w:r>
      <w:proofErr w:type="spellEnd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Virat</w:t>
      </w:r>
      <w:proofErr w:type="spellEnd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Jadeja</w:t>
      </w:r>
      <w:proofErr w:type="spellEnd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"Raina"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Rohit</w:t>
      </w:r>
      <w:proofErr w:type="spellEnd"/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score: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IndianTeam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'Sachin1'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'Dhoni2'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'Virat3'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'Rohit4'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'Yuvaraj5'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163D">
        <w:rPr>
          <w:rFonts w:ascii="Consolas" w:eastAsia="Times New Roman" w:hAnsi="Consolas" w:cs="Times New Roman"/>
          <w:color w:val="CE9178"/>
          <w:sz w:val="21"/>
          <w:szCs w:val="21"/>
        </w:rPr>
        <w:t>'Raina6'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 of Players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163D">
        <w:rPr>
          <w:rFonts w:ascii="Consolas" w:eastAsia="Times New Roman" w:hAnsi="Consolas" w:cs="Times New Roman"/>
          <w:color w:val="4EC9B0"/>
          <w:sz w:val="21"/>
          <w:szCs w:val="21"/>
        </w:rPr>
        <w:t>ListofPlayers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proofErr w:type="gramStart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 of Players having Scores Less than 70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4EC9B0"/>
          <w:sz w:val="21"/>
          <w:szCs w:val="21"/>
        </w:rPr>
        <w:t>Scorebelow70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proofErr w:type="gramStart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Indian Team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Odd Players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OddPlayers</w:t>
      </w:r>
      <w:proofErr w:type="spellEnd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IndianTeam</w:t>
      </w:r>
      <w:proofErr w:type="spellEnd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Even Players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EvenPlayers</w:t>
      </w:r>
      <w:proofErr w:type="spellEnd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IndianTeam</w:t>
      </w:r>
      <w:proofErr w:type="spellEnd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 of Indian Players Merged: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163D">
        <w:rPr>
          <w:rFonts w:ascii="Consolas" w:eastAsia="Times New Roman" w:hAnsi="Consolas" w:cs="Times New Roman"/>
          <w:color w:val="4EC9B0"/>
          <w:sz w:val="21"/>
          <w:szCs w:val="21"/>
        </w:rPr>
        <w:t>ListofIndianPlayers</w:t>
      </w:r>
      <w:proofErr w:type="spell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163D">
        <w:rPr>
          <w:rFonts w:ascii="Consolas" w:eastAsia="Times New Roman" w:hAnsi="Consolas" w:cs="Times New Roman"/>
          <w:color w:val="9CDCFE"/>
          <w:sz w:val="21"/>
          <w:szCs w:val="21"/>
        </w:rPr>
        <w:t>IndianPlayers</w:t>
      </w:r>
      <w:proofErr w:type="spellEnd"/>
      <w:proofErr w:type="gramStart"/>
      <w:r w:rsidRPr="00A91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9163D">
        <w:rPr>
          <w:rFonts w:ascii="Consolas" w:eastAsia="Times New Roman" w:hAnsi="Consolas" w:cs="Times New Roman"/>
          <w:color w:val="4FC1FF"/>
          <w:sz w:val="21"/>
          <w:szCs w:val="21"/>
        </w:rPr>
        <w:t>IndianPlayers</w:t>
      </w:r>
      <w:proofErr w:type="spellEnd"/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1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1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9163D" w:rsidRPr="00A9163D" w:rsidRDefault="00A9163D" w:rsidP="00A91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1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91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9163D" w:rsidRDefault="00A9163D"/>
    <w:p w:rsidR="00407890" w:rsidRDefault="00407890"/>
    <w:p w:rsidR="00407890" w:rsidRDefault="00407890"/>
    <w:p w:rsidR="00407890" w:rsidRDefault="00407890"/>
    <w:p w:rsidR="00407890" w:rsidRDefault="00407890"/>
    <w:p w:rsidR="00A9163D" w:rsidRDefault="00A9163D">
      <w:r>
        <w:lastRenderedPageBreak/>
        <w:t>OUTPUT:</w:t>
      </w:r>
    </w:p>
    <w:p w:rsidR="00A9163D" w:rsidRDefault="00A9163D">
      <w:r>
        <w:t>FLAG = TRUE</w:t>
      </w:r>
    </w:p>
    <w:p w:rsidR="00A9163D" w:rsidRDefault="00A9163D">
      <w:r>
        <w:rPr>
          <w:noProof/>
        </w:rPr>
        <w:drawing>
          <wp:inline distT="0" distB="0" distL="0" distR="0" wp14:anchorId="69629831" wp14:editId="52D6A7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3D" w:rsidRDefault="00A9163D"/>
    <w:p w:rsidR="00A9163D" w:rsidRDefault="00A9163D">
      <w:r>
        <w:t>FLAG = FALSE</w:t>
      </w:r>
    </w:p>
    <w:p w:rsidR="00A9163D" w:rsidRDefault="00A9163D">
      <w:r>
        <w:rPr>
          <w:noProof/>
        </w:rPr>
        <w:drawing>
          <wp:inline distT="0" distB="0" distL="0" distR="0" wp14:anchorId="6458508E" wp14:editId="7A983B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C8" w:rsidRDefault="00DB70C8"/>
    <w:p w:rsidR="00DB70C8" w:rsidRDefault="00DB70C8">
      <w:r>
        <w:rPr>
          <w:noProof/>
        </w:rPr>
        <w:lastRenderedPageBreak/>
        <w:drawing>
          <wp:inline distT="0" distB="0" distL="0" distR="0" wp14:anchorId="191A5BF5" wp14:editId="608515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C8" w:rsidRDefault="00DB70C8"/>
    <w:p w:rsidR="00DB70C8" w:rsidRDefault="00DB70C8">
      <w:r>
        <w:rPr>
          <w:noProof/>
        </w:rPr>
        <w:drawing>
          <wp:inline distT="0" distB="0" distL="0" distR="0" wp14:anchorId="14FFB483" wp14:editId="4AF026F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C8" w:rsidRDefault="00DB70C8"/>
    <w:p w:rsidR="00DB70C8" w:rsidRDefault="00DB70C8"/>
    <w:p w:rsidR="00DB70C8" w:rsidRDefault="00DB70C8"/>
    <w:p w:rsidR="00DB70C8" w:rsidRDefault="00DB70C8">
      <w:r>
        <w:rPr>
          <w:noProof/>
        </w:rPr>
        <w:lastRenderedPageBreak/>
        <w:drawing>
          <wp:inline distT="0" distB="0" distL="0" distR="0" wp14:anchorId="1F1AF9CF" wp14:editId="3091C21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0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C67" w:rsidRDefault="00147C67" w:rsidP="009C2736">
      <w:pPr>
        <w:spacing w:after="0" w:line="240" w:lineRule="auto"/>
      </w:pPr>
      <w:r>
        <w:separator/>
      </w:r>
    </w:p>
  </w:endnote>
  <w:endnote w:type="continuationSeparator" w:id="0">
    <w:p w:rsidR="00147C67" w:rsidRDefault="00147C67" w:rsidP="009C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36" w:rsidRDefault="009C27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36" w:rsidRDefault="009C27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36" w:rsidRDefault="009C2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C67" w:rsidRDefault="00147C67" w:rsidP="009C2736">
      <w:pPr>
        <w:spacing w:after="0" w:line="240" w:lineRule="auto"/>
      </w:pPr>
      <w:r>
        <w:separator/>
      </w:r>
    </w:p>
  </w:footnote>
  <w:footnote w:type="continuationSeparator" w:id="0">
    <w:p w:rsidR="00147C67" w:rsidRDefault="00147C67" w:rsidP="009C2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36" w:rsidRDefault="009C27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36" w:rsidRPr="009C2736" w:rsidRDefault="009C2736" w:rsidP="009C2736">
    <w:pPr>
      <w:pStyle w:val="Header"/>
      <w:jc w:val="center"/>
      <w:rPr>
        <w:b/>
        <w:sz w:val="40"/>
      </w:rPr>
    </w:pPr>
    <w:proofErr w:type="spellStart"/>
    <w:proofErr w:type="gramStart"/>
    <w:r w:rsidRPr="009C2736">
      <w:rPr>
        <w:rFonts w:ascii="Arial" w:hAnsi="Arial" w:cs="Arial"/>
        <w:b/>
        <w:sz w:val="40"/>
      </w:rPr>
      <w:t>cricketapp</w:t>
    </w:r>
    <w:bookmarkStart w:id="0" w:name="_GoBack"/>
    <w:bookmarkEnd w:id="0"/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36" w:rsidRDefault="009C27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60"/>
    <w:rsid w:val="00147C67"/>
    <w:rsid w:val="00407890"/>
    <w:rsid w:val="00736771"/>
    <w:rsid w:val="008E2860"/>
    <w:rsid w:val="009C2736"/>
    <w:rsid w:val="00A9163D"/>
    <w:rsid w:val="00DB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9D85D-9035-45FF-8D1C-6CEEE8AD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36"/>
  </w:style>
  <w:style w:type="paragraph" w:styleId="Footer">
    <w:name w:val="footer"/>
    <w:basedOn w:val="Normal"/>
    <w:link w:val="FooterChar"/>
    <w:uiPriority w:val="99"/>
    <w:unhideWhenUsed/>
    <w:rsid w:val="009C2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2025-07-16T04:31:00Z</dcterms:created>
  <dcterms:modified xsi:type="dcterms:W3CDTF">2025-08-02T07:39:00Z</dcterms:modified>
</cp:coreProperties>
</file>