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15B2" w14:textId="77777777" w:rsidR="00E315F9" w:rsidRPr="00E315F9" w:rsidRDefault="00E315F9" w:rsidP="00E315F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15F9">
        <w:rPr>
          <w:rFonts w:ascii="Times New Roman" w:eastAsia="Times New Roman" w:hAnsi="Times New Roman" w:cs="Times New Roman"/>
          <w:color w:val="000000"/>
          <w:sz w:val="42"/>
          <w:szCs w:val="42"/>
        </w:rPr>
        <w:t>Project Proposal</w:t>
      </w:r>
    </w:p>
    <w:p w14:paraId="26951825" w14:textId="77777777" w:rsidR="00E315F9" w:rsidRPr="00E315F9" w:rsidRDefault="00E315F9" w:rsidP="00E3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C0C0C" w14:textId="17B91CA6" w:rsidR="00E315F9" w:rsidRDefault="00E315F9" w:rsidP="00E315F9">
      <w:pPr>
        <w:spacing w:after="0" w:line="240" w:lineRule="auto"/>
        <w:rPr>
          <w:rFonts w:ascii="Times New Roman" w:eastAsia="Times New Roman" w:hAnsi="Times New Roman" w:cs="Times New Roman"/>
          <w:color w:val="660000"/>
          <w:sz w:val="24"/>
          <w:szCs w:val="24"/>
        </w:rPr>
      </w:pPr>
      <w:r w:rsidRPr="00E315F9">
        <w:rPr>
          <w:rFonts w:ascii="Times New Roman" w:eastAsia="Times New Roman" w:hAnsi="Times New Roman" w:cs="Times New Roman"/>
          <w:color w:val="000000"/>
          <w:sz w:val="24"/>
          <w:szCs w:val="24"/>
        </w:rPr>
        <w:t>Project Name:</w:t>
      </w:r>
      <w:r w:rsidRPr="00E315F9">
        <w:rPr>
          <w:rFonts w:ascii="Times New Roman" w:eastAsia="Times New Roman" w:hAnsi="Times New Roman" w:cs="Times New Roman"/>
          <w:color w:val="660000"/>
          <w:sz w:val="24"/>
          <w:szCs w:val="24"/>
        </w:rPr>
        <w:t xml:space="preserve"> </w:t>
      </w:r>
      <w:r w:rsidR="00583740">
        <w:rPr>
          <w:rFonts w:ascii="Times New Roman" w:eastAsia="Times New Roman" w:hAnsi="Times New Roman" w:cs="Times New Roman"/>
          <w:color w:val="660000"/>
          <w:sz w:val="24"/>
          <w:szCs w:val="24"/>
        </w:rPr>
        <w:t>Excursionnest</w:t>
      </w:r>
    </w:p>
    <w:p w14:paraId="43514C7A" w14:textId="28D213EA" w:rsidR="005F3ACA" w:rsidRPr="00E315F9" w:rsidRDefault="005F3ACA" w:rsidP="00E3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740">
        <w:rPr>
          <w:rFonts w:ascii="Times New Roman" w:eastAsia="Times New Roman" w:hAnsi="Times New Roman" w:cs="Times New Roman"/>
          <w:sz w:val="24"/>
          <w:szCs w:val="24"/>
        </w:rPr>
        <w:t xml:space="preserve">Type: </w:t>
      </w:r>
      <w:r w:rsidR="00583740" w:rsidRPr="00583740">
        <w:rPr>
          <w:rFonts w:ascii="Times New Roman" w:eastAsia="Times New Roman" w:hAnsi="Times New Roman" w:cs="Times New Roman"/>
          <w:sz w:val="24"/>
          <w:szCs w:val="24"/>
        </w:rPr>
        <w:t>Tours &amp; Travels</w:t>
      </w:r>
    </w:p>
    <w:p w14:paraId="6EF70292" w14:textId="709AD841" w:rsidR="00E315F9" w:rsidRPr="00E315F9" w:rsidRDefault="00E315F9" w:rsidP="00E3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F9">
        <w:rPr>
          <w:rFonts w:ascii="Times New Roman" w:eastAsia="Times New Roman" w:hAnsi="Times New Roman" w:cs="Times New Roman"/>
          <w:color w:val="000000"/>
          <w:sz w:val="24"/>
          <w:szCs w:val="24"/>
        </w:rPr>
        <w:t>Group No:</w:t>
      </w:r>
      <w:r w:rsidRPr="00E315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</w:p>
    <w:p w14:paraId="152A8F8E" w14:textId="77777777" w:rsidR="00E315F9" w:rsidRPr="00E315F9" w:rsidRDefault="00E315F9" w:rsidP="00E3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Section: </w:t>
      </w:r>
      <w:r w:rsidRPr="00E315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A2</w:t>
      </w:r>
    </w:p>
    <w:p w14:paraId="1CD1FF73" w14:textId="77777777" w:rsidR="00E315F9" w:rsidRPr="00E315F9" w:rsidRDefault="00E315F9" w:rsidP="00E3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18F7B" w14:textId="58804C1C" w:rsidR="00E315F9" w:rsidRPr="00E315F9" w:rsidRDefault="00E315F9" w:rsidP="00E3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F9">
        <w:rPr>
          <w:rFonts w:ascii="Times New Roman" w:eastAsia="Times New Roman" w:hAnsi="Times New Roman" w:cs="Times New Roman"/>
          <w:color w:val="000000"/>
          <w:sz w:val="24"/>
          <w:szCs w:val="24"/>
        </w:rPr>
        <w:t>Course No: CSE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31</w:t>
      </w:r>
      <w:r w:rsidRPr="00E315F9">
        <w:rPr>
          <w:rFonts w:ascii="Times New Roman" w:eastAsia="Times New Roman" w:hAnsi="Times New Roman" w:cs="Times New Roman"/>
          <w:color w:val="000000"/>
          <w:sz w:val="24"/>
          <w:szCs w:val="24"/>
        </w:rPr>
        <w:t>00</w:t>
      </w:r>
    </w:p>
    <w:p w14:paraId="512A3E12" w14:textId="0766DA14" w:rsidR="00E315F9" w:rsidRPr="00E315F9" w:rsidRDefault="00E315F9" w:rsidP="00E3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F9">
        <w:rPr>
          <w:rFonts w:ascii="Times New Roman" w:eastAsia="Times New Roman" w:hAnsi="Times New Roman" w:cs="Times New Roman"/>
          <w:color w:val="000000"/>
          <w:sz w:val="24"/>
          <w:szCs w:val="24"/>
        </w:rPr>
        <w:t>Course Title: Software Development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</w:p>
    <w:p w14:paraId="5C9C10F4" w14:textId="77777777" w:rsidR="00E315F9" w:rsidRPr="00E315F9" w:rsidRDefault="00E315F9" w:rsidP="00E3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43475D" w14:textId="77777777" w:rsidR="00E315F9" w:rsidRPr="00E315F9" w:rsidRDefault="00E315F9" w:rsidP="00E3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5F9">
        <w:rPr>
          <w:rFonts w:ascii="Times New Roman" w:eastAsia="Times New Roman" w:hAnsi="Times New Roman" w:cs="Times New Roman"/>
          <w:color w:val="000000"/>
          <w:sz w:val="24"/>
          <w:szCs w:val="24"/>
        </w:rPr>
        <w:t>Group Members:</w:t>
      </w:r>
    </w:p>
    <w:p w14:paraId="3215BC1D" w14:textId="77777777" w:rsidR="00E315F9" w:rsidRPr="00E315F9" w:rsidRDefault="00E315F9" w:rsidP="00E31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315F9" w:rsidRPr="00E315F9" w14:paraId="76AF3D94" w14:textId="77777777" w:rsidTr="00E315F9">
        <w:trPr>
          <w:trHeight w:val="3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E6BA5" w14:textId="69A23FED" w:rsidR="00E315F9" w:rsidRPr="00E315F9" w:rsidRDefault="00E315F9" w:rsidP="00E31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Tahsina Muthaki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45AE1" w14:textId="357A0421" w:rsidR="00E315F9" w:rsidRPr="00E315F9" w:rsidRDefault="00E315F9" w:rsidP="00E31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Safwan Ibne Masuk</w:t>
            </w:r>
          </w:p>
        </w:tc>
      </w:tr>
      <w:tr w:rsidR="00E315F9" w:rsidRPr="00E315F9" w14:paraId="2F8DDD03" w14:textId="77777777" w:rsidTr="00E315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A60C9" w14:textId="21196A1D" w:rsidR="00E315F9" w:rsidRPr="00E315F9" w:rsidRDefault="00E315F9" w:rsidP="00E31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5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19010402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FC8F9" w14:textId="620C8B27" w:rsidR="00E315F9" w:rsidRPr="00E315F9" w:rsidRDefault="00E315F9" w:rsidP="00E31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5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1901040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  <w:tr w:rsidR="00E315F9" w:rsidRPr="00E315F9" w14:paraId="4C828414" w14:textId="77777777" w:rsidTr="00E315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48CC9" w14:textId="2AA20C90" w:rsidR="00E315F9" w:rsidRPr="00E315F9" w:rsidRDefault="00E315F9" w:rsidP="00E31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5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19010402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E315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@aust.edu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9ECE9" w14:textId="175171B3" w:rsidR="00E315F9" w:rsidRPr="00E315F9" w:rsidRDefault="00E315F9" w:rsidP="00E31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5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1901040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  <w:r w:rsidRPr="00E315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@aust.edu</w:t>
            </w:r>
          </w:p>
        </w:tc>
      </w:tr>
    </w:tbl>
    <w:p w14:paraId="19089C23" w14:textId="7A5A9C64" w:rsidR="00E315F9" w:rsidRDefault="00E315F9">
      <w:pPr>
        <w:rPr>
          <w:rFonts w:ascii="Times New Roman" w:hAnsi="Times New Roman" w:cs="Times New Roman"/>
          <w:sz w:val="24"/>
          <w:szCs w:val="24"/>
        </w:rPr>
      </w:pPr>
    </w:p>
    <w:p w14:paraId="012E9295" w14:textId="5FD46D0F" w:rsidR="00E315F9" w:rsidRPr="00583740" w:rsidRDefault="00E315F9" w:rsidP="00D26A3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3740">
        <w:rPr>
          <w:rFonts w:ascii="Times New Roman" w:hAnsi="Times New Roman" w:cs="Times New Roman"/>
          <w:b/>
          <w:bCs/>
          <w:color w:val="00FF00"/>
          <w:sz w:val="24"/>
          <w:szCs w:val="24"/>
        </w:rPr>
        <w:t>Introduction</w:t>
      </w:r>
      <w:r w:rsidRPr="00583740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CAD3D7E" w14:textId="77777777" w:rsidR="00E10607" w:rsidRDefault="008541B6" w:rsidP="00D26A3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Excursion gives us the opportunity to see &amp; to know a lot such as history of a place, it’s culture &amp; cuisine, within a short time frame.</w:t>
      </w:r>
      <w:r w:rsidR="006A34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D3752" w:rsidRPr="00FD37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purpose of </w:t>
      </w:r>
      <w:r w:rsidR="00FD3752" w:rsidRPr="00FD3752">
        <w:rPr>
          <w:rFonts w:ascii="Times New Roman" w:hAnsi="Times New Roman" w:cs="Times New Roman"/>
          <w:sz w:val="24"/>
          <w:szCs w:val="24"/>
          <w:shd w:val="clear" w:color="auto" w:fill="FFFFFF"/>
        </w:rPr>
        <w:t>this</w:t>
      </w:r>
      <w:r w:rsidR="00FD3752" w:rsidRPr="00FD37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site is to provide information related to local or international tourists’ destinations. When </w:t>
      </w:r>
      <w:r w:rsidR="00FD3752">
        <w:rPr>
          <w:rFonts w:ascii="Times New Roman" w:hAnsi="Times New Roman" w:cs="Times New Roman"/>
          <w:sz w:val="24"/>
          <w:szCs w:val="24"/>
          <w:shd w:val="clear" w:color="auto" w:fill="FFFFFF"/>
        </w:rPr>
        <w:t>someone</w:t>
      </w:r>
      <w:r w:rsidR="00FD3752" w:rsidRPr="00FD37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D3752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r w:rsidR="00FD3752" w:rsidRPr="00FD37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planning trips to where </w:t>
      </w:r>
      <w:r w:rsidR="004F30E8">
        <w:rPr>
          <w:rFonts w:ascii="Times New Roman" w:hAnsi="Times New Roman" w:cs="Times New Roman"/>
          <w:sz w:val="24"/>
          <w:szCs w:val="24"/>
          <w:shd w:val="clear" w:color="auto" w:fill="FFFFFF"/>
        </w:rPr>
        <w:t>they</w:t>
      </w:r>
      <w:r w:rsidR="00FD3752" w:rsidRPr="00FD37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not familiar with, </w:t>
      </w:r>
      <w:r w:rsidR="004F30E8">
        <w:rPr>
          <w:rFonts w:ascii="Times New Roman" w:hAnsi="Times New Roman" w:cs="Times New Roman"/>
          <w:sz w:val="24"/>
          <w:szCs w:val="24"/>
          <w:shd w:val="clear" w:color="auto" w:fill="FFFFFF"/>
        </w:rPr>
        <w:t>they</w:t>
      </w:r>
      <w:r w:rsidR="00FD3752" w:rsidRPr="00FD37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may need to look into them. </w:t>
      </w:r>
      <w:r w:rsidR="004F30E8">
        <w:rPr>
          <w:rFonts w:ascii="Times New Roman" w:hAnsi="Times New Roman" w:cs="Times New Roman"/>
          <w:sz w:val="24"/>
          <w:szCs w:val="24"/>
          <w:shd w:val="clear" w:color="auto" w:fill="FFFFFF"/>
        </w:rPr>
        <w:t>This website could be a</w:t>
      </w:r>
      <w:r w:rsidR="00FD3752" w:rsidRPr="00FD37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platform to displace destination management companies that provides local travel services. </w:t>
      </w:r>
    </w:p>
    <w:p w14:paraId="7368CEE8" w14:textId="1105F5A4" w:rsidR="001E71CD" w:rsidRPr="00FD3752" w:rsidRDefault="004F30E8" w:rsidP="00D26A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One</w:t>
      </w:r>
      <w:r w:rsidR="00FD3752" w:rsidRPr="00FD37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will be able</w:t>
      </w:r>
      <w:r w:rsidR="00E106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</w:t>
      </w:r>
      <w:r w:rsidR="00FD3752" w:rsidRPr="00FD37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reserve transportation, day tour services, hotels, etc. </w:t>
      </w:r>
      <w:r w:rsidR="00E10607">
        <w:rPr>
          <w:rFonts w:ascii="Times New Roman" w:hAnsi="Times New Roman" w:cs="Times New Roman"/>
          <w:sz w:val="24"/>
          <w:szCs w:val="24"/>
          <w:shd w:val="clear" w:color="auto" w:fill="FFFFFF"/>
        </w:rPr>
        <w:t>through this website.</w:t>
      </w:r>
    </w:p>
    <w:p w14:paraId="5B2E18A1" w14:textId="1273BB52" w:rsidR="00E315F9" w:rsidRPr="00583740" w:rsidRDefault="00E315F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9756826" w14:textId="6F545529" w:rsidR="00A23070" w:rsidRDefault="00E315F9" w:rsidP="00A2307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3740">
        <w:rPr>
          <w:rFonts w:ascii="Times New Roman" w:hAnsi="Times New Roman" w:cs="Times New Roman"/>
          <w:b/>
          <w:bCs/>
          <w:color w:val="FF0000"/>
          <w:sz w:val="24"/>
          <w:szCs w:val="24"/>
        </w:rPr>
        <w:t>Key Features</w:t>
      </w:r>
      <w:r w:rsidRPr="00583740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AF1899C" w14:textId="77777777" w:rsidR="007D416E" w:rsidRPr="007D416E" w:rsidRDefault="007D416E" w:rsidP="007D416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Sign-Up:</w:t>
      </w:r>
    </w:p>
    <w:p w14:paraId="5312FFF0" w14:textId="4AC902E7" w:rsidR="007D416E" w:rsidRPr="007D416E" w:rsidRDefault="007D416E" w:rsidP="007D416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D416E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Required </w:t>
      </w:r>
      <w:r w:rsidR="00CF040B">
        <w:rPr>
          <w:rFonts w:ascii="Times New Roman" w:hAnsi="Times New Roman" w:cs="Times New Roman"/>
          <w:color w:val="000000"/>
          <w:sz w:val="24"/>
          <w:szCs w:val="24"/>
          <w:u w:val="single"/>
        </w:rPr>
        <w:t>Fields</w:t>
      </w:r>
      <w:r w:rsidRPr="007D416E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7D416E">
        <w:rPr>
          <w:rFonts w:ascii="Times New Roman" w:hAnsi="Times New Roman" w:cs="Times New Roman"/>
          <w:color w:val="000000"/>
          <w:sz w:val="24"/>
          <w:szCs w:val="24"/>
        </w:rPr>
        <w:t xml:space="preserve"> Name, Phone Number,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Location, Password</w:t>
      </w:r>
    </w:p>
    <w:p w14:paraId="6BB7D263" w14:textId="6F20546E" w:rsidR="00A23070" w:rsidRDefault="007D416E" w:rsidP="007D416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Login:</w:t>
      </w:r>
    </w:p>
    <w:p w14:paraId="4653FEAA" w14:textId="46EE5F67" w:rsidR="007D416E" w:rsidRPr="007D416E" w:rsidRDefault="00CF040B" w:rsidP="007D416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F040B">
        <w:rPr>
          <w:rFonts w:ascii="Times New Roman" w:hAnsi="Times New Roman" w:cs="Times New Roman"/>
          <w:color w:val="000000"/>
          <w:sz w:val="24"/>
          <w:szCs w:val="24"/>
          <w:u w:val="single"/>
        </w:rPr>
        <w:t>Required Fields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7D416E" w:rsidRPr="007D416E">
        <w:rPr>
          <w:rFonts w:ascii="Times New Roman" w:hAnsi="Times New Roman" w:cs="Times New Roman"/>
          <w:color w:val="000000"/>
          <w:sz w:val="24"/>
          <w:szCs w:val="24"/>
        </w:rPr>
        <w:t>Phone Number, Password</w:t>
      </w:r>
    </w:p>
    <w:p w14:paraId="0215A85B" w14:textId="77777777" w:rsidR="00CF040B" w:rsidRDefault="00A23070" w:rsidP="00CF040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F04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User Profile: </w:t>
      </w:r>
    </w:p>
    <w:p w14:paraId="639C168B" w14:textId="75E58B15" w:rsidR="00CF040B" w:rsidRDefault="00A23070" w:rsidP="00CF040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E10607" w:rsidRPr="00A23070">
        <w:rPr>
          <w:rFonts w:ascii="Times New Roman" w:hAnsi="Times New Roman" w:cs="Times New Roman"/>
          <w:color w:val="000000"/>
          <w:sz w:val="24"/>
          <w:szCs w:val="24"/>
        </w:rPr>
        <w:t xml:space="preserve">. After logging in, he/she will be able to make </w:t>
      </w:r>
      <w:r w:rsidR="00E10607" w:rsidRPr="00A230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Bookings through searching.</w:t>
      </w:r>
    </w:p>
    <w:p w14:paraId="3224C2D9" w14:textId="55643281" w:rsidR="00CF040B" w:rsidRPr="00CF040B" w:rsidRDefault="00A23070" w:rsidP="00CF040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E10607" w:rsidRPr="00A2307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874D0C" w:rsidRPr="00A23070">
        <w:rPr>
          <w:rFonts w:ascii="Times New Roman" w:hAnsi="Times New Roman" w:cs="Times New Roman"/>
          <w:color w:val="000000"/>
          <w:sz w:val="24"/>
          <w:szCs w:val="24"/>
        </w:rPr>
        <w:t xml:space="preserve">If user wants, he/she can </w:t>
      </w:r>
      <w:r w:rsidR="00874D0C" w:rsidRPr="00A230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cancel that reservation.</w:t>
      </w:r>
      <w:r w:rsidR="003F3384" w:rsidRPr="00A23070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874D0C" w:rsidRPr="00A23070">
        <w:rPr>
          <w:rFonts w:ascii="Times New Roman" w:hAnsi="Times New Roman" w:cs="Times New Roman"/>
          <w:color w:val="000000"/>
          <w:sz w:val="24"/>
          <w:szCs w:val="24"/>
        </w:rPr>
        <w:t xml:space="preserve">. User will be able to </w:t>
      </w:r>
      <w:r w:rsidR="00874D0C" w:rsidRPr="00A230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interact</w:t>
      </w:r>
      <w:r w:rsidR="00874D0C" w:rsidRPr="00A23070">
        <w:rPr>
          <w:rFonts w:ascii="Times New Roman" w:hAnsi="Times New Roman" w:cs="Times New Roman"/>
          <w:color w:val="000000"/>
          <w:sz w:val="24"/>
          <w:szCs w:val="24"/>
        </w:rPr>
        <w:t xml:space="preserve"> with Admin through </w:t>
      </w:r>
      <w:r w:rsidR="00CF040B">
        <w:rPr>
          <w:rFonts w:ascii="Times New Roman" w:hAnsi="Times New Roman" w:cs="Times New Roman"/>
          <w:color w:val="000000"/>
          <w:sz w:val="24"/>
          <w:szCs w:val="24"/>
        </w:rPr>
        <w:t>messaging from Website.</w:t>
      </w:r>
      <w:r w:rsidR="003F3384" w:rsidRPr="00A23070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874D0C" w:rsidRPr="00A23070">
        <w:rPr>
          <w:rFonts w:ascii="Times New Roman" w:hAnsi="Times New Roman" w:cs="Times New Roman"/>
          <w:color w:val="000000"/>
          <w:sz w:val="24"/>
          <w:szCs w:val="24"/>
        </w:rPr>
        <w:t xml:space="preserve">. User will be able to see his/her </w:t>
      </w:r>
      <w:r w:rsidR="003F3384" w:rsidRPr="00A2307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Past Trips Histor</w:t>
      </w:r>
      <w:r w:rsidR="00CF04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y                                                                                                                                                                                            </w:t>
      </w:r>
    </w:p>
    <w:p w14:paraId="5500E52F" w14:textId="122D1C7A" w:rsidR="008961B7" w:rsidRPr="00583740" w:rsidRDefault="008961B7" w:rsidP="008961B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3740">
        <w:rPr>
          <w:rFonts w:ascii="Times New Roman" w:hAnsi="Times New Roman" w:cs="Times New Roman"/>
          <w:color w:val="000000"/>
          <w:sz w:val="24"/>
          <w:szCs w:val="24"/>
        </w:rPr>
        <w:lastRenderedPageBreak/>
        <w:t>Admin Panel:</w:t>
      </w:r>
    </w:p>
    <w:p w14:paraId="2AFA15EC" w14:textId="04305143" w:rsidR="008961B7" w:rsidRPr="00583740" w:rsidRDefault="008961B7" w:rsidP="008961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83740">
        <w:rPr>
          <w:rFonts w:ascii="Times New Roman" w:hAnsi="Times New Roman" w:cs="Times New Roman"/>
          <w:color w:val="000000"/>
          <w:sz w:val="24"/>
          <w:szCs w:val="24"/>
        </w:rPr>
        <w:t>Insert Trip Info</w:t>
      </w:r>
    </w:p>
    <w:p w14:paraId="4CAA2D10" w14:textId="4B1E0253" w:rsidR="008961B7" w:rsidRPr="00583740" w:rsidRDefault="008961B7" w:rsidP="008961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83740">
        <w:rPr>
          <w:rFonts w:ascii="Times New Roman" w:hAnsi="Times New Roman" w:cs="Times New Roman"/>
          <w:color w:val="000000"/>
          <w:sz w:val="24"/>
          <w:szCs w:val="24"/>
        </w:rPr>
        <w:t>Cancel Whole Trip</w:t>
      </w:r>
    </w:p>
    <w:p w14:paraId="42BF4DB6" w14:textId="3728355D" w:rsidR="008961B7" w:rsidRPr="00583740" w:rsidRDefault="008961B7" w:rsidP="008961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83740">
        <w:rPr>
          <w:rFonts w:ascii="Times New Roman" w:hAnsi="Times New Roman" w:cs="Times New Roman"/>
          <w:color w:val="000000"/>
          <w:sz w:val="24"/>
          <w:szCs w:val="24"/>
        </w:rPr>
        <w:t>Update Trip Info</w:t>
      </w:r>
    </w:p>
    <w:p w14:paraId="1C93EFF4" w14:textId="6E258EE7" w:rsidR="008961B7" w:rsidRPr="00583740" w:rsidRDefault="001E71CD" w:rsidP="008961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83740">
        <w:rPr>
          <w:rFonts w:ascii="Times New Roman" w:hAnsi="Times New Roman" w:cs="Times New Roman"/>
          <w:color w:val="000000"/>
          <w:sz w:val="24"/>
          <w:szCs w:val="24"/>
        </w:rPr>
        <w:t>View Whole Table</w:t>
      </w:r>
    </w:p>
    <w:p w14:paraId="3DE4CD73" w14:textId="77777777" w:rsidR="003F3384" w:rsidRPr="00E315F9" w:rsidRDefault="003F3384">
      <w:pPr>
        <w:rPr>
          <w:rFonts w:ascii="Times New Roman" w:hAnsi="Times New Roman" w:cs="Times New Roman"/>
          <w:sz w:val="24"/>
          <w:szCs w:val="24"/>
        </w:rPr>
      </w:pPr>
    </w:p>
    <w:sectPr w:rsidR="003F3384" w:rsidRPr="00E31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330D"/>
    <w:multiLevelType w:val="hybridMultilevel"/>
    <w:tmpl w:val="622EF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45422"/>
    <w:multiLevelType w:val="hybridMultilevel"/>
    <w:tmpl w:val="BF9AF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F788F"/>
    <w:multiLevelType w:val="hybridMultilevel"/>
    <w:tmpl w:val="1EA03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55E21"/>
    <w:multiLevelType w:val="hybridMultilevel"/>
    <w:tmpl w:val="FE80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82"/>
    <w:rsid w:val="00096FED"/>
    <w:rsid w:val="001E71CD"/>
    <w:rsid w:val="00281682"/>
    <w:rsid w:val="0030551E"/>
    <w:rsid w:val="003F3384"/>
    <w:rsid w:val="00431008"/>
    <w:rsid w:val="004F30E8"/>
    <w:rsid w:val="00583740"/>
    <w:rsid w:val="005F3ACA"/>
    <w:rsid w:val="006A3442"/>
    <w:rsid w:val="007D416E"/>
    <w:rsid w:val="008541B6"/>
    <w:rsid w:val="00874D0C"/>
    <w:rsid w:val="008961B7"/>
    <w:rsid w:val="00A1457E"/>
    <w:rsid w:val="00A23070"/>
    <w:rsid w:val="00AC6638"/>
    <w:rsid w:val="00CF040B"/>
    <w:rsid w:val="00D26A38"/>
    <w:rsid w:val="00E10607"/>
    <w:rsid w:val="00E315F9"/>
    <w:rsid w:val="00FD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D69D"/>
  <w15:chartTrackingRefBased/>
  <w15:docId w15:val="{4F483265-3048-4C6D-B3B1-3ED7C750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6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3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Ibne Masuk</dc:creator>
  <cp:keywords/>
  <dc:description/>
  <cp:lastModifiedBy>Safwan Ibne Masuk</cp:lastModifiedBy>
  <cp:revision>2</cp:revision>
  <dcterms:created xsi:type="dcterms:W3CDTF">2022-01-01T03:57:00Z</dcterms:created>
  <dcterms:modified xsi:type="dcterms:W3CDTF">2022-01-01T06:00:00Z</dcterms:modified>
</cp:coreProperties>
</file>