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D4DF" w14:textId="5B8052D0" w:rsidR="008758E1" w:rsidRPr="008758E1" w:rsidRDefault="008758E1" w:rsidP="00875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 XII </w:t>
      </w:r>
      <w:r w:rsidRPr="008758E1">
        <w:rPr>
          <w:b/>
          <w:bCs/>
          <w:sz w:val="28"/>
          <w:szCs w:val="28"/>
        </w:rPr>
        <w:t>English - Portions for Quarterly Exam</w:t>
      </w:r>
    </w:p>
    <w:p w14:paraId="03B84BC7" w14:textId="77777777" w:rsidR="008758E1" w:rsidRPr="008758E1" w:rsidRDefault="008758E1" w:rsidP="008758E1">
      <w:pPr>
        <w:rPr>
          <w:b/>
          <w:bCs/>
        </w:rPr>
      </w:pPr>
      <w:r w:rsidRPr="008758E1">
        <w:rPr>
          <w:b/>
          <w:bCs/>
        </w:rPr>
        <w:t xml:space="preserve">Literature </w:t>
      </w:r>
    </w:p>
    <w:p w14:paraId="503FBFD3" w14:textId="77777777" w:rsidR="008758E1" w:rsidRDefault="008758E1" w:rsidP="008758E1">
      <w:r>
        <w:t>The Last Lesson</w:t>
      </w:r>
    </w:p>
    <w:p w14:paraId="38AED3C6" w14:textId="77777777" w:rsidR="008758E1" w:rsidRDefault="008758E1" w:rsidP="008758E1">
      <w:r>
        <w:t>Lost Spring</w:t>
      </w:r>
    </w:p>
    <w:p w14:paraId="25FF2FC5" w14:textId="77777777" w:rsidR="008758E1" w:rsidRDefault="008758E1" w:rsidP="008758E1">
      <w:r>
        <w:t>My Mother at 66</w:t>
      </w:r>
    </w:p>
    <w:p w14:paraId="49D84E11" w14:textId="77777777" w:rsidR="008758E1" w:rsidRDefault="008758E1" w:rsidP="008758E1">
      <w:r>
        <w:t>Aunt Jennifer's Tigers</w:t>
      </w:r>
    </w:p>
    <w:p w14:paraId="0A37B02E" w14:textId="77777777" w:rsidR="008758E1" w:rsidRDefault="008758E1" w:rsidP="008758E1">
      <w:r>
        <w:t>Keeping Quiet</w:t>
      </w:r>
    </w:p>
    <w:p w14:paraId="156E8B90" w14:textId="77777777" w:rsidR="008758E1" w:rsidRDefault="008758E1" w:rsidP="008758E1">
      <w:r>
        <w:t>Deep Water</w:t>
      </w:r>
    </w:p>
    <w:p w14:paraId="4CECC54A" w14:textId="77777777" w:rsidR="008758E1" w:rsidRDefault="008758E1" w:rsidP="008758E1">
      <w:r>
        <w:t xml:space="preserve">The Rattrap </w:t>
      </w:r>
    </w:p>
    <w:p w14:paraId="325987A4" w14:textId="77777777" w:rsidR="008758E1" w:rsidRDefault="008758E1" w:rsidP="008758E1">
      <w:r>
        <w:t xml:space="preserve">The Tiger King </w:t>
      </w:r>
    </w:p>
    <w:p w14:paraId="2FB57DAA" w14:textId="77777777" w:rsidR="008758E1" w:rsidRPr="008758E1" w:rsidRDefault="008758E1" w:rsidP="008758E1">
      <w:pPr>
        <w:rPr>
          <w:b/>
          <w:bCs/>
        </w:rPr>
      </w:pPr>
      <w:r w:rsidRPr="008758E1">
        <w:rPr>
          <w:b/>
          <w:bCs/>
        </w:rPr>
        <w:t>Writing Skills</w:t>
      </w:r>
    </w:p>
    <w:p w14:paraId="60A2A97D" w14:textId="77777777" w:rsidR="008758E1" w:rsidRDefault="008758E1" w:rsidP="008758E1">
      <w:r>
        <w:t>Formal Invites &amp; replies</w:t>
      </w:r>
    </w:p>
    <w:p w14:paraId="7201AB98" w14:textId="5B4D0C3B" w:rsidR="00201A9E" w:rsidRDefault="008758E1" w:rsidP="008758E1">
      <w:r>
        <w:t>Letter to the Editor</w:t>
      </w:r>
    </w:p>
    <w:sectPr w:rsidR="00201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9E"/>
    <w:rsid w:val="00201A9E"/>
    <w:rsid w:val="0087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4F84"/>
  <w15:chartTrackingRefBased/>
  <w15:docId w15:val="{A5867F67-2834-4EB0-845E-10A738BA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Mathew</dc:creator>
  <cp:keywords/>
  <dc:description/>
  <cp:lastModifiedBy>David Mathew</cp:lastModifiedBy>
  <cp:revision>2</cp:revision>
  <dcterms:created xsi:type="dcterms:W3CDTF">2022-06-23T12:10:00Z</dcterms:created>
  <dcterms:modified xsi:type="dcterms:W3CDTF">2022-06-23T12:13:00Z</dcterms:modified>
</cp:coreProperties>
</file>