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1FC" w:rsidRPr="00AA01FC" w:rsidRDefault="00AA01FC" w:rsidP="00AA01FC">
      <w:pPr>
        <w:rPr>
          <w:b/>
        </w:rPr>
      </w:pPr>
      <w:r w:rsidRPr="00AA01FC">
        <w:rPr>
          <w:b/>
        </w:rPr>
        <w:t>1. CỤM NGƯỜI DÙNG &amp; KHÁCH HÀNG</w:t>
      </w:r>
    </w:p>
    <w:p w:rsidR="00DE01AE" w:rsidRDefault="00DE01AE" w:rsidP="00DE01AE">
      <w:proofErr w:type="spellStart"/>
      <w:r>
        <w:t>Bả</w:t>
      </w:r>
      <w:r>
        <w:t>ng</w:t>
      </w:r>
      <w:proofErr w:type="spellEnd"/>
      <w:r>
        <w:t xml:space="preserve"> 1: Users </w:t>
      </w:r>
      <w:r>
        <w:tab/>
      </w:r>
      <w:r>
        <w:tab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04"/>
        <w:gridCol w:w="2044"/>
        <w:gridCol w:w="1784"/>
        <w:gridCol w:w="1714"/>
        <w:gridCol w:w="2672"/>
      </w:tblGrid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STT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Tên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cột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proofErr w:type="spellStart"/>
            <w:r w:rsidRPr="00DE01AE">
              <w:t>Kiểu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dữ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liệu</w:t>
            </w:r>
            <w:proofErr w:type="spellEnd"/>
          </w:p>
        </w:tc>
        <w:tc>
          <w:tcPr>
            <w:tcW w:w="1714" w:type="dxa"/>
          </w:tcPr>
          <w:p w:rsidR="00DE01AE" w:rsidRPr="00DE01AE" w:rsidRDefault="00DE01AE" w:rsidP="00182902">
            <w:proofErr w:type="spellStart"/>
            <w:r w:rsidRPr="00DE01AE">
              <w:t>Ràng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buộc</w:t>
            </w:r>
            <w:proofErr w:type="spellEnd"/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Mô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tả</w:t>
            </w:r>
            <w:proofErr w:type="spellEnd"/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1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user_id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INT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PK, 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Mã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người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dùng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tự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tăng</w:t>
            </w:r>
            <w:proofErr w:type="spellEnd"/>
            <w:r w:rsidRPr="00DE01AE">
              <w:t>).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2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full_name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VARCHAR(100)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Họ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và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tên</w:t>
            </w:r>
            <w:proofErr w:type="spellEnd"/>
            <w:r w:rsidRPr="00DE01AE">
              <w:t>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3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phone_number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VARCHAR(15)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Số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điện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thoại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liên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hệ</w:t>
            </w:r>
            <w:proofErr w:type="spellEnd"/>
            <w:r w:rsidRPr="00DE01AE">
              <w:t>/</w:t>
            </w:r>
            <w:proofErr w:type="spellStart"/>
            <w:r w:rsidRPr="00DE01AE">
              <w:t>đăng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nhập</w:t>
            </w:r>
            <w:proofErr w:type="spellEnd"/>
            <w:r w:rsidRPr="00DE01AE">
              <w:t>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4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password_hash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VARCHAR(255)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Mật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khẩu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mã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hóa</w:t>
            </w:r>
            <w:proofErr w:type="spellEnd"/>
            <w:r w:rsidRPr="00DE01AE">
              <w:t xml:space="preserve"> (Null </w:t>
            </w:r>
            <w:proofErr w:type="spellStart"/>
            <w:r w:rsidRPr="00DE01AE">
              <w:t>nếu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khách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vãng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lai</w:t>
            </w:r>
            <w:proofErr w:type="spellEnd"/>
            <w:r w:rsidRPr="00DE01AE">
              <w:t>).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5</w:t>
            </w:r>
          </w:p>
        </w:tc>
        <w:tc>
          <w:tcPr>
            <w:tcW w:w="2044" w:type="dxa"/>
          </w:tcPr>
          <w:p w:rsidR="00DE01AE" w:rsidRPr="00DE01AE" w:rsidRDefault="00DE01AE" w:rsidP="00182902">
            <w:r w:rsidRPr="00DE01AE">
              <w:t>address</w:t>
            </w:r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VARCHAR(255)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Địa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chỉ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giao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mặc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định</w:t>
            </w:r>
            <w:proofErr w:type="spellEnd"/>
            <w:r w:rsidRPr="00DE01AE">
              <w:t>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6</w:t>
            </w:r>
          </w:p>
        </w:tc>
        <w:tc>
          <w:tcPr>
            <w:tcW w:w="2044" w:type="dxa"/>
          </w:tcPr>
          <w:p w:rsidR="00DE01AE" w:rsidRPr="00DE01AE" w:rsidRDefault="00DE01AE" w:rsidP="00182902">
            <w:r w:rsidRPr="00DE01AE">
              <w:t>role</w:t>
            </w:r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VARCHAR(20)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Phân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quyền</w:t>
            </w:r>
            <w:proofErr w:type="spellEnd"/>
            <w:r w:rsidRPr="00DE01AE">
              <w:t xml:space="preserve"> (CUSTOMER, ADMIN, KITCHEN, DELIVERY).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7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current_points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INT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Điểm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hiện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tại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có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thể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dùng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đổi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ưu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đãi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Mặc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định</w:t>
            </w:r>
            <w:proofErr w:type="spellEnd"/>
            <w:r w:rsidRPr="00DE01AE">
              <w:t xml:space="preserve"> 0).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8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total_points_earned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INT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Tổng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điểm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tích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lũy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trọn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đời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xét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thăng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hạng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Mặc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định</w:t>
            </w:r>
            <w:proofErr w:type="spellEnd"/>
            <w:r w:rsidRPr="00DE01AE">
              <w:t xml:space="preserve"> 0).</w:t>
            </w:r>
          </w:p>
        </w:tc>
      </w:tr>
      <w:tr w:rsidR="00DE01AE" w:rsidRPr="00DE01AE" w:rsidTr="00DE01AE">
        <w:tc>
          <w:tcPr>
            <w:tcW w:w="1704" w:type="dxa"/>
          </w:tcPr>
          <w:p w:rsidR="00DE01AE" w:rsidRPr="00DE01AE" w:rsidRDefault="00DE01AE" w:rsidP="00182902">
            <w:r w:rsidRPr="00DE01AE">
              <w:t>9</w:t>
            </w:r>
          </w:p>
        </w:tc>
        <w:tc>
          <w:tcPr>
            <w:tcW w:w="2044" w:type="dxa"/>
          </w:tcPr>
          <w:p w:rsidR="00DE01AE" w:rsidRPr="00DE01AE" w:rsidRDefault="00DE01AE" w:rsidP="00182902">
            <w:proofErr w:type="spellStart"/>
            <w:r w:rsidRPr="00DE01AE">
              <w:t>membership_tier</w:t>
            </w:r>
            <w:proofErr w:type="spellEnd"/>
          </w:p>
        </w:tc>
        <w:tc>
          <w:tcPr>
            <w:tcW w:w="1784" w:type="dxa"/>
          </w:tcPr>
          <w:p w:rsidR="00DE01AE" w:rsidRPr="00DE01AE" w:rsidRDefault="00DE01AE" w:rsidP="00182902">
            <w:r w:rsidRPr="00DE01AE">
              <w:t>VARCHAR(20)</w:t>
            </w:r>
          </w:p>
        </w:tc>
        <w:tc>
          <w:tcPr>
            <w:tcW w:w="1714" w:type="dxa"/>
          </w:tcPr>
          <w:p w:rsidR="00DE01AE" w:rsidRPr="00DE01AE" w:rsidRDefault="00DE01AE" w:rsidP="00182902">
            <w:r w:rsidRPr="00DE01AE">
              <w:t>Not Null</w:t>
            </w:r>
          </w:p>
        </w:tc>
        <w:tc>
          <w:tcPr>
            <w:tcW w:w="2672" w:type="dxa"/>
          </w:tcPr>
          <w:p w:rsidR="00DE01AE" w:rsidRPr="00DE01AE" w:rsidRDefault="00DE01AE" w:rsidP="00182902">
            <w:proofErr w:type="spellStart"/>
            <w:r w:rsidRPr="00DE01AE">
              <w:t>Hạng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viên</w:t>
            </w:r>
            <w:proofErr w:type="spellEnd"/>
            <w:r w:rsidRPr="00DE01AE">
              <w:t xml:space="preserve"> (STANDARD, SILVER, GOLD).</w:t>
            </w:r>
          </w:p>
        </w:tc>
      </w:tr>
    </w:tbl>
    <w:p w:rsidR="00AA01FC" w:rsidRDefault="00AA01FC" w:rsidP="00AA01FC"/>
    <w:p w:rsidR="00AA01FC" w:rsidRPr="00AA01FC" w:rsidRDefault="00AA01FC" w:rsidP="00AA01FC">
      <w:pPr>
        <w:rPr>
          <w:b/>
        </w:rPr>
      </w:pPr>
      <w:r w:rsidRPr="00AA01FC">
        <w:rPr>
          <w:b/>
        </w:rPr>
        <w:t>2. CỤM SẢN PHẨM &amp; MENU</w:t>
      </w:r>
    </w:p>
    <w:p w:rsidR="00AA01FC" w:rsidRDefault="00AA01FC" w:rsidP="00AA01FC">
      <w:proofErr w:type="spellStart"/>
      <w:r w:rsidRPr="00AA01FC"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2</w:t>
      </w:r>
      <w:r w:rsidRPr="00AA01FC">
        <w:t>: Categories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706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486B8B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486B8B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86B8B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86B8B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706" w:type="dxa"/>
          </w:tcPr>
          <w:p w:rsidR="00AA01FC" w:rsidRPr="00AA01FC" w:rsidRDefault="00AA01FC" w:rsidP="00486B8B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86B8B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486B8B">
            <w:proofErr w:type="spellStart"/>
            <w:r w:rsidRPr="00AA01FC">
              <w:t>category_id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PK, Not Null</w:t>
            </w:r>
          </w:p>
        </w:tc>
        <w:tc>
          <w:tcPr>
            <w:tcW w:w="2706" w:type="dxa"/>
          </w:tcPr>
          <w:p w:rsidR="00AA01FC" w:rsidRPr="00AA01FC" w:rsidRDefault="00AA01FC" w:rsidP="00486B8B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mục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86B8B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VARCHAR(50)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Not Null</w:t>
            </w:r>
          </w:p>
        </w:tc>
        <w:tc>
          <w:tcPr>
            <w:tcW w:w="2706" w:type="dxa"/>
          </w:tcPr>
          <w:p w:rsidR="00AA01FC" w:rsidRPr="00AA01FC" w:rsidRDefault="00AA01FC" w:rsidP="00486B8B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mục</w:t>
            </w:r>
            <w:proofErr w:type="spellEnd"/>
            <w:r w:rsidRPr="00AA01FC">
              <w:t xml:space="preserve"> (</w:t>
            </w:r>
            <w:proofErr w:type="spellStart"/>
            <w:r w:rsidRPr="00AA01FC">
              <w:t>Khai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vị</w:t>
            </w:r>
            <w:proofErr w:type="spellEnd"/>
            <w:r w:rsidRPr="00AA01FC">
              <w:t xml:space="preserve">, </w:t>
            </w:r>
            <w:proofErr w:type="spellStart"/>
            <w:r w:rsidRPr="00AA01FC">
              <w:t>Món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chính</w:t>
            </w:r>
            <w:proofErr w:type="spellEnd"/>
            <w:r w:rsidRPr="00AA01FC">
              <w:t xml:space="preserve">, </w:t>
            </w:r>
            <w:proofErr w:type="spellStart"/>
            <w:r w:rsidRPr="00AA01FC">
              <w:t>Chay</w:t>
            </w:r>
            <w:proofErr w:type="spellEnd"/>
            <w:r w:rsidRPr="00AA01FC">
              <w:t>...).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86B8B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description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TEXT</w:t>
            </w:r>
          </w:p>
        </w:tc>
        <w:tc>
          <w:tcPr>
            <w:tcW w:w="1803" w:type="dxa"/>
          </w:tcPr>
          <w:p w:rsidR="00AA01FC" w:rsidRPr="00AA01FC" w:rsidRDefault="00AA01FC" w:rsidP="00486B8B">
            <w:r w:rsidRPr="00AA01FC">
              <w:t>Null</w:t>
            </w:r>
          </w:p>
        </w:tc>
        <w:tc>
          <w:tcPr>
            <w:tcW w:w="2706" w:type="dxa"/>
          </w:tcPr>
          <w:p w:rsidR="00AA01FC" w:rsidRPr="00AA01FC" w:rsidRDefault="00AA01FC" w:rsidP="00486B8B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  <w:r w:rsidRPr="00AA01FC">
              <w:t xml:space="preserve"> chi </w:t>
            </w:r>
            <w:proofErr w:type="spellStart"/>
            <w:r w:rsidRPr="00AA01FC">
              <w:t>tiết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mục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3</w:t>
      </w:r>
      <w:r>
        <w:t>: Products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706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product_id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PK, Not Null</w:t>
            </w:r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sản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phẩm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category_id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FK, Not Null</w:t>
            </w:r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Categories.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VARCHAR(100)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Not Null</w:t>
            </w:r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món</w:t>
            </w:r>
            <w:proofErr w:type="spellEnd"/>
            <w:r w:rsidRPr="00AA01FC">
              <w:t xml:space="preserve"> (Pizza </w:t>
            </w:r>
            <w:proofErr w:type="spellStart"/>
            <w:r w:rsidRPr="00AA01FC">
              <w:t>Hải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Sản</w:t>
            </w:r>
            <w:proofErr w:type="spellEnd"/>
            <w:r w:rsidRPr="00AA01FC">
              <w:t xml:space="preserve">, </w:t>
            </w:r>
            <w:proofErr w:type="spellStart"/>
            <w:r w:rsidRPr="00AA01FC">
              <w:t>Mỳ</w:t>
            </w:r>
            <w:proofErr w:type="spellEnd"/>
            <w:r w:rsidRPr="00AA01FC">
              <w:t xml:space="preserve"> Ý...).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base_price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Not Null</w:t>
            </w:r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Giá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gốc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sản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phẩm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684349">
            <w:r w:rsidRPr="00AA01FC">
              <w:t>5</w:t>
            </w:r>
          </w:p>
        </w:tc>
        <w:tc>
          <w:tcPr>
            <w:tcW w:w="1803" w:type="dxa"/>
          </w:tcPr>
          <w:p w:rsidR="00AA01FC" w:rsidRPr="00AA01FC" w:rsidRDefault="00AA01FC" w:rsidP="00684349">
            <w:proofErr w:type="spellStart"/>
            <w:r w:rsidRPr="00AA01FC">
              <w:t>is_pizza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BOOLEAN</w:t>
            </w:r>
          </w:p>
        </w:tc>
        <w:tc>
          <w:tcPr>
            <w:tcW w:w="1803" w:type="dxa"/>
          </w:tcPr>
          <w:p w:rsidR="00AA01FC" w:rsidRPr="00AA01FC" w:rsidRDefault="00AA01FC" w:rsidP="00684349">
            <w:r w:rsidRPr="00AA01FC">
              <w:t>Not Null</w:t>
            </w:r>
          </w:p>
        </w:tc>
        <w:tc>
          <w:tcPr>
            <w:tcW w:w="2706" w:type="dxa"/>
          </w:tcPr>
          <w:p w:rsidR="00AA01FC" w:rsidRPr="00AA01FC" w:rsidRDefault="00AA01FC" w:rsidP="00684349">
            <w:proofErr w:type="spellStart"/>
            <w:r w:rsidRPr="00AA01FC">
              <w:t>Đánh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dấu</w:t>
            </w:r>
            <w:proofErr w:type="spellEnd"/>
            <w:r w:rsidRPr="00AA01FC">
              <w:t xml:space="preserve"> True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là</w:t>
            </w:r>
            <w:proofErr w:type="spellEnd"/>
            <w:r w:rsidRPr="00AA01FC">
              <w:t xml:space="preserve"> Pizza </w:t>
            </w:r>
            <w:proofErr w:type="spellStart"/>
            <w:r w:rsidRPr="00AA01FC">
              <w:t>để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chọn</w:t>
            </w:r>
            <w:proofErr w:type="spellEnd"/>
            <w:r w:rsidRPr="00AA01FC">
              <w:t xml:space="preserve"> Size/</w:t>
            </w:r>
            <w:proofErr w:type="spellStart"/>
            <w:r w:rsidRPr="00AA01FC">
              <w:t>Đế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4</w:t>
      </w:r>
      <w:r>
        <w:t xml:space="preserve">: </w:t>
      </w:r>
      <w:proofErr w:type="spellStart"/>
      <w:r>
        <w:t>Pizza_Sizes</w:t>
      </w:r>
      <w:proofErr w:type="spellEnd"/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F94D9D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F94D9D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F94D9D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F94D9D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1804" w:type="dxa"/>
          </w:tcPr>
          <w:p w:rsidR="00AA01FC" w:rsidRPr="00AA01FC" w:rsidRDefault="00AA01FC" w:rsidP="00F94D9D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F94D9D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F94D9D">
            <w:proofErr w:type="spellStart"/>
            <w:r w:rsidRPr="00AA01FC">
              <w:t>size_id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PK, Not Null</w:t>
            </w:r>
          </w:p>
        </w:tc>
        <w:tc>
          <w:tcPr>
            <w:tcW w:w="1804" w:type="dxa"/>
          </w:tcPr>
          <w:p w:rsidR="00AA01FC" w:rsidRPr="00AA01FC" w:rsidRDefault="00AA01FC" w:rsidP="00F94D9D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kích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cỡ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F94D9D">
            <w:r w:rsidRPr="00AA01FC">
              <w:lastRenderedPageBreak/>
              <w:t>2</w:t>
            </w:r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VARCHAR(10)</w:t>
            </w:r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Not Null</w:t>
            </w:r>
          </w:p>
        </w:tc>
        <w:tc>
          <w:tcPr>
            <w:tcW w:w="1804" w:type="dxa"/>
          </w:tcPr>
          <w:p w:rsidR="00AA01FC" w:rsidRPr="00AA01FC" w:rsidRDefault="00AA01FC" w:rsidP="00F94D9D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kích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cỡ</w:t>
            </w:r>
            <w:proofErr w:type="spellEnd"/>
            <w:r w:rsidRPr="00AA01FC">
              <w:t xml:space="preserve"> (S, M, L).</w:t>
            </w:r>
          </w:p>
        </w:tc>
      </w:tr>
      <w:tr w:rsidR="00AA01FC" w:rsidTr="00AA01FC">
        <w:tc>
          <w:tcPr>
            <w:tcW w:w="1803" w:type="dxa"/>
          </w:tcPr>
          <w:p w:rsidR="00AA01FC" w:rsidRPr="00AA01FC" w:rsidRDefault="00AA01FC" w:rsidP="00F94D9D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F94D9D">
            <w:proofErr w:type="spellStart"/>
            <w:r w:rsidRPr="00AA01FC">
              <w:t>price_modifier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F94D9D">
            <w:r w:rsidRPr="00AA01FC">
              <w:t>Not Null</w:t>
            </w:r>
          </w:p>
        </w:tc>
        <w:tc>
          <w:tcPr>
            <w:tcW w:w="1804" w:type="dxa"/>
          </w:tcPr>
          <w:p w:rsidR="00AA01FC" w:rsidRDefault="00AA01FC" w:rsidP="00F94D9D">
            <w:proofErr w:type="spellStart"/>
            <w:r w:rsidRPr="00AA01FC">
              <w:t>Giá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thêm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tùy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theo</w:t>
            </w:r>
            <w:proofErr w:type="spellEnd"/>
            <w:r w:rsidRPr="00AA01FC">
              <w:t xml:space="preserve"> size</w:t>
            </w:r>
          </w:p>
        </w:tc>
      </w:tr>
    </w:tbl>
    <w:p w:rsidR="00AA01FC" w:rsidRDefault="00AA01FC" w:rsidP="00AA01FC">
      <w:r>
        <w:t>.</w:t>
      </w:r>
    </w:p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5</w:t>
      </w:r>
      <w:r>
        <w:t xml:space="preserve">: </w:t>
      </w:r>
      <w:proofErr w:type="spellStart"/>
      <w:r>
        <w:t>Pizza_Crusts</w:t>
      </w:r>
      <w:proofErr w:type="spellEnd"/>
      <w:r>
        <w:tab/>
      </w:r>
      <w:r>
        <w:tab/>
      </w:r>
      <w:r>
        <w:tab/>
      </w:r>
      <w:r>
        <w:tab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422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A85303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A85303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A85303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A85303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422" w:type="dxa"/>
          </w:tcPr>
          <w:p w:rsidR="00AA01FC" w:rsidRPr="00AA01FC" w:rsidRDefault="00AA01FC" w:rsidP="00A85303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A85303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A85303">
            <w:proofErr w:type="spellStart"/>
            <w:r w:rsidRPr="00AA01FC">
              <w:t>crust_id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A85303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A85303">
            <w:r w:rsidRPr="00AA01FC">
              <w:t>PK, Not Null</w:t>
            </w:r>
          </w:p>
        </w:tc>
        <w:tc>
          <w:tcPr>
            <w:tcW w:w="2422" w:type="dxa"/>
          </w:tcPr>
          <w:p w:rsidR="00AA01FC" w:rsidRPr="00AA01FC" w:rsidRDefault="00AA01FC" w:rsidP="00A85303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đế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bánh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A85303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A85303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A85303">
            <w:r w:rsidRPr="00AA01FC">
              <w:t>VARCHAR(50)</w:t>
            </w:r>
          </w:p>
        </w:tc>
        <w:tc>
          <w:tcPr>
            <w:tcW w:w="1803" w:type="dxa"/>
          </w:tcPr>
          <w:p w:rsidR="00AA01FC" w:rsidRPr="00AA01FC" w:rsidRDefault="00AA01FC" w:rsidP="00A85303">
            <w:r w:rsidRPr="00AA01FC">
              <w:t>Not Null</w:t>
            </w:r>
          </w:p>
        </w:tc>
        <w:tc>
          <w:tcPr>
            <w:tcW w:w="2422" w:type="dxa"/>
          </w:tcPr>
          <w:p w:rsidR="00AA01FC" w:rsidRPr="00AA01FC" w:rsidRDefault="00AA01FC" w:rsidP="00A85303">
            <w:proofErr w:type="spellStart"/>
            <w:r w:rsidRPr="00AA01FC">
              <w:t>Phân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loại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đế</w:t>
            </w:r>
            <w:proofErr w:type="spellEnd"/>
            <w:r w:rsidRPr="00AA01FC">
              <w:t xml:space="preserve"> (</w:t>
            </w:r>
            <w:proofErr w:type="spellStart"/>
            <w:r w:rsidRPr="00AA01FC">
              <w:t>Đế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giòn</w:t>
            </w:r>
            <w:proofErr w:type="spellEnd"/>
            <w:r w:rsidRPr="00AA01FC">
              <w:t xml:space="preserve">, </w:t>
            </w:r>
            <w:proofErr w:type="spellStart"/>
            <w:r w:rsidRPr="00AA01FC">
              <w:t>Đế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mềm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xốp</w:t>
            </w:r>
            <w:proofErr w:type="spellEnd"/>
            <w:r w:rsidRPr="00AA01FC">
              <w:t>).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6</w:t>
      </w:r>
      <w:r>
        <w:t>: Toppings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422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491E4A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491E4A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91E4A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91E4A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422" w:type="dxa"/>
          </w:tcPr>
          <w:p w:rsidR="00AA01FC" w:rsidRPr="00AA01FC" w:rsidRDefault="00AA01FC" w:rsidP="00491E4A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91E4A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491E4A">
            <w:proofErr w:type="spellStart"/>
            <w:r w:rsidRPr="00AA01FC">
              <w:t>topping_id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PK, Not Null</w:t>
            </w:r>
          </w:p>
        </w:tc>
        <w:tc>
          <w:tcPr>
            <w:tcW w:w="2422" w:type="dxa"/>
          </w:tcPr>
          <w:p w:rsidR="00AA01FC" w:rsidRPr="00AA01FC" w:rsidRDefault="00AA01FC" w:rsidP="00491E4A">
            <w:proofErr w:type="spellStart"/>
            <w:r w:rsidRPr="00AA01FC">
              <w:t>Mã</w:t>
            </w:r>
            <w:proofErr w:type="spellEnd"/>
            <w:r w:rsidRPr="00AA01FC">
              <w:t xml:space="preserve"> topping.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91E4A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VARCHAR(100)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Not Null</w:t>
            </w:r>
          </w:p>
        </w:tc>
        <w:tc>
          <w:tcPr>
            <w:tcW w:w="2422" w:type="dxa"/>
          </w:tcPr>
          <w:p w:rsidR="00AA01FC" w:rsidRPr="00AA01FC" w:rsidRDefault="00AA01FC" w:rsidP="00491E4A">
            <w:proofErr w:type="spellStart"/>
            <w:r w:rsidRPr="00AA01FC">
              <w:t>Tên</w:t>
            </w:r>
            <w:proofErr w:type="spellEnd"/>
            <w:r w:rsidRPr="00AA01FC">
              <w:t xml:space="preserve"> (</w:t>
            </w:r>
            <w:proofErr w:type="spellStart"/>
            <w:r w:rsidRPr="00AA01FC">
              <w:t>Phô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mai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phủ</w:t>
            </w:r>
            <w:proofErr w:type="spellEnd"/>
            <w:r w:rsidRPr="00AA01FC">
              <w:t xml:space="preserve">, Double </w:t>
            </w:r>
            <w:proofErr w:type="spellStart"/>
            <w:r w:rsidRPr="00AA01FC">
              <w:t>sốt</w:t>
            </w:r>
            <w:proofErr w:type="spellEnd"/>
            <w:r w:rsidRPr="00AA01FC">
              <w:t>...).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491E4A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price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491E4A">
            <w:r w:rsidRPr="00AA01FC">
              <w:t>Not Null</w:t>
            </w:r>
          </w:p>
        </w:tc>
        <w:tc>
          <w:tcPr>
            <w:tcW w:w="2422" w:type="dxa"/>
          </w:tcPr>
          <w:p w:rsidR="00AA01FC" w:rsidRPr="00AA01FC" w:rsidRDefault="00AA01FC" w:rsidP="00491E4A">
            <w:proofErr w:type="spellStart"/>
            <w:r w:rsidRPr="00AA01FC">
              <w:t>Giá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tiền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của</w:t>
            </w:r>
            <w:proofErr w:type="spellEnd"/>
            <w:r w:rsidRPr="00AA01FC">
              <w:t xml:space="preserve"> topping </w:t>
            </w:r>
            <w:proofErr w:type="spellStart"/>
            <w:r w:rsidRPr="00AA01FC">
              <w:t>đó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7</w:t>
      </w:r>
      <w:r>
        <w:t>: Combos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422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422" w:type="dxa"/>
          </w:tcPr>
          <w:p w:rsidR="00AA01FC" w:rsidRPr="00AA01FC" w:rsidRDefault="00AA01FC" w:rsidP="009C0E10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combo_id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PK, Not Null</w:t>
            </w:r>
          </w:p>
        </w:tc>
        <w:tc>
          <w:tcPr>
            <w:tcW w:w="2422" w:type="dxa"/>
          </w:tcPr>
          <w:p w:rsidR="00AA01FC" w:rsidRPr="00AA01FC" w:rsidRDefault="00AA01FC" w:rsidP="009C0E10">
            <w:proofErr w:type="spellStart"/>
            <w:r w:rsidRPr="00AA01FC">
              <w:t>Mã</w:t>
            </w:r>
            <w:proofErr w:type="spellEnd"/>
            <w:r w:rsidRPr="00AA01FC">
              <w:t xml:space="preserve"> Combo.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name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VARCHAR(100)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Not Null</w:t>
            </w:r>
          </w:p>
        </w:tc>
        <w:tc>
          <w:tcPr>
            <w:tcW w:w="2422" w:type="dxa"/>
          </w:tcPr>
          <w:p w:rsidR="00AA01FC" w:rsidRPr="00AA01FC" w:rsidRDefault="00AA01FC" w:rsidP="009C0E10">
            <w:proofErr w:type="spellStart"/>
            <w:r w:rsidRPr="00AA01FC">
              <w:t>Tên</w:t>
            </w:r>
            <w:proofErr w:type="spellEnd"/>
            <w:r w:rsidRPr="00AA01FC">
              <w:t xml:space="preserve"> Combo.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description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TEXT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Null</w:t>
            </w:r>
          </w:p>
        </w:tc>
        <w:tc>
          <w:tcPr>
            <w:tcW w:w="2422" w:type="dxa"/>
          </w:tcPr>
          <w:p w:rsidR="00AA01FC" w:rsidRPr="00AA01FC" w:rsidRDefault="00AA01FC" w:rsidP="009C0E10">
            <w:r w:rsidRPr="00AA01FC">
              <w:t xml:space="preserve">Chi </w:t>
            </w:r>
            <w:proofErr w:type="spellStart"/>
            <w:r w:rsidRPr="00AA01FC">
              <w:t>tiết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chương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trình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khuyến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mãi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combo_price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Not Null</w:t>
            </w:r>
          </w:p>
        </w:tc>
        <w:tc>
          <w:tcPr>
            <w:tcW w:w="2422" w:type="dxa"/>
          </w:tcPr>
          <w:p w:rsidR="00AA01FC" w:rsidRPr="00AA01FC" w:rsidRDefault="00AA01FC" w:rsidP="009C0E10">
            <w:proofErr w:type="spellStart"/>
            <w:r w:rsidRPr="00AA01FC">
              <w:t>Giá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trọn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gói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của</w:t>
            </w:r>
            <w:proofErr w:type="spellEnd"/>
            <w:r w:rsidRPr="00AA01FC">
              <w:t xml:space="preserve"> Combo.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C0E10">
            <w:r w:rsidRPr="00AA01FC">
              <w:t>5</w:t>
            </w:r>
          </w:p>
        </w:tc>
        <w:tc>
          <w:tcPr>
            <w:tcW w:w="1803" w:type="dxa"/>
          </w:tcPr>
          <w:p w:rsidR="00AA01FC" w:rsidRPr="00AA01FC" w:rsidRDefault="00AA01FC" w:rsidP="009C0E10">
            <w:proofErr w:type="spellStart"/>
            <w:r w:rsidRPr="00AA01FC">
              <w:t>target_people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VARCHAR(50)</w:t>
            </w:r>
          </w:p>
        </w:tc>
        <w:tc>
          <w:tcPr>
            <w:tcW w:w="1803" w:type="dxa"/>
          </w:tcPr>
          <w:p w:rsidR="00AA01FC" w:rsidRPr="00AA01FC" w:rsidRDefault="00AA01FC" w:rsidP="009C0E10">
            <w:r w:rsidRPr="00AA01FC">
              <w:t>Null</w:t>
            </w:r>
          </w:p>
        </w:tc>
        <w:tc>
          <w:tcPr>
            <w:tcW w:w="2422" w:type="dxa"/>
          </w:tcPr>
          <w:p w:rsidR="00AA01FC" w:rsidRPr="00AA01FC" w:rsidRDefault="00AA01FC" w:rsidP="009C0E10">
            <w:proofErr w:type="spellStart"/>
            <w:r w:rsidRPr="00AA01FC">
              <w:t>Nhóm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đối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tượng</w:t>
            </w:r>
            <w:proofErr w:type="spellEnd"/>
            <w:r w:rsidRPr="00AA01FC">
              <w:t xml:space="preserve"> (VD: "2-3 </w:t>
            </w:r>
            <w:proofErr w:type="spellStart"/>
            <w:r w:rsidRPr="00AA01FC">
              <w:t>người</w:t>
            </w:r>
            <w:proofErr w:type="spellEnd"/>
            <w:r w:rsidRPr="00AA01FC">
              <w:t>").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8</w:t>
      </w:r>
      <w:r>
        <w:t xml:space="preserve">: </w:t>
      </w:r>
      <w:proofErr w:type="spellStart"/>
      <w:r>
        <w:t>Combo_Items</w:t>
      </w:r>
      <w:proofErr w:type="spellEnd"/>
      <w:r>
        <w:tab/>
      </w:r>
      <w:r>
        <w:tab/>
      </w:r>
      <w:r>
        <w:tab/>
      </w:r>
      <w:r>
        <w:tab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  <w:gridCol w:w="618"/>
      </w:tblGrid>
      <w:tr w:rsidR="00AA01FC" w:rsidRPr="00AA01FC" w:rsidTr="00AA01FC">
        <w:trPr>
          <w:gridAfter w:val="1"/>
          <w:wAfter w:w="618" w:type="dxa"/>
        </w:trPr>
        <w:tc>
          <w:tcPr>
            <w:tcW w:w="1803" w:type="dxa"/>
          </w:tcPr>
          <w:p w:rsidR="00AA01FC" w:rsidRPr="00AA01FC" w:rsidRDefault="00AA01FC" w:rsidP="003C2916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1804" w:type="dxa"/>
          </w:tcPr>
          <w:p w:rsidR="00AA01FC" w:rsidRPr="00AA01FC" w:rsidRDefault="00AA01FC" w:rsidP="003C2916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rPr>
          <w:gridAfter w:val="1"/>
          <w:wAfter w:w="618" w:type="dxa"/>
        </w:trPr>
        <w:tc>
          <w:tcPr>
            <w:tcW w:w="1803" w:type="dxa"/>
          </w:tcPr>
          <w:p w:rsidR="00AA01FC" w:rsidRPr="00AA01FC" w:rsidRDefault="00AA01FC" w:rsidP="003C2916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combo_item_id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PK, Not Null</w:t>
            </w:r>
          </w:p>
        </w:tc>
        <w:tc>
          <w:tcPr>
            <w:tcW w:w="1804" w:type="dxa"/>
          </w:tcPr>
          <w:p w:rsidR="00AA01FC" w:rsidRPr="00AA01FC" w:rsidRDefault="00AA01FC" w:rsidP="003C2916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định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danh</w:t>
            </w:r>
            <w:proofErr w:type="spellEnd"/>
            <w:r w:rsidRPr="00AA01FC">
              <w:t xml:space="preserve"> chi </w:t>
            </w:r>
            <w:proofErr w:type="spellStart"/>
            <w:r w:rsidRPr="00AA01FC">
              <w:t>tiết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3C2916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combo_id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FK, Not Null</w:t>
            </w:r>
          </w:p>
        </w:tc>
        <w:tc>
          <w:tcPr>
            <w:tcW w:w="2422" w:type="dxa"/>
            <w:gridSpan w:val="2"/>
          </w:tcPr>
          <w:p w:rsidR="00AA01FC" w:rsidRPr="00AA01FC" w:rsidRDefault="00AA01FC" w:rsidP="003C2916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Combos.</w:t>
            </w:r>
          </w:p>
        </w:tc>
      </w:tr>
      <w:tr w:rsidR="00AA01FC" w:rsidRPr="00AA01FC" w:rsidTr="00AA01FC">
        <w:trPr>
          <w:gridAfter w:val="1"/>
          <w:wAfter w:w="618" w:type="dxa"/>
        </w:trPr>
        <w:tc>
          <w:tcPr>
            <w:tcW w:w="1803" w:type="dxa"/>
          </w:tcPr>
          <w:p w:rsidR="00AA01FC" w:rsidRPr="00AA01FC" w:rsidRDefault="00AA01FC" w:rsidP="003C2916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3C2916">
            <w:proofErr w:type="spellStart"/>
            <w:r w:rsidRPr="00AA01FC">
              <w:t>product_id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FK, Not Null</w:t>
            </w:r>
          </w:p>
        </w:tc>
        <w:tc>
          <w:tcPr>
            <w:tcW w:w="1804" w:type="dxa"/>
          </w:tcPr>
          <w:p w:rsidR="00AA01FC" w:rsidRPr="00AA01FC" w:rsidRDefault="00AA01FC" w:rsidP="003C2916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Products.</w:t>
            </w:r>
          </w:p>
        </w:tc>
      </w:tr>
      <w:tr w:rsidR="00AA01FC" w:rsidRPr="00AA01FC" w:rsidTr="00AA01FC">
        <w:trPr>
          <w:gridAfter w:val="1"/>
          <w:wAfter w:w="618" w:type="dxa"/>
        </w:trPr>
        <w:tc>
          <w:tcPr>
            <w:tcW w:w="1803" w:type="dxa"/>
          </w:tcPr>
          <w:p w:rsidR="00AA01FC" w:rsidRPr="00AA01FC" w:rsidRDefault="00AA01FC" w:rsidP="003C2916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quantity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3C2916">
            <w:r w:rsidRPr="00AA01FC">
              <w:t>Not Null</w:t>
            </w:r>
          </w:p>
        </w:tc>
        <w:tc>
          <w:tcPr>
            <w:tcW w:w="1804" w:type="dxa"/>
          </w:tcPr>
          <w:p w:rsidR="00AA01FC" w:rsidRPr="00AA01FC" w:rsidRDefault="00AA01FC" w:rsidP="003C2916">
            <w:proofErr w:type="spellStart"/>
            <w:r w:rsidRPr="00AA01FC">
              <w:t>Số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lượng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món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đó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trong</w:t>
            </w:r>
            <w:proofErr w:type="spellEnd"/>
            <w:r w:rsidRPr="00AA01FC">
              <w:t xml:space="preserve"> combo.</w:t>
            </w:r>
          </w:p>
        </w:tc>
      </w:tr>
    </w:tbl>
    <w:p w:rsidR="00AA01FC" w:rsidRDefault="00AA01FC" w:rsidP="00AA01FC"/>
    <w:p w:rsidR="00AA01FC" w:rsidRPr="00AA01FC" w:rsidRDefault="00AA01FC" w:rsidP="00AA01FC">
      <w:pPr>
        <w:rPr>
          <w:b/>
        </w:rPr>
      </w:pPr>
      <w:r w:rsidRPr="00AA01FC">
        <w:rPr>
          <w:b/>
        </w:rPr>
        <w:t>3. CỤM ĐẶT HÀNG &amp; XỬ LÝ (ORDER)</w:t>
      </w:r>
    </w:p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rPr>
          <w:lang w:val="vi-VN"/>
        </w:rPr>
        <w:t xml:space="preserve"> 9:</w:t>
      </w:r>
      <w:r>
        <w:t xml:space="preserve"> Orders</w:t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69"/>
        <w:gridCol w:w="1827"/>
        <w:gridCol w:w="1797"/>
        <w:gridCol w:w="1773"/>
        <w:gridCol w:w="2610"/>
      </w:tblGrid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lastRenderedPageBreak/>
              <w:t>STT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773" w:type="dxa"/>
          </w:tcPr>
          <w:p w:rsidR="00AA01FC" w:rsidRPr="00AA01FC" w:rsidRDefault="00AA01FC" w:rsidP="00652325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1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order_id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INT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PK, 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đơn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hàng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2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user_id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INT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FK,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Users (Null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khách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vãng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lai</w:t>
            </w:r>
            <w:proofErr w:type="spellEnd"/>
            <w:r w:rsidRPr="00AA01FC">
              <w:t>).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3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total_amount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DECIMAL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Tổng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tiền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cần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toán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4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delivery_fee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DECIMAL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Phí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vận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chuyển</w:t>
            </w:r>
            <w:proofErr w:type="spellEnd"/>
            <w:r w:rsidRPr="00AA01FC">
              <w:t xml:space="preserve"> (</w:t>
            </w:r>
            <w:proofErr w:type="spellStart"/>
            <w:r w:rsidRPr="00AA01FC">
              <w:t>Mặc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định</w:t>
            </w:r>
            <w:proofErr w:type="spellEnd"/>
            <w:r w:rsidRPr="00AA01FC">
              <w:t xml:space="preserve"> 22k).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5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payment_method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VARCHAR(20)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Phương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thức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toán</w:t>
            </w:r>
            <w:proofErr w:type="spellEnd"/>
            <w:r w:rsidRPr="00AA01FC">
              <w:t xml:space="preserve"> (CASH).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6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current_status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VARCHAR(30)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Trạng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thái</w:t>
            </w:r>
            <w:proofErr w:type="spellEnd"/>
            <w:r w:rsidRPr="00AA01FC">
              <w:t xml:space="preserve"> (PENDING, KITCHEN_PREP...).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7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delivery_address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VARCHAR(255)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Địa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chỉ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nhận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hàng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769" w:type="dxa"/>
          </w:tcPr>
          <w:p w:rsidR="00AA01FC" w:rsidRPr="00AA01FC" w:rsidRDefault="00AA01FC" w:rsidP="00652325">
            <w:r w:rsidRPr="00AA01FC">
              <w:t>8</w:t>
            </w:r>
          </w:p>
        </w:tc>
        <w:tc>
          <w:tcPr>
            <w:tcW w:w="1827" w:type="dxa"/>
          </w:tcPr>
          <w:p w:rsidR="00AA01FC" w:rsidRPr="00AA01FC" w:rsidRDefault="00AA01FC" w:rsidP="00652325">
            <w:proofErr w:type="spellStart"/>
            <w:r w:rsidRPr="00AA01FC">
              <w:t>created_at</w:t>
            </w:r>
            <w:proofErr w:type="spellEnd"/>
          </w:p>
        </w:tc>
        <w:tc>
          <w:tcPr>
            <w:tcW w:w="1797" w:type="dxa"/>
          </w:tcPr>
          <w:p w:rsidR="00AA01FC" w:rsidRPr="00AA01FC" w:rsidRDefault="00AA01FC" w:rsidP="00652325">
            <w:r w:rsidRPr="00AA01FC">
              <w:t>TIMESTAMP</w:t>
            </w:r>
          </w:p>
        </w:tc>
        <w:tc>
          <w:tcPr>
            <w:tcW w:w="1773" w:type="dxa"/>
          </w:tcPr>
          <w:p w:rsidR="00AA01FC" w:rsidRPr="00AA01FC" w:rsidRDefault="00AA01FC" w:rsidP="00652325">
            <w:r w:rsidRPr="00AA01FC">
              <w:t>Not Null</w:t>
            </w:r>
          </w:p>
        </w:tc>
        <w:tc>
          <w:tcPr>
            <w:tcW w:w="2610" w:type="dxa"/>
          </w:tcPr>
          <w:p w:rsidR="00AA01FC" w:rsidRPr="00AA01FC" w:rsidRDefault="00AA01FC" w:rsidP="00652325">
            <w:proofErr w:type="spellStart"/>
            <w:r w:rsidRPr="00AA01FC">
              <w:t>Thời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gian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đặt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hàng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10</w:t>
      </w:r>
      <w:r>
        <w:t xml:space="preserve">: </w:t>
      </w:r>
      <w:proofErr w:type="spellStart"/>
      <w:r>
        <w:t>Order_Items</w:t>
      </w:r>
      <w:proofErr w:type="spellEnd"/>
      <w:r>
        <w:tab/>
      </w:r>
      <w:r>
        <w:tab/>
      </w:r>
      <w:r>
        <w:tab/>
      </w:r>
      <w:r>
        <w:tab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564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order_item_id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PK, Not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Mã</w:t>
            </w:r>
            <w:proofErr w:type="spellEnd"/>
            <w:r w:rsidRPr="00AA01FC">
              <w:t xml:space="preserve"> chi </w:t>
            </w:r>
            <w:proofErr w:type="spellStart"/>
            <w:r w:rsidRPr="00AA01FC">
              <w:t>tiết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đơn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order_id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FK, Not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Orders.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product_id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FK,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Products (Null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mua</w:t>
            </w:r>
            <w:proofErr w:type="spellEnd"/>
            <w:r w:rsidRPr="00AA01FC">
              <w:t xml:space="preserve"> Combo).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combo_id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FK,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Combos (Null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mua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lẻ</w:t>
            </w:r>
            <w:proofErr w:type="spellEnd"/>
            <w:r w:rsidRPr="00AA01FC">
              <w:t>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5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size_id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FK,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Pizza_Sizes</w:t>
            </w:r>
            <w:proofErr w:type="spellEnd"/>
            <w:r w:rsidRPr="00AA01FC">
              <w:t xml:space="preserve"> (Null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không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phải</w:t>
            </w:r>
            <w:proofErr w:type="spellEnd"/>
            <w:r w:rsidRPr="00AA01FC">
              <w:t xml:space="preserve"> Pizza).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6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crust_id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FK,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Pizza_Crusts</w:t>
            </w:r>
            <w:proofErr w:type="spellEnd"/>
            <w:r w:rsidRPr="00AA01FC">
              <w:t xml:space="preserve"> (Null </w:t>
            </w:r>
            <w:proofErr w:type="spellStart"/>
            <w:r w:rsidRPr="00AA01FC">
              <w:t>nếu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không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phải</w:t>
            </w:r>
            <w:proofErr w:type="spellEnd"/>
            <w:r w:rsidRPr="00AA01FC">
              <w:t xml:space="preserve"> Pizza).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7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quantity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Số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lượng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mua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8</w:t>
            </w:r>
          </w:p>
        </w:tc>
        <w:tc>
          <w:tcPr>
            <w:tcW w:w="1803" w:type="dxa"/>
          </w:tcPr>
          <w:p w:rsidR="00AA01FC" w:rsidRPr="00AA01FC" w:rsidRDefault="00AA01FC" w:rsidP="00764A64">
            <w:proofErr w:type="spellStart"/>
            <w:r w:rsidRPr="00AA01FC">
              <w:t>unit_price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Giá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chốt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tại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thời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điểm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đặt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đơn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64A64">
            <w:r w:rsidRPr="00AA01FC">
              <w:t>9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notes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VARCHAR(255)</w:t>
            </w:r>
          </w:p>
        </w:tc>
        <w:tc>
          <w:tcPr>
            <w:tcW w:w="1803" w:type="dxa"/>
          </w:tcPr>
          <w:p w:rsidR="00AA01FC" w:rsidRPr="00AA01FC" w:rsidRDefault="00AA01FC" w:rsidP="00764A64">
            <w:r w:rsidRPr="00AA01FC">
              <w:t>Null</w:t>
            </w:r>
          </w:p>
        </w:tc>
        <w:tc>
          <w:tcPr>
            <w:tcW w:w="2564" w:type="dxa"/>
          </w:tcPr>
          <w:p w:rsidR="00AA01FC" w:rsidRPr="00AA01FC" w:rsidRDefault="00AA01FC" w:rsidP="00764A64">
            <w:proofErr w:type="spellStart"/>
            <w:r w:rsidRPr="00AA01FC">
              <w:t>Ghi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chú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của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khách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11</w:t>
      </w:r>
      <w:r>
        <w:t xml:space="preserve">: </w:t>
      </w:r>
      <w:proofErr w:type="spellStart"/>
      <w:r>
        <w:t>Order_Item_Toppings</w:t>
      </w:r>
      <w:proofErr w:type="spellEnd"/>
      <w:r>
        <w:tab/>
      </w:r>
      <w:r>
        <w:tab/>
      </w:r>
      <w:r>
        <w:tab/>
      </w:r>
      <w:r>
        <w:tab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564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STT</w:t>
            </w:r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id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PK, Not Null</w:t>
            </w:r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định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danh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tự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tăng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order_item_id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FK, Not Null</w:t>
            </w:r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chiếc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bánh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trong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Order_Items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topping_id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FK, Not Null</w:t>
            </w:r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Toppings.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quantity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Số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lượng</w:t>
            </w:r>
            <w:proofErr w:type="spellEnd"/>
            <w:r w:rsidRPr="00AA01FC">
              <w:t xml:space="preserve"> topping </w:t>
            </w:r>
            <w:proofErr w:type="spellStart"/>
            <w:r w:rsidRPr="00AA01FC">
              <w:t>thêm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9A19F6">
            <w:r w:rsidRPr="00AA01FC">
              <w:t>5</w:t>
            </w:r>
          </w:p>
        </w:tc>
        <w:tc>
          <w:tcPr>
            <w:tcW w:w="1803" w:type="dxa"/>
          </w:tcPr>
          <w:p w:rsidR="00AA01FC" w:rsidRPr="00AA01FC" w:rsidRDefault="00AA01FC" w:rsidP="009A19F6">
            <w:proofErr w:type="spellStart"/>
            <w:r w:rsidRPr="00AA01FC">
              <w:t>price_at_time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DECIMAL</w:t>
            </w:r>
          </w:p>
        </w:tc>
        <w:tc>
          <w:tcPr>
            <w:tcW w:w="1803" w:type="dxa"/>
          </w:tcPr>
          <w:p w:rsidR="00AA01FC" w:rsidRPr="00AA01FC" w:rsidRDefault="00AA01FC" w:rsidP="009A19F6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9A19F6">
            <w:proofErr w:type="spellStart"/>
            <w:r w:rsidRPr="00AA01FC">
              <w:t>Giá</w:t>
            </w:r>
            <w:proofErr w:type="spellEnd"/>
            <w:r w:rsidRPr="00AA01FC">
              <w:t xml:space="preserve"> topping </w:t>
            </w:r>
            <w:proofErr w:type="spellStart"/>
            <w:r w:rsidRPr="00AA01FC">
              <w:t>tại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thời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điểm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đặt</w:t>
            </w:r>
            <w:proofErr w:type="spellEnd"/>
            <w:r w:rsidRPr="00AA01FC">
              <w:t>.</w:t>
            </w:r>
          </w:p>
        </w:tc>
      </w:tr>
    </w:tbl>
    <w:p w:rsidR="00AA01FC" w:rsidRDefault="00AA01FC" w:rsidP="00AA01FC"/>
    <w:p w:rsidR="00AA01FC" w:rsidRDefault="00AA01FC" w:rsidP="00AA01FC"/>
    <w:p w:rsidR="00AA01FC" w:rsidRDefault="00AA01FC" w:rsidP="00AA01FC"/>
    <w:p w:rsidR="00AA01FC" w:rsidRDefault="00AA01FC" w:rsidP="00AA01FC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12</w:t>
      </w:r>
      <w:r>
        <w:t xml:space="preserve">: </w:t>
      </w:r>
      <w:proofErr w:type="spellStart"/>
      <w:r>
        <w:t>Order_Tracking</w:t>
      </w:r>
      <w:proofErr w:type="spellEnd"/>
      <w:r>
        <w:tab/>
      </w:r>
    </w:p>
    <w:p w:rsidR="00AA01FC" w:rsidRDefault="00AA01FC" w:rsidP="00AA01FC">
      <w:r>
        <w:tab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564"/>
      </w:tblGrid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lastRenderedPageBreak/>
              <w:t>STT</w:t>
            </w:r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Tên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cột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Kiểu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dữ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liệu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Ràng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buộc</w:t>
            </w:r>
            <w:proofErr w:type="spellEnd"/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Mô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tả</w:t>
            </w:r>
            <w:proofErr w:type="spellEnd"/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1</w:t>
            </w:r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tracking_id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PK, Not Null</w:t>
            </w:r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Mã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dòng</w:t>
            </w:r>
            <w:proofErr w:type="spellEnd"/>
            <w:r w:rsidRPr="00AA01FC">
              <w:t xml:space="preserve"> log.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2</w:t>
            </w:r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order_id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FK, Not Null</w:t>
            </w:r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bảng</w:t>
            </w:r>
            <w:proofErr w:type="spellEnd"/>
            <w:r w:rsidRPr="00AA01FC">
              <w:t xml:space="preserve"> Orders.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3</w:t>
            </w:r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updated_by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INT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FK, Null</w:t>
            </w:r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Nhân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viên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thực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hiện</w:t>
            </w:r>
            <w:proofErr w:type="spellEnd"/>
            <w:r w:rsidRPr="00AA01FC">
              <w:t xml:space="preserve"> (</w:t>
            </w:r>
            <w:proofErr w:type="spellStart"/>
            <w:r w:rsidRPr="00AA01FC">
              <w:t>trỏ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tới</w:t>
            </w:r>
            <w:proofErr w:type="spellEnd"/>
            <w:r w:rsidRPr="00AA01FC">
              <w:t xml:space="preserve"> Users).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4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status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VARCHAR(30)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Trạng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thái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được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cập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nhật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thành</w:t>
            </w:r>
            <w:proofErr w:type="spellEnd"/>
            <w:r w:rsidRPr="00AA01FC">
              <w:t>.</w:t>
            </w:r>
          </w:p>
        </w:tc>
      </w:tr>
      <w:tr w:rsidR="00AA01FC" w:rsidRPr="00AA01FC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5</w:t>
            </w:r>
          </w:p>
        </w:tc>
        <w:tc>
          <w:tcPr>
            <w:tcW w:w="1803" w:type="dxa"/>
          </w:tcPr>
          <w:p w:rsidR="00AA01FC" w:rsidRPr="00AA01FC" w:rsidRDefault="00AA01FC" w:rsidP="007430FC">
            <w:proofErr w:type="spellStart"/>
            <w:r w:rsidRPr="00AA01FC">
              <w:t>created_at</w:t>
            </w:r>
            <w:proofErr w:type="spellEnd"/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TIMESTAMP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Not Null</w:t>
            </w:r>
          </w:p>
        </w:tc>
        <w:tc>
          <w:tcPr>
            <w:tcW w:w="2564" w:type="dxa"/>
          </w:tcPr>
          <w:p w:rsidR="00AA01FC" w:rsidRPr="00AA01FC" w:rsidRDefault="00AA01FC" w:rsidP="007430FC">
            <w:proofErr w:type="spellStart"/>
            <w:r w:rsidRPr="00AA01FC">
              <w:t>Thời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gian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thực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hiện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đổi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trạng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thái</w:t>
            </w:r>
            <w:proofErr w:type="spellEnd"/>
            <w:r w:rsidRPr="00AA01FC">
              <w:t>.</w:t>
            </w:r>
          </w:p>
        </w:tc>
      </w:tr>
      <w:tr w:rsidR="00AA01FC" w:rsidRPr="003D16E9" w:rsidTr="00AA01FC">
        <w:tc>
          <w:tcPr>
            <w:tcW w:w="1803" w:type="dxa"/>
          </w:tcPr>
          <w:p w:rsidR="00AA01FC" w:rsidRPr="00AA01FC" w:rsidRDefault="00AA01FC" w:rsidP="007430FC">
            <w:r w:rsidRPr="00AA01FC">
              <w:t>6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note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VARCHAR(255)</w:t>
            </w:r>
          </w:p>
        </w:tc>
        <w:tc>
          <w:tcPr>
            <w:tcW w:w="1803" w:type="dxa"/>
          </w:tcPr>
          <w:p w:rsidR="00AA01FC" w:rsidRPr="00AA01FC" w:rsidRDefault="00AA01FC" w:rsidP="007430FC">
            <w:r w:rsidRPr="00AA01FC">
              <w:t>Null</w:t>
            </w:r>
          </w:p>
        </w:tc>
        <w:tc>
          <w:tcPr>
            <w:tcW w:w="2564" w:type="dxa"/>
          </w:tcPr>
          <w:p w:rsidR="00AA01FC" w:rsidRPr="003D16E9" w:rsidRDefault="00AA01FC" w:rsidP="007430FC">
            <w:proofErr w:type="spellStart"/>
            <w:r w:rsidRPr="00AA01FC">
              <w:t>Ghi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chú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nội</w:t>
            </w:r>
            <w:proofErr w:type="spellEnd"/>
            <w:r w:rsidRPr="00AA01FC">
              <w:t xml:space="preserve"> </w:t>
            </w:r>
            <w:proofErr w:type="spellStart"/>
            <w:r w:rsidRPr="00AA01FC">
              <w:t>bộ</w:t>
            </w:r>
            <w:proofErr w:type="spellEnd"/>
            <w:r w:rsidRPr="00AA01FC">
              <w:t>.</w:t>
            </w:r>
          </w:p>
        </w:tc>
      </w:tr>
    </w:tbl>
    <w:p w:rsidR="007266BD" w:rsidRDefault="007266BD" w:rsidP="007266BD"/>
    <w:p w:rsidR="007266BD" w:rsidRDefault="007266BD" w:rsidP="007266BD"/>
    <w:p w:rsidR="007266BD" w:rsidRDefault="007266BD" w:rsidP="007266BD">
      <w:proofErr w:type="spellStart"/>
      <w:r>
        <w:t>Bả</w:t>
      </w:r>
      <w:r w:rsidR="00DE01AE">
        <w:t>ng</w:t>
      </w:r>
      <w:proofErr w:type="spellEnd"/>
      <w:r w:rsidR="00DE01AE">
        <w:t xml:space="preserve"> </w:t>
      </w:r>
      <w:r w:rsidR="00DE01AE">
        <w:rPr>
          <w:lang w:val="vi-VN"/>
        </w:rPr>
        <w:t>13</w:t>
      </w:r>
      <w:r>
        <w:t xml:space="preserve">: Mapping Use Case - Screen 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ab/>
      </w:r>
    </w:p>
    <w:p w:rsidR="00DE01AE" w:rsidRDefault="00DE01AE" w:rsidP="00DE01AE">
      <w:r>
        <w:tab/>
      </w:r>
      <w:r>
        <w:tab/>
      </w:r>
      <w:r>
        <w:tab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3804"/>
        <w:gridCol w:w="2254"/>
        <w:gridCol w:w="3014"/>
      </w:tblGrid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STT</w:t>
            </w:r>
          </w:p>
        </w:tc>
        <w:tc>
          <w:tcPr>
            <w:tcW w:w="3804" w:type="dxa"/>
          </w:tcPr>
          <w:p w:rsidR="00DE01AE" w:rsidRPr="00DE01AE" w:rsidRDefault="00DE01AE" w:rsidP="00B73CDD">
            <w:r w:rsidRPr="00DE01AE">
              <w:t>Use Case (</w:t>
            </w:r>
            <w:proofErr w:type="spellStart"/>
            <w:r w:rsidRPr="00DE01AE">
              <w:t>Chức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năng</w:t>
            </w:r>
            <w:proofErr w:type="spellEnd"/>
            <w:r w:rsidRPr="00DE01AE">
              <w:t>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(Screen)</w:t>
            </w:r>
          </w:p>
        </w:tc>
        <w:tc>
          <w:tcPr>
            <w:tcW w:w="3014" w:type="dxa"/>
          </w:tcPr>
          <w:p w:rsidR="00DE01AE" w:rsidRPr="00DE01AE" w:rsidRDefault="00DE01AE" w:rsidP="00B73CDD">
            <w:proofErr w:type="spellStart"/>
            <w:r w:rsidRPr="00DE01AE">
              <w:t>Bảng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dữ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liệu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tương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tác</w:t>
            </w:r>
            <w:proofErr w:type="spellEnd"/>
            <w:r w:rsidRPr="00DE01AE">
              <w:t xml:space="preserve"> (DB Tables)</w:t>
            </w:r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1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Xem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danh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sách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thực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(Menu, </w:t>
            </w:r>
            <w:proofErr w:type="spellStart"/>
            <w:r w:rsidRPr="00DE01AE">
              <w:t>Phân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loại</w:t>
            </w:r>
            <w:proofErr w:type="spellEnd"/>
            <w:r w:rsidRPr="00DE01AE">
              <w:t>, Combo)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Trang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chủ</w:t>
            </w:r>
            <w:proofErr w:type="spellEnd"/>
            <w:r w:rsidRPr="00DE01AE">
              <w:t xml:space="preserve"> (Home) / </w:t>
            </w:r>
            <w:proofErr w:type="spellStart"/>
            <w:r w:rsidRPr="00DE01AE">
              <w:t>Trang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Thực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(Menu)</w:t>
            </w:r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Categories, Products, Combos, </w:t>
            </w:r>
            <w:proofErr w:type="spellStart"/>
            <w:r w:rsidRPr="00DE01AE">
              <w:t>Combo_Items</w:t>
            </w:r>
            <w:proofErr w:type="spellEnd"/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2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Xem</w:t>
            </w:r>
            <w:proofErr w:type="spellEnd"/>
            <w:r w:rsidRPr="00DE01AE">
              <w:t xml:space="preserve"> chi </w:t>
            </w:r>
            <w:proofErr w:type="spellStart"/>
            <w:r w:rsidRPr="00DE01AE">
              <w:t>tiết</w:t>
            </w:r>
            <w:proofErr w:type="spellEnd"/>
            <w:r w:rsidRPr="00DE01AE">
              <w:t xml:space="preserve"> &amp; </w:t>
            </w:r>
            <w:proofErr w:type="spellStart"/>
            <w:r w:rsidRPr="00DE01AE">
              <w:t>Tùy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chỉnh</w:t>
            </w:r>
            <w:proofErr w:type="spellEnd"/>
            <w:r w:rsidRPr="00DE01AE">
              <w:t xml:space="preserve"> Pizza (</w:t>
            </w:r>
            <w:proofErr w:type="spellStart"/>
            <w:r w:rsidRPr="00DE01AE">
              <w:t>Chọn</w:t>
            </w:r>
            <w:proofErr w:type="spellEnd"/>
            <w:r w:rsidRPr="00DE01AE">
              <w:t xml:space="preserve"> Size, </w:t>
            </w:r>
            <w:proofErr w:type="spellStart"/>
            <w:r w:rsidRPr="00DE01AE">
              <w:t>Đế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Thêm</w:t>
            </w:r>
            <w:proofErr w:type="spellEnd"/>
            <w:r w:rsidRPr="00DE01AE">
              <w:t xml:space="preserve"> Topping)</w:t>
            </w:r>
          </w:p>
        </w:tc>
        <w:tc>
          <w:tcPr>
            <w:tcW w:w="2254" w:type="dxa"/>
          </w:tcPr>
          <w:p w:rsidR="00DE01AE" w:rsidRPr="00DE01AE" w:rsidRDefault="00DE01AE" w:rsidP="00B73CDD">
            <w:r w:rsidRPr="00DE01AE">
              <w:t xml:space="preserve">Popup Chi </w:t>
            </w:r>
            <w:proofErr w:type="spellStart"/>
            <w:r w:rsidRPr="00DE01AE">
              <w:t>tiết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món</w:t>
            </w:r>
            <w:proofErr w:type="spellEnd"/>
            <w:r w:rsidRPr="00DE01AE">
              <w:t xml:space="preserve"> / </w:t>
            </w:r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Tùy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chỉnh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Sản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phẩm</w:t>
            </w:r>
            <w:proofErr w:type="spellEnd"/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Products, </w:t>
            </w:r>
            <w:proofErr w:type="spellStart"/>
            <w:r w:rsidRPr="00DE01AE">
              <w:t>Pizza_Sizes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Pizza_Crusts</w:t>
            </w:r>
            <w:proofErr w:type="spellEnd"/>
            <w:r w:rsidRPr="00DE01AE">
              <w:t>, Toppings</w:t>
            </w:r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3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Quản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lý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Giỏ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&amp; </w:t>
            </w:r>
            <w:proofErr w:type="spellStart"/>
            <w:r w:rsidRPr="00DE01AE">
              <w:t>Chốt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(Checkout - </w:t>
            </w:r>
            <w:proofErr w:type="spellStart"/>
            <w:r w:rsidRPr="00DE01AE">
              <w:t>Nhập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địa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chỉ</w:t>
            </w:r>
            <w:proofErr w:type="spellEnd"/>
            <w:r w:rsidRPr="00DE01AE">
              <w:t>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Giỏ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(Cart) / </w:t>
            </w:r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Thanh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toán</w:t>
            </w:r>
            <w:proofErr w:type="spellEnd"/>
            <w:r w:rsidRPr="00DE01AE">
              <w:t xml:space="preserve"> (Checkout)</w:t>
            </w:r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Orders, </w:t>
            </w:r>
            <w:proofErr w:type="spellStart"/>
            <w:r w:rsidRPr="00DE01AE">
              <w:t>Order_Items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Order_Item_Toppings</w:t>
            </w:r>
            <w:proofErr w:type="spellEnd"/>
            <w:r w:rsidRPr="00DE01AE">
              <w:t>, Users</w:t>
            </w:r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4</w:t>
            </w:r>
          </w:p>
        </w:tc>
        <w:tc>
          <w:tcPr>
            <w:tcW w:w="3804" w:type="dxa"/>
          </w:tcPr>
          <w:p w:rsidR="00DE01AE" w:rsidRPr="00DE01AE" w:rsidRDefault="00DE01AE" w:rsidP="00B73CDD">
            <w:r w:rsidRPr="00DE01AE">
              <w:t xml:space="preserve">Theo </w:t>
            </w:r>
            <w:proofErr w:type="spellStart"/>
            <w:r w:rsidRPr="00DE01AE">
              <w:t>dõi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trạng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thái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Dành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cho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Khách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>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Lịch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sử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/ </w:t>
            </w:r>
            <w:proofErr w:type="spellStart"/>
            <w:r w:rsidRPr="00DE01AE">
              <w:t>Tra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cứu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đơn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Orders, </w:t>
            </w:r>
            <w:proofErr w:type="spellStart"/>
            <w:r w:rsidRPr="00DE01AE">
              <w:t>Order_Tracking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Order_Items</w:t>
            </w:r>
            <w:proofErr w:type="spellEnd"/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5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Cập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nhật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tiến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độ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món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ăn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Dành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cho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Bếp</w:t>
            </w:r>
            <w:proofErr w:type="spellEnd"/>
            <w:r w:rsidRPr="00DE01AE">
              <w:t xml:space="preserve"> / Kitchen)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Nhận</w:t>
            </w:r>
            <w:proofErr w:type="spellEnd"/>
            <w:r w:rsidRPr="00DE01AE">
              <w:t xml:space="preserve"> order (Kitchen Queue)</w:t>
            </w:r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Orders, </w:t>
            </w:r>
            <w:proofErr w:type="spellStart"/>
            <w:r w:rsidRPr="00DE01AE">
              <w:t>Order_Items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Order_Item_Toppings</w:t>
            </w:r>
            <w:proofErr w:type="spellEnd"/>
            <w:r w:rsidRPr="00DE01AE">
              <w:t xml:space="preserve">, </w:t>
            </w:r>
            <w:proofErr w:type="spellStart"/>
            <w:r w:rsidRPr="00DE01AE">
              <w:t>Order_Tracking</w:t>
            </w:r>
            <w:proofErr w:type="spellEnd"/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6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Cập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nhật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trạng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thái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giao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(</w:t>
            </w:r>
            <w:proofErr w:type="spellStart"/>
            <w:r w:rsidRPr="00DE01AE">
              <w:t>Dành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cho</w:t>
            </w:r>
            <w:proofErr w:type="spellEnd"/>
            <w:r w:rsidRPr="00DE01AE">
              <w:t xml:space="preserve"> Shipper/Staff)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Màn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hình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Giao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 xml:space="preserve"> (Delivery Handoff)</w:t>
            </w:r>
          </w:p>
        </w:tc>
        <w:tc>
          <w:tcPr>
            <w:tcW w:w="3014" w:type="dxa"/>
          </w:tcPr>
          <w:p w:rsidR="00DE01AE" w:rsidRPr="00DE01AE" w:rsidRDefault="00DE01AE" w:rsidP="00B73CDD">
            <w:r w:rsidRPr="00DE01AE">
              <w:t xml:space="preserve">Orders, </w:t>
            </w:r>
            <w:proofErr w:type="spellStart"/>
            <w:r w:rsidRPr="00DE01AE">
              <w:t>Order_Tracking</w:t>
            </w:r>
            <w:proofErr w:type="spellEnd"/>
          </w:p>
        </w:tc>
      </w:tr>
      <w:tr w:rsidR="00DE01AE" w:rsidRPr="00DE01AE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7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Quản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lý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sản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phẩm</w:t>
            </w:r>
            <w:proofErr w:type="spellEnd"/>
            <w:r w:rsidRPr="00DE01AE">
              <w:t xml:space="preserve"> &amp; Combo (</w:t>
            </w:r>
            <w:proofErr w:type="spellStart"/>
            <w:r w:rsidRPr="00DE01AE">
              <w:t>Dành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cho</w:t>
            </w:r>
            <w:proofErr w:type="spellEnd"/>
            <w:r w:rsidRPr="00DE01AE">
              <w:t xml:space="preserve"> Admin/</w:t>
            </w:r>
            <w:proofErr w:type="spellStart"/>
            <w:r w:rsidRPr="00DE01AE">
              <w:t>Chủ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cửa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hàng</w:t>
            </w:r>
            <w:proofErr w:type="spellEnd"/>
            <w:r w:rsidRPr="00DE01AE">
              <w:t>)</w:t>
            </w:r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Trang</w:t>
            </w:r>
            <w:proofErr w:type="spellEnd"/>
            <w:r w:rsidRPr="00DE01AE">
              <w:t xml:space="preserve"> Admin - </w:t>
            </w:r>
            <w:proofErr w:type="spellStart"/>
            <w:r w:rsidRPr="00DE01AE">
              <w:t>Quản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lý</w:t>
            </w:r>
            <w:proofErr w:type="spellEnd"/>
            <w:r w:rsidRPr="00DE01AE">
              <w:t xml:space="preserve"> Menu</w:t>
            </w:r>
          </w:p>
        </w:tc>
        <w:tc>
          <w:tcPr>
            <w:tcW w:w="3014" w:type="dxa"/>
          </w:tcPr>
          <w:p w:rsidR="00DE01AE" w:rsidRPr="00DE01AE" w:rsidRDefault="00DE01AE" w:rsidP="00B73CDD">
            <w:proofErr w:type="spellStart"/>
            <w:r w:rsidRPr="00DE01AE">
              <w:t>Toàn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bộ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cụm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bảng</w:t>
            </w:r>
            <w:proofErr w:type="spellEnd"/>
            <w:r w:rsidRPr="00DE01AE">
              <w:t xml:space="preserve"> SẢN PHẨM &amp; MENU</w:t>
            </w:r>
          </w:p>
        </w:tc>
      </w:tr>
      <w:tr w:rsidR="00DE01AE" w:rsidRPr="003D16E9" w:rsidTr="00DE01AE">
        <w:tc>
          <w:tcPr>
            <w:tcW w:w="704" w:type="dxa"/>
          </w:tcPr>
          <w:p w:rsidR="00DE01AE" w:rsidRPr="00DE01AE" w:rsidRDefault="00DE01AE" w:rsidP="00B73CDD">
            <w:r w:rsidRPr="00DE01AE">
              <w:t>8</w:t>
            </w:r>
          </w:p>
        </w:tc>
        <w:tc>
          <w:tcPr>
            <w:tcW w:w="3804" w:type="dxa"/>
          </w:tcPr>
          <w:p w:rsidR="00DE01AE" w:rsidRPr="00DE01AE" w:rsidRDefault="00DE01AE" w:rsidP="00B73CDD">
            <w:proofErr w:type="spellStart"/>
            <w:r w:rsidRPr="00DE01AE">
              <w:t>Tích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điểm</w:t>
            </w:r>
            <w:proofErr w:type="spellEnd"/>
            <w:r w:rsidRPr="00DE01AE">
              <w:t xml:space="preserve"> &amp; </w:t>
            </w:r>
            <w:proofErr w:type="spellStart"/>
            <w:r w:rsidRPr="00DE01AE">
              <w:t>Xem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hạng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thành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viên</w:t>
            </w:r>
            <w:proofErr w:type="spellEnd"/>
          </w:p>
        </w:tc>
        <w:tc>
          <w:tcPr>
            <w:tcW w:w="2254" w:type="dxa"/>
          </w:tcPr>
          <w:p w:rsidR="00DE01AE" w:rsidRPr="00DE01AE" w:rsidRDefault="00DE01AE" w:rsidP="00B73CDD">
            <w:proofErr w:type="spellStart"/>
            <w:r w:rsidRPr="00DE01AE">
              <w:t>Trang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Cá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nhân</w:t>
            </w:r>
            <w:proofErr w:type="spellEnd"/>
            <w:r w:rsidRPr="00DE01AE">
              <w:t xml:space="preserve"> / </w:t>
            </w:r>
            <w:proofErr w:type="spellStart"/>
            <w:r w:rsidRPr="00DE01AE">
              <w:t>Hồ</w:t>
            </w:r>
            <w:proofErr w:type="spellEnd"/>
            <w:r w:rsidRPr="00DE01AE">
              <w:t xml:space="preserve"> </w:t>
            </w:r>
            <w:proofErr w:type="spellStart"/>
            <w:r w:rsidRPr="00DE01AE">
              <w:t>sơ</w:t>
            </w:r>
            <w:proofErr w:type="spellEnd"/>
            <w:r w:rsidRPr="00DE01AE">
              <w:t xml:space="preserve"> (Profile)</w:t>
            </w:r>
          </w:p>
        </w:tc>
        <w:tc>
          <w:tcPr>
            <w:tcW w:w="3014" w:type="dxa"/>
          </w:tcPr>
          <w:p w:rsidR="00DE01AE" w:rsidRPr="003D16E9" w:rsidRDefault="00DE01AE" w:rsidP="00B73CDD">
            <w:r w:rsidRPr="00DE01AE">
              <w:t>Users</w:t>
            </w:r>
          </w:p>
        </w:tc>
      </w:tr>
    </w:tbl>
    <w:p w:rsidR="007266BD" w:rsidRPr="003D16E9" w:rsidRDefault="007266BD" w:rsidP="00DE01AE">
      <w:bookmarkStart w:id="0" w:name="_GoBack"/>
      <w:bookmarkEnd w:id="0"/>
    </w:p>
    <w:sectPr w:rsidR="007266BD" w:rsidRPr="003D1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179"/>
    <w:multiLevelType w:val="multilevel"/>
    <w:tmpl w:val="546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4284"/>
    <w:multiLevelType w:val="multilevel"/>
    <w:tmpl w:val="175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F7FD0"/>
    <w:multiLevelType w:val="multilevel"/>
    <w:tmpl w:val="2BB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4A41"/>
    <w:multiLevelType w:val="multilevel"/>
    <w:tmpl w:val="E88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65DE"/>
    <w:multiLevelType w:val="multilevel"/>
    <w:tmpl w:val="857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6A11"/>
    <w:multiLevelType w:val="multilevel"/>
    <w:tmpl w:val="B7E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3FC8"/>
    <w:multiLevelType w:val="multilevel"/>
    <w:tmpl w:val="45D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D3A4F"/>
    <w:multiLevelType w:val="multilevel"/>
    <w:tmpl w:val="762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1502F"/>
    <w:multiLevelType w:val="multilevel"/>
    <w:tmpl w:val="DA9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A16DC"/>
    <w:multiLevelType w:val="multilevel"/>
    <w:tmpl w:val="63E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F6B45"/>
    <w:multiLevelType w:val="multilevel"/>
    <w:tmpl w:val="F74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A5050"/>
    <w:multiLevelType w:val="multilevel"/>
    <w:tmpl w:val="87C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E2337"/>
    <w:multiLevelType w:val="multilevel"/>
    <w:tmpl w:val="5DE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0"/>
  </w:num>
  <w:num w:numId="8">
    <w:abstractNumId w:val="1"/>
  </w:num>
  <w:num w:numId="9">
    <w:abstractNumId w:val="12"/>
  </w:num>
  <w:num w:numId="10">
    <w:abstractNumId w:val="7"/>
  </w:num>
  <w:num w:numId="11">
    <w:abstractNumId w:val="1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6E9"/>
    <w:rsid w:val="003D16E9"/>
    <w:rsid w:val="004800F8"/>
    <w:rsid w:val="007266BD"/>
    <w:rsid w:val="00AA01FC"/>
    <w:rsid w:val="00B73720"/>
    <w:rsid w:val="00DE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28A5"/>
  <w15:chartTrackingRefBased/>
  <w15:docId w15:val="{6BBE3C32-0448-4FD1-A023-C0C662ED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3D16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16E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D16E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D1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D16E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D1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D16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D16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Manh Hieu 20235590</dc:creator>
  <cp:keywords/>
  <dc:description/>
  <cp:lastModifiedBy>Ngo Manh Hieu 20235590</cp:lastModifiedBy>
  <cp:revision>4</cp:revision>
  <dcterms:created xsi:type="dcterms:W3CDTF">2026-03-26T14:12:00Z</dcterms:created>
  <dcterms:modified xsi:type="dcterms:W3CDTF">2026-03-29T14:24:00Z</dcterms:modified>
</cp:coreProperties>
</file>