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874045" w14:textId="30F01AD0" w:rsidR="00C00BED" w:rsidRDefault="00C00BED" w:rsidP="00C00BED">
      <w:pPr>
        <w:ind w:left="720" w:hanging="360"/>
      </w:pPr>
      <w:r>
        <w:t xml:space="preserve">Postman Collection is included for testing </w:t>
      </w:r>
    </w:p>
    <w:p w14:paraId="776B1E80" w14:textId="3942EDDB" w:rsidR="00C00BED" w:rsidRDefault="00C00BED" w:rsidP="00C00BED">
      <w:pPr>
        <w:ind w:left="720" w:hanging="360"/>
      </w:pPr>
      <w:r>
        <w:t>Hosted on google cloud (</w:t>
      </w:r>
      <w:r w:rsidRPr="00C00BED">
        <w:t>https://orbitass-447000.el.r.appspot.com/health</w:t>
      </w:r>
      <w:r>
        <w:t>)</w:t>
      </w:r>
    </w:p>
    <w:p w14:paraId="0410303B" w14:textId="77777777" w:rsidR="00C00BED" w:rsidRDefault="00C00BED" w:rsidP="00C00BED">
      <w:pPr>
        <w:pStyle w:val="ListParagraph"/>
      </w:pPr>
    </w:p>
    <w:p w14:paraId="13AF1653" w14:textId="41B97D7E" w:rsidR="00C00BED" w:rsidRDefault="00C00BED" w:rsidP="00C00BED">
      <w:pPr>
        <w:pStyle w:val="ListParagraph"/>
        <w:numPr>
          <w:ilvl w:val="0"/>
          <w:numId w:val="1"/>
        </w:numPr>
      </w:pPr>
      <w:r>
        <w:t>Api 1 (Get user by Id)</w:t>
      </w:r>
    </w:p>
    <w:p w14:paraId="51348364" w14:textId="77777777" w:rsidR="00C00BED" w:rsidRDefault="00C00BED"/>
    <w:p w14:paraId="20529A13" w14:textId="3EF82872" w:rsidR="00C00BED" w:rsidRDefault="00C00BED">
      <w:r>
        <w:rPr>
          <w:noProof/>
        </w:rPr>
        <w:drawing>
          <wp:inline distT="0" distB="0" distL="0" distR="0" wp14:anchorId="0535F17E" wp14:editId="4917D9A2">
            <wp:extent cx="5731510" cy="3550285"/>
            <wp:effectExtent l="0" t="0" r="2540" b="0"/>
            <wp:docPr id="758452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522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01E0" w14:textId="77777777" w:rsidR="00C00BED" w:rsidRDefault="00C00BED"/>
    <w:p w14:paraId="10DBA335" w14:textId="77777777" w:rsidR="00C00BED" w:rsidRDefault="00C00BED"/>
    <w:p w14:paraId="02B367A5" w14:textId="5BD482E2" w:rsidR="00C00BED" w:rsidRDefault="00C00BED" w:rsidP="00C00BED">
      <w:pPr>
        <w:pStyle w:val="ListParagraph"/>
        <w:numPr>
          <w:ilvl w:val="0"/>
          <w:numId w:val="1"/>
        </w:numPr>
      </w:pPr>
      <w:r>
        <w:t xml:space="preserve">Api 2 (Get transaction detail by </w:t>
      </w:r>
      <w:proofErr w:type="spellStart"/>
      <w:r>
        <w:t>userId</w:t>
      </w:r>
      <w:proofErr w:type="spellEnd"/>
      <w:r>
        <w:t xml:space="preserve"> with filters)</w:t>
      </w:r>
    </w:p>
    <w:p w14:paraId="5FF65D1C" w14:textId="4F95BBCE" w:rsidR="00C00BED" w:rsidRDefault="00C00BED">
      <w:r>
        <w:rPr>
          <w:noProof/>
        </w:rPr>
        <w:drawing>
          <wp:inline distT="0" distB="0" distL="0" distR="0" wp14:anchorId="3E52A102" wp14:editId="1D7BD17C">
            <wp:extent cx="5731510" cy="2994660"/>
            <wp:effectExtent l="0" t="0" r="2540" b="0"/>
            <wp:docPr id="86150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5039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14992" w14:textId="624A149E" w:rsidR="00C00BED" w:rsidRDefault="00C00BED" w:rsidP="00C00BED">
      <w:pPr>
        <w:pStyle w:val="ListParagraph"/>
        <w:numPr>
          <w:ilvl w:val="0"/>
          <w:numId w:val="1"/>
        </w:numPr>
      </w:pPr>
      <w:r>
        <w:lastRenderedPageBreak/>
        <w:t>Api 3 (Get All transaction with filters)</w:t>
      </w:r>
    </w:p>
    <w:p w14:paraId="3A0AAC29" w14:textId="42409703" w:rsidR="00C00BED" w:rsidRDefault="00C00BED">
      <w:r>
        <w:rPr>
          <w:noProof/>
        </w:rPr>
        <w:drawing>
          <wp:inline distT="0" distB="0" distL="0" distR="0" wp14:anchorId="42EE16D8" wp14:editId="4FDA1DAC">
            <wp:extent cx="5731510" cy="3674745"/>
            <wp:effectExtent l="0" t="0" r="2540" b="1905"/>
            <wp:docPr id="1133650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502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B083B" w14:textId="77777777" w:rsidR="00C00BED" w:rsidRDefault="00C00BED"/>
    <w:p w14:paraId="2C1045D3" w14:textId="77777777" w:rsidR="00C00BED" w:rsidRDefault="00C00BED"/>
    <w:p w14:paraId="27E5F9F1" w14:textId="11B53273" w:rsidR="00C00BED" w:rsidRDefault="00C00BED" w:rsidP="00C00BED">
      <w:pPr>
        <w:pStyle w:val="ListParagraph"/>
        <w:numPr>
          <w:ilvl w:val="0"/>
          <w:numId w:val="1"/>
        </w:numPr>
      </w:pPr>
      <w:r>
        <w:t>Api 4 (Health check)</w:t>
      </w:r>
    </w:p>
    <w:p w14:paraId="22DE368C" w14:textId="77777777" w:rsidR="00C00BED" w:rsidRDefault="00C00BED"/>
    <w:p w14:paraId="5847102B" w14:textId="39442799" w:rsidR="00C00BED" w:rsidRDefault="00C00BED">
      <w:r>
        <w:rPr>
          <w:noProof/>
        </w:rPr>
        <w:drawing>
          <wp:inline distT="0" distB="0" distL="0" distR="0" wp14:anchorId="264378C0" wp14:editId="0AA89C06">
            <wp:extent cx="5731510" cy="3589020"/>
            <wp:effectExtent l="0" t="0" r="2540" b="0"/>
            <wp:docPr id="1499881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881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0B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7D15BA"/>
    <w:multiLevelType w:val="hybridMultilevel"/>
    <w:tmpl w:val="815299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376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ED"/>
    <w:rsid w:val="004C0E78"/>
    <w:rsid w:val="007D14D1"/>
    <w:rsid w:val="009D7723"/>
    <w:rsid w:val="00C0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F456D8"/>
  <w15:chartTrackingRefBased/>
  <w15:docId w15:val="{D3FACA0A-CB29-4DC0-B449-09F3D21B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</Words>
  <Characters>226</Characters>
  <Application>Microsoft Office Word</Application>
  <DocSecurity>0</DocSecurity>
  <Lines>17</Lines>
  <Paragraphs>6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</dc:creator>
  <cp:keywords/>
  <dc:description/>
  <cp:lastModifiedBy>Ayush Kumar</cp:lastModifiedBy>
  <cp:revision>1</cp:revision>
  <dcterms:created xsi:type="dcterms:W3CDTF">2025-01-06T09:18:00Z</dcterms:created>
  <dcterms:modified xsi:type="dcterms:W3CDTF">2025-01-06T09:26:00Z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725d4b9f-c324-4b22-8d3b-7e6832df1986</vt:lpwstr>
  </property>
</Properties>
</file>