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2E194" w14:textId="77777777" w:rsidR="00CB5FF7" w:rsidRDefault="00CB5FF7" w:rsidP="00CB5FF7">
      <w:pPr>
        <w:jc w:val="center"/>
        <w:rPr>
          <w:sz w:val="48"/>
          <w:szCs w:val="48"/>
        </w:rPr>
      </w:pPr>
      <w:r w:rsidRPr="009C6101">
        <w:rPr>
          <w:sz w:val="48"/>
          <w:szCs w:val="48"/>
        </w:rPr>
        <w:t>REST ENDPOINTS</w:t>
      </w:r>
    </w:p>
    <w:p w14:paraId="5AB4C7D3" w14:textId="77777777" w:rsidR="00CB5FF7" w:rsidRDefault="00CB5FF7" w:rsidP="00CB5FF7">
      <w:pPr>
        <w:jc w:val="center"/>
        <w:rPr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CB5FF7" w:rsidRPr="009C6101" w14:paraId="32E0A359" w14:textId="77777777" w:rsidTr="006B1FFA">
        <w:tc>
          <w:tcPr>
            <w:tcW w:w="6091" w:type="dxa"/>
          </w:tcPr>
          <w:p w14:paraId="6462DA6B" w14:textId="77777777" w:rsidR="00CB5FF7" w:rsidRPr="009C6101" w:rsidRDefault="00CB5FF7" w:rsidP="006B1FFA">
            <w:pPr>
              <w:rPr>
                <w:sz w:val="36"/>
                <w:szCs w:val="36"/>
              </w:rPr>
            </w:pPr>
            <w:r w:rsidRPr="009C6101">
              <w:rPr>
                <w:sz w:val="36"/>
                <w:szCs w:val="36"/>
              </w:rPr>
              <w:t>URI EXPOSED</w:t>
            </w:r>
          </w:p>
        </w:tc>
        <w:tc>
          <w:tcPr>
            <w:tcW w:w="2925" w:type="dxa"/>
          </w:tcPr>
          <w:p w14:paraId="3F6222DF" w14:textId="77777777" w:rsidR="00CB5FF7" w:rsidRPr="009C6101" w:rsidRDefault="00CB5FF7" w:rsidP="006B1FFA">
            <w:pPr>
              <w:rPr>
                <w:sz w:val="36"/>
                <w:szCs w:val="36"/>
              </w:rPr>
            </w:pPr>
            <w:r w:rsidRPr="009C6101">
              <w:rPr>
                <w:sz w:val="36"/>
                <w:szCs w:val="36"/>
              </w:rPr>
              <w:t>PURPOSE</w:t>
            </w:r>
          </w:p>
        </w:tc>
      </w:tr>
      <w:tr w:rsidR="00CB5FF7" w:rsidRPr="009C6101" w14:paraId="47D5E764" w14:textId="77777777" w:rsidTr="006B1FFA">
        <w:trPr>
          <w:trHeight w:val="4328"/>
        </w:trPr>
        <w:tc>
          <w:tcPr>
            <w:tcW w:w="6091" w:type="dxa"/>
          </w:tcPr>
          <w:p w14:paraId="6EE75B1B" w14:textId="77777777" w:rsidR="00CB5FF7" w:rsidRPr="009C6101" w:rsidRDefault="00CB5FF7" w:rsidP="006B1F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pair/</w:t>
            </w:r>
            <w:proofErr w:type="spellStart"/>
            <w:r>
              <w:rPr>
                <w:sz w:val="36"/>
                <w:szCs w:val="36"/>
              </w:rPr>
              <w:t>getPrices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1"/>
              <w:gridCol w:w="2559"/>
            </w:tblGrid>
            <w:tr w:rsidR="00CB5FF7" w:rsidRPr="009C6101" w14:paraId="4F950EAF" w14:textId="77777777" w:rsidTr="006B1FFA">
              <w:tc>
                <w:tcPr>
                  <w:tcW w:w="2141" w:type="dxa"/>
                </w:tcPr>
                <w:p w14:paraId="3C9F097A" w14:textId="77777777" w:rsidR="00CB5FF7" w:rsidRPr="009C6101" w:rsidRDefault="00CB5FF7" w:rsidP="006B1FFA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>Http Method</w:t>
                  </w:r>
                </w:p>
              </w:tc>
              <w:tc>
                <w:tcPr>
                  <w:tcW w:w="2559" w:type="dxa"/>
                </w:tcPr>
                <w:p w14:paraId="3C3B7219" w14:textId="77777777" w:rsidR="00CB5FF7" w:rsidRPr="009C6101" w:rsidRDefault="00CB5FF7" w:rsidP="006B1FF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GET</w:t>
                  </w:r>
                </w:p>
              </w:tc>
            </w:tr>
            <w:tr w:rsidR="00CB5FF7" w:rsidRPr="009C6101" w14:paraId="0EE71133" w14:textId="77777777" w:rsidTr="006B1FFA">
              <w:tc>
                <w:tcPr>
                  <w:tcW w:w="2141" w:type="dxa"/>
                </w:tcPr>
                <w:p w14:paraId="2461351B" w14:textId="77777777" w:rsidR="00CB5FF7" w:rsidRPr="009C6101" w:rsidRDefault="00CB5FF7" w:rsidP="006B1FFA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 xml:space="preserve">Return </w:t>
                  </w:r>
                </w:p>
              </w:tc>
              <w:tc>
                <w:tcPr>
                  <w:tcW w:w="2559" w:type="dxa"/>
                </w:tcPr>
                <w:p w14:paraId="403F0501" w14:textId="77777777" w:rsidR="00CB5FF7" w:rsidRPr="00DA1E22" w:rsidRDefault="00CB5FF7" w:rsidP="006B1FFA">
                  <w:r w:rsidRPr="00DA1E22">
                    <w:t>{</w:t>
                  </w:r>
                </w:p>
                <w:p w14:paraId="4CAFDA0B" w14:textId="77777777" w:rsidR="00CB5FF7" w:rsidRPr="00DA1E22" w:rsidRDefault="00CB5FF7" w:rsidP="006B1FFA">
                  <w:pPr>
                    <w:spacing w:after="0" w:line="240" w:lineRule="auto"/>
                  </w:pPr>
                  <w:r w:rsidRPr="00DA1E22">
                    <w:t xml:space="preserve">_id: </w:t>
                  </w:r>
                  <w:proofErr w:type="spellStart"/>
                  <w:r w:rsidRPr="00DA1E22">
                    <w:t>ObjectId</w:t>
                  </w:r>
                  <w:proofErr w:type="spellEnd"/>
                </w:p>
                <w:p w14:paraId="114CBA4E" w14:textId="77777777" w:rsidR="00CB5FF7" w:rsidRPr="00DA1E22" w:rsidRDefault="00CB5FF7" w:rsidP="006B1FFA">
                  <w:pPr>
                    <w:spacing w:after="0" w:line="240" w:lineRule="auto"/>
                  </w:pPr>
                  <w:proofErr w:type="spellStart"/>
                  <w:r w:rsidRPr="00DA1E22">
                    <w:t>pairAddress</w:t>
                  </w:r>
                  <w:proofErr w:type="spellEnd"/>
                  <w:r w:rsidRPr="00DA1E22">
                    <w:t>: String,</w:t>
                  </w:r>
                </w:p>
                <w:p w14:paraId="479401CD" w14:textId="77777777" w:rsidR="00CB5FF7" w:rsidRPr="00DA1E22" w:rsidRDefault="00CB5FF7" w:rsidP="006B1FFA">
                  <w:pPr>
                    <w:spacing w:after="0" w:line="240" w:lineRule="auto"/>
                  </w:pPr>
                  <w:proofErr w:type="spellStart"/>
                  <w:r w:rsidRPr="00DA1E22">
                    <w:t>priceNative</w:t>
                  </w:r>
                  <w:proofErr w:type="spellEnd"/>
                  <w:r w:rsidRPr="00DA1E22">
                    <w:t>: Number,</w:t>
                  </w:r>
                </w:p>
                <w:p w14:paraId="1415E98C" w14:textId="77777777" w:rsidR="00CB5FF7" w:rsidRPr="00DA1E22" w:rsidRDefault="00CB5FF7" w:rsidP="006B1FFA">
                  <w:pPr>
                    <w:spacing w:after="0" w:line="240" w:lineRule="auto"/>
                  </w:pPr>
                  <w:proofErr w:type="spellStart"/>
                  <w:r w:rsidRPr="00DA1E22">
                    <w:t>priceChange</w:t>
                  </w:r>
                  <w:proofErr w:type="spellEnd"/>
                  <w:r w:rsidRPr="00DA1E22">
                    <w:t>: {</w:t>
                  </w:r>
                </w:p>
                <w:p w14:paraId="27AD4BB2" w14:textId="77777777" w:rsidR="00CB5FF7" w:rsidRPr="00DA1E22" w:rsidRDefault="00CB5FF7" w:rsidP="006B1FFA">
                  <w:pPr>
                    <w:spacing w:after="0" w:line="240" w:lineRule="auto"/>
                  </w:pPr>
                  <w:r w:rsidRPr="00DA1E22">
                    <w:t xml:space="preserve">        m5: Number,</w:t>
                  </w:r>
                </w:p>
                <w:p w14:paraId="3E3DA91B" w14:textId="77777777" w:rsidR="00CB5FF7" w:rsidRPr="00DA1E22" w:rsidRDefault="00CB5FF7" w:rsidP="006B1FFA">
                  <w:pPr>
                    <w:spacing w:after="0" w:line="240" w:lineRule="auto"/>
                  </w:pPr>
                  <w:r w:rsidRPr="00DA1E22">
                    <w:t xml:space="preserve">        h1: Number,</w:t>
                  </w:r>
                </w:p>
                <w:p w14:paraId="5E8D488C" w14:textId="77777777" w:rsidR="00CB5FF7" w:rsidRPr="00DA1E22" w:rsidRDefault="00CB5FF7" w:rsidP="006B1FFA">
                  <w:pPr>
                    <w:spacing w:after="0" w:line="240" w:lineRule="auto"/>
                  </w:pPr>
                  <w:r w:rsidRPr="00DA1E22">
                    <w:t xml:space="preserve">        h6: Number,</w:t>
                  </w:r>
                </w:p>
                <w:p w14:paraId="6D251798" w14:textId="77777777" w:rsidR="00CB5FF7" w:rsidRPr="00DA1E22" w:rsidRDefault="00CB5FF7" w:rsidP="006B1FFA">
                  <w:pPr>
                    <w:spacing w:after="0" w:line="240" w:lineRule="auto"/>
                  </w:pPr>
                  <w:r w:rsidRPr="00DA1E22">
                    <w:t xml:space="preserve">        h24: Number</w:t>
                  </w:r>
                </w:p>
                <w:p w14:paraId="43072245" w14:textId="77777777" w:rsidR="00CB5FF7" w:rsidRPr="00DA1E22" w:rsidRDefault="00CB5FF7" w:rsidP="006B1FFA">
                  <w:pPr>
                    <w:spacing w:after="0" w:line="240" w:lineRule="auto"/>
                  </w:pPr>
                  <w:r w:rsidRPr="00DA1E22">
                    <w:t xml:space="preserve">      },</w:t>
                  </w:r>
                </w:p>
                <w:p w14:paraId="03BA9B3E" w14:textId="77777777" w:rsidR="00CB5FF7" w:rsidRPr="00DA1E22" w:rsidRDefault="00CB5FF7" w:rsidP="006B1FFA">
                  <w:pPr>
                    <w:spacing w:after="0" w:line="240" w:lineRule="auto"/>
                  </w:pPr>
                  <w:proofErr w:type="spellStart"/>
                  <w:r w:rsidRPr="00DA1E22">
                    <w:t>priceUsd</w:t>
                  </w:r>
                  <w:proofErr w:type="spellEnd"/>
                  <w:r w:rsidRPr="00DA1E22">
                    <w:t>: Number</w:t>
                  </w:r>
                </w:p>
                <w:p w14:paraId="28E25BC3" w14:textId="77777777" w:rsidR="00CB5FF7" w:rsidRPr="009C6101" w:rsidRDefault="00CB5FF7" w:rsidP="006B1FFA">
                  <w:pPr>
                    <w:rPr>
                      <w:sz w:val="36"/>
                      <w:szCs w:val="36"/>
                    </w:rPr>
                  </w:pPr>
                  <w:r w:rsidRPr="00DA1E22">
                    <w:t>}</w:t>
                  </w:r>
                </w:p>
              </w:tc>
            </w:tr>
          </w:tbl>
          <w:p w14:paraId="518B7E55" w14:textId="77777777" w:rsidR="00CB5FF7" w:rsidRPr="009C6101" w:rsidRDefault="00CB5FF7" w:rsidP="006B1FFA">
            <w:pPr>
              <w:rPr>
                <w:sz w:val="36"/>
                <w:szCs w:val="36"/>
              </w:rPr>
            </w:pPr>
            <w:r w:rsidRPr="009C6101">
              <w:rPr>
                <w:sz w:val="36"/>
                <w:szCs w:val="36"/>
              </w:rPr>
              <w:t xml:space="preserve"> </w:t>
            </w:r>
          </w:p>
        </w:tc>
        <w:tc>
          <w:tcPr>
            <w:tcW w:w="2925" w:type="dxa"/>
          </w:tcPr>
          <w:p w14:paraId="6F7A748B" w14:textId="77777777" w:rsidR="00CB5FF7" w:rsidRPr="009C6101" w:rsidRDefault="00CB5FF7" w:rsidP="006B1F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Get prices.</w:t>
            </w:r>
          </w:p>
        </w:tc>
      </w:tr>
      <w:tr w:rsidR="00CB5FF7" w:rsidRPr="009C6101" w14:paraId="1C87B33B" w14:textId="77777777" w:rsidTr="006B1FFA">
        <w:tc>
          <w:tcPr>
            <w:tcW w:w="6091" w:type="dxa"/>
          </w:tcPr>
          <w:p w14:paraId="741ABA92" w14:textId="77777777" w:rsidR="00CB5FF7" w:rsidRPr="009C6101" w:rsidRDefault="00CB5FF7" w:rsidP="006B1F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pair/</w:t>
            </w:r>
            <w:proofErr w:type="spellStart"/>
            <w:r>
              <w:rPr>
                <w:sz w:val="36"/>
                <w:szCs w:val="36"/>
              </w:rPr>
              <w:t>getVolumes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1"/>
              <w:gridCol w:w="2559"/>
            </w:tblGrid>
            <w:tr w:rsidR="00CB5FF7" w:rsidRPr="009C6101" w14:paraId="19D7C757" w14:textId="77777777" w:rsidTr="006B1FFA">
              <w:tc>
                <w:tcPr>
                  <w:tcW w:w="2141" w:type="dxa"/>
                </w:tcPr>
                <w:p w14:paraId="40746BAD" w14:textId="77777777" w:rsidR="00CB5FF7" w:rsidRPr="009C6101" w:rsidRDefault="00CB5FF7" w:rsidP="006B1FFA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>Http Method</w:t>
                  </w:r>
                </w:p>
              </w:tc>
              <w:tc>
                <w:tcPr>
                  <w:tcW w:w="2559" w:type="dxa"/>
                </w:tcPr>
                <w:p w14:paraId="4D539068" w14:textId="77777777" w:rsidR="00CB5FF7" w:rsidRPr="009C6101" w:rsidRDefault="00CB5FF7" w:rsidP="006B1FF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GET</w:t>
                  </w:r>
                </w:p>
              </w:tc>
            </w:tr>
            <w:tr w:rsidR="00CB5FF7" w:rsidRPr="009C6101" w14:paraId="14076C0D" w14:textId="77777777" w:rsidTr="006B1FFA">
              <w:tc>
                <w:tcPr>
                  <w:tcW w:w="2141" w:type="dxa"/>
                </w:tcPr>
                <w:p w14:paraId="06071B1E" w14:textId="77777777" w:rsidR="00CB5FF7" w:rsidRPr="009C6101" w:rsidRDefault="00CB5FF7" w:rsidP="006B1FFA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 xml:space="preserve">Return </w:t>
                  </w:r>
                </w:p>
              </w:tc>
              <w:tc>
                <w:tcPr>
                  <w:tcW w:w="2559" w:type="dxa"/>
                </w:tcPr>
                <w:p w14:paraId="59A7FE73" w14:textId="77777777" w:rsidR="00CB5FF7" w:rsidRPr="00DA1E22" w:rsidRDefault="00CB5FF7" w:rsidP="006B1FFA">
                  <w:pPr>
                    <w:spacing w:after="0" w:line="240" w:lineRule="auto"/>
                  </w:pPr>
                  <w:r w:rsidRPr="00DA1E22">
                    <w:t>{</w:t>
                  </w:r>
                </w:p>
                <w:p w14:paraId="1CD97698" w14:textId="77777777" w:rsidR="00CB5FF7" w:rsidRPr="00DA1E22" w:rsidRDefault="00CB5FF7" w:rsidP="006B1FFA">
                  <w:pPr>
                    <w:spacing w:after="0" w:line="240" w:lineRule="auto"/>
                  </w:pPr>
                  <w:r w:rsidRPr="00DA1E22">
                    <w:t xml:space="preserve">    _id: </w:t>
                  </w:r>
                  <w:proofErr w:type="spellStart"/>
                  <w:r w:rsidRPr="00DA1E22">
                    <w:t>ObjectId</w:t>
                  </w:r>
                  <w:proofErr w:type="spellEnd"/>
                  <w:r>
                    <w:t>,</w:t>
                  </w:r>
                </w:p>
                <w:p w14:paraId="5DA75F83" w14:textId="77777777" w:rsidR="00CB5FF7" w:rsidRPr="00DA1E22" w:rsidRDefault="00CB5FF7" w:rsidP="006B1FFA">
                  <w:pPr>
                    <w:spacing w:after="0" w:line="240" w:lineRule="auto"/>
                  </w:pPr>
                  <w:r w:rsidRPr="00DA1E22">
                    <w:t xml:space="preserve">    </w:t>
                  </w:r>
                  <w:proofErr w:type="spellStart"/>
                  <w:r w:rsidRPr="00DA1E22">
                    <w:t>pairAddress</w:t>
                  </w:r>
                  <w:proofErr w:type="spellEnd"/>
                  <w:r w:rsidRPr="00DA1E22">
                    <w:t>: String,</w:t>
                  </w:r>
                </w:p>
                <w:p w14:paraId="79080A90" w14:textId="77777777" w:rsidR="00CB5FF7" w:rsidRPr="00DA1E22" w:rsidRDefault="00CB5FF7" w:rsidP="006B1FFA">
                  <w:pPr>
                    <w:spacing w:after="0" w:line="240" w:lineRule="auto"/>
                  </w:pPr>
                  <w:r w:rsidRPr="00DA1E22">
                    <w:t xml:space="preserve">    volume: {</w:t>
                  </w:r>
                </w:p>
                <w:p w14:paraId="448A3EAF" w14:textId="77777777" w:rsidR="00CB5FF7" w:rsidRPr="00DA1E22" w:rsidRDefault="00CB5FF7" w:rsidP="006B1FFA">
                  <w:pPr>
                    <w:spacing w:after="0" w:line="240" w:lineRule="auto"/>
                  </w:pPr>
                  <w:r w:rsidRPr="00DA1E22">
                    <w:t xml:space="preserve">        m5: Number,</w:t>
                  </w:r>
                </w:p>
                <w:p w14:paraId="06938988" w14:textId="77777777" w:rsidR="00CB5FF7" w:rsidRPr="00DA1E22" w:rsidRDefault="00CB5FF7" w:rsidP="006B1FFA">
                  <w:pPr>
                    <w:spacing w:after="0" w:line="240" w:lineRule="auto"/>
                  </w:pPr>
                  <w:r w:rsidRPr="00DA1E22">
                    <w:t xml:space="preserve">        h1: Number,</w:t>
                  </w:r>
                </w:p>
                <w:p w14:paraId="650FE498" w14:textId="77777777" w:rsidR="00CB5FF7" w:rsidRPr="00DA1E22" w:rsidRDefault="00CB5FF7" w:rsidP="006B1FFA">
                  <w:pPr>
                    <w:spacing w:after="0" w:line="240" w:lineRule="auto"/>
                  </w:pPr>
                  <w:r w:rsidRPr="00DA1E22">
                    <w:t xml:space="preserve">        h6: Number,</w:t>
                  </w:r>
                </w:p>
                <w:p w14:paraId="2DC19248" w14:textId="77777777" w:rsidR="00CB5FF7" w:rsidRPr="00DA1E22" w:rsidRDefault="00CB5FF7" w:rsidP="006B1FFA">
                  <w:pPr>
                    <w:spacing w:after="0" w:line="240" w:lineRule="auto"/>
                  </w:pPr>
                  <w:r w:rsidRPr="00DA1E22">
                    <w:t xml:space="preserve">        h24: Number</w:t>
                  </w:r>
                </w:p>
                <w:p w14:paraId="76159FAE" w14:textId="77777777" w:rsidR="00CB5FF7" w:rsidRPr="00DA1E22" w:rsidRDefault="00CB5FF7" w:rsidP="006B1FFA">
                  <w:pPr>
                    <w:spacing w:after="0" w:line="240" w:lineRule="auto"/>
                  </w:pPr>
                  <w:r w:rsidRPr="00DA1E22">
                    <w:t xml:space="preserve">      }</w:t>
                  </w:r>
                </w:p>
                <w:p w14:paraId="369BDA03" w14:textId="77777777" w:rsidR="00CB5FF7" w:rsidRPr="009C6101" w:rsidRDefault="00CB5FF7" w:rsidP="006B1FFA">
                  <w:pPr>
                    <w:rPr>
                      <w:sz w:val="36"/>
                      <w:szCs w:val="36"/>
                    </w:rPr>
                  </w:pPr>
                  <w:r w:rsidRPr="00DA1E22">
                    <w:t>}</w:t>
                  </w:r>
                </w:p>
              </w:tc>
            </w:tr>
          </w:tbl>
          <w:p w14:paraId="7BC8E2B8" w14:textId="77777777" w:rsidR="00CB5FF7" w:rsidRPr="009C6101" w:rsidRDefault="00CB5FF7" w:rsidP="006B1FFA">
            <w:pPr>
              <w:rPr>
                <w:sz w:val="36"/>
                <w:szCs w:val="36"/>
              </w:rPr>
            </w:pPr>
            <w:r w:rsidRPr="009C6101">
              <w:rPr>
                <w:sz w:val="36"/>
                <w:szCs w:val="36"/>
              </w:rPr>
              <w:t xml:space="preserve"> </w:t>
            </w:r>
          </w:p>
        </w:tc>
        <w:tc>
          <w:tcPr>
            <w:tcW w:w="2925" w:type="dxa"/>
          </w:tcPr>
          <w:p w14:paraId="64AEAF4B" w14:textId="77777777" w:rsidR="00CB5FF7" w:rsidRPr="009C6101" w:rsidRDefault="00CB5FF7" w:rsidP="006B1F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Get Volumes.</w:t>
            </w:r>
          </w:p>
        </w:tc>
      </w:tr>
      <w:tr w:rsidR="00CB5FF7" w:rsidRPr="009C6101" w14:paraId="205D3744" w14:textId="77777777" w:rsidTr="006B1FFA">
        <w:tc>
          <w:tcPr>
            <w:tcW w:w="6091" w:type="dxa"/>
          </w:tcPr>
          <w:p w14:paraId="1CF38FE4" w14:textId="77777777" w:rsidR="00CB5FF7" w:rsidRPr="009C6101" w:rsidRDefault="00CB5FF7" w:rsidP="006B1F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pair/</w:t>
            </w:r>
            <w:proofErr w:type="spellStart"/>
            <w:r>
              <w:rPr>
                <w:sz w:val="36"/>
                <w:szCs w:val="36"/>
              </w:rPr>
              <w:t>deletePair</w:t>
            </w:r>
            <w:proofErr w:type="spellEnd"/>
            <w:proofErr w:type="gramStart"/>
            <w:r>
              <w:rPr>
                <w:sz w:val="36"/>
                <w:szCs w:val="36"/>
              </w:rPr>
              <w:t>/:</w:t>
            </w:r>
            <w:proofErr w:type="spellStart"/>
            <w:r>
              <w:rPr>
                <w:sz w:val="36"/>
                <w:szCs w:val="36"/>
              </w:rPr>
              <w:t>pairAddress</w:t>
            </w:r>
            <w:proofErr w:type="spellEnd"/>
            <w:proofErr w:type="gram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8"/>
              <w:gridCol w:w="3025"/>
            </w:tblGrid>
            <w:tr w:rsidR="00CB5FF7" w:rsidRPr="009C6101" w14:paraId="06EBA7AE" w14:textId="77777777" w:rsidTr="006B1FFA">
              <w:tc>
                <w:tcPr>
                  <w:tcW w:w="2148" w:type="dxa"/>
                </w:tcPr>
                <w:p w14:paraId="46E3CCCF" w14:textId="77777777" w:rsidR="00CB5FF7" w:rsidRPr="009C6101" w:rsidRDefault="00CB5FF7" w:rsidP="006B1FFA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>Http Method</w:t>
                  </w:r>
                </w:p>
              </w:tc>
              <w:tc>
                <w:tcPr>
                  <w:tcW w:w="2134" w:type="dxa"/>
                </w:tcPr>
                <w:p w14:paraId="2C34F6C5" w14:textId="77777777" w:rsidR="00CB5FF7" w:rsidRPr="009C6101" w:rsidRDefault="00CB5FF7" w:rsidP="006B1FF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DELETE</w:t>
                  </w:r>
                </w:p>
              </w:tc>
            </w:tr>
            <w:tr w:rsidR="00CB5FF7" w:rsidRPr="009C6101" w14:paraId="650653D4" w14:textId="77777777" w:rsidTr="006B1FFA">
              <w:tc>
                <w:tcPr>
                  <w:tcW w:w="2148" w:type="dxa"/>
                </w:tcPr>
                <w:p w14:paraId="198C75F6" w14:textId="77777777" w:rsidR="00CB5FF7" w:rsidRPr="009C6101" w:rsidRDefault="00CB5FF7" w:rsidP="006B1FFA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>Parameter1</w:t>
                  </w:r>
                </w:p>
              </w:tc>
              <w:tc>
                <w:tcPr>
                  <w:tcW w:w="2134" w:type="dxa"/>
                </w:tcPr>
                <w:p w14:paraId="3C96173D" w14:textId="77777777" w:rsidR="00CB5FF7" w:rsidRPr="009C6101" w:rsidRDefault="00CB5FF7" w:rsidP="006B1FF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String(</w:t>
                  </w:r>
                  <w:proofErr w:type="spellStart"/>
                  <w:r>
                    <w:rPr>
                      <w:sz w:val="36"/>
                      <w:szCs w:val="36"/>
                    </w:rPr>
                    <w:t>pairAddress</w:t>
                  </w:r>
                  <w:proofErr w:type="spellEnd"/>
                  <w:r>
                    <w:rPr>
                      <w:sz w:val="36"/>
                      <w:szCs w:val="36"/>
                    </w:rPr>
                    <w:t>)</w:t>
                  </w:r>
                </w:p>
              </w:tc>
            </w:tr>
            <w:tr w:rsidR="00CB5FF7" w:rsidRPr="009C6101" w14:paraId="08085177" w14:textId="77777777" w:rsidTr="006B1FFA">
              <w:tc>
                <w:tcPr>
                  <w:tcW w:w="2148" w:type="dxa"/>
                </w:tcPr>
                <w:p w14:paraId="3ECACF99" w14:textId="77777777" w:rsidR="00CB5FF7" w:rsidRPr="009C6101" w:rsidRDefault="00CB5FF7" w:rsidP="006B1FFA">
                  <w:pPr>
                    <w:rPr>
                      <w:sz w:val="36"/>
                      <w:szCs w:val="36"/>
                    </w:rPr>
                  </w:pPr>
                  <w:r w:rsidRPr="009C6101">
                    <w:rPr>
                      <w:sz w:val="36"/>
                      <w:szCs w:val="36"/>
                    </w:rPr>
                    <w:t xml:space="preserve">Return </w:t>
                  </w:r>
                </w:p>
              </w:tc>
              <w:tc>
                <w:tcPr>
                  <w:tcW w:w="2134" w:type="dxa"/>
                </w:tcPr>
                <w:p w14:paraId="058AE36C" w14:textId="77777777" w:rsidR="00CB5FF7" w:rsidRPr="004F1DA2" w:rsidRDefault="00CB5FF7" w:rsidP="006B1FFA">
                  <w:pPr>
                    <w:spacing w:after="0" w:line="240" w:lineRule="auto"/>
                  </w:pPr>
                  <w:r w:rsidRPr="004F1DA2">
                    <w:t>{</w:t>
                  </w:r>
                </w:p>
                <w:p w14:paraId="3C435A9C" w14:textId="77777777" w:rsidR="00CB5FF7" w:rsidRPr="004F1DA2" w:rsidRDefault="00CB5FF7" w:rsidP="006B1FFA">
                  <w:pPr>
                    <w:spacing w:after="0" w:line="240" w:lineRule="auto"/>
                  </w:pPr>
                  <w:r w:rsidRPr="004F1DA2">
                    <w:t xml:space="preserve">    message: String</w:t>
                  </w:r>
                </w:p>
                <w:p w14:paraId="7EF7EB3C" w14:textId="77777777" w:rsidR="00CB5FF7" w:rsidRPr="009C6101" w:rsidRDefault="00CB5FF7" w:rsidP="006B1FFA">
                  <w:pPr>
                    <w:rPr>
                      <w:sz w:val="36"/>
                      <w:szCs w:val="36"/>
                    </w:rPr>
                  </w:pPr>
                  <w:r w:rsidRPr="004F1DA2">
                    <w:t>}</w:t>
                  </w:r>
                </w:p>
              </w:tc>
            </w:tr>
          </w:tbl>
          <w:p w14:paraId="4229EEAA" w14:textId="77777777" w:rsidR="00CB5FF7" w:rsidRPr="009C6101" w:rsidRDefault="00CB5FF7" w:rsidP="006B1FFA">
            <w:pPr>
              <w:rPr>
                <w:sz w:val="36"/>
                <w:szCs w:val="36"/>
              </w:rPr>
            </w:pPr>
            <w:r w:rsidRPr="009C6101">
              <w:rPr>
                <w:sz w:val="36"/>
                <w:szCs w:val="36"/>
              </w:rPr>
              <w:t xml:space="preserve"> </w:t>
            </w:r>
          </w:p>
        </w:tc>
        <w:tc>
          <w:tcPr>
            <w:tcW w:w="2925" w:type="dxa"/>
          </w:tcPr>
          <w:p w14:paraId="5DB5BE95" w14:textId="77777777" w:rsidR="00CB5FF7" w:rsidRPr="009C6101" w:rsidRDefault="00CB5FF7" w:rsidP="006B1F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Delete a pair by pair-address.</w:t>
            </w:r>
          </w:p>
        </w:tc>
      </w:tr>
    </w:tbl>
    <w:p w14:paraId="00378637" w14:textId="77777777" w:rsidR="000A229F" w:rsidRDefault="000A229F"/>
    <w:sectPr w:rsidR="000A229F" w:rsidSect="00CB5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22"/>
    <w:rsid w:val="000A229F"/>
    <w:rsid w:val="00233222"/>
    <w:rsid w:val="004029B7"/>
    <w:rsid w:val="00C10AF9"/>
    <w:rsid w:val="00CB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F63263"/>
  <w15:chartTrackingRefBased/>
  <w15:docId w15:val="{EECC5318-E4AF-4FE9-AC3D-5E77E70D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444</Characters>
  <Application>Microsoft Office Word</Application>
  <DocSecurity>0</DocSecurity>
  <Lines>50</Lines>
  <Paragraphs>45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2</cp:revision>
  <dcterms:created xsi:type="dcterms:W3CDTF">2024-03-20T22:06:00Z</dcterms:created>
  <dcterms:modified xsi:type="dcterms:W3CDTF">2024-03-20T22:07:00Z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a06ff3cb70670e72749e477128cc2801d77214a5a664770d06372e66ee5c19fc</vt:lpwstr>
  </property>
</Properties>
</file>