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BAC5" w14:textId="5DB80317" w:rsidR="0063757C" w:rsidRPr="0063757C" w:rsidRDefault="0063757C" w:rsidP="0063757C">
      <w:pPr>
        <w:jc w:val="center"/>
      </w:pPr>
      <w:r w:rsidRPr="0063757C">
        <w:rPr>
          <w:noProof/>
        </w:rPr>
        <w:drawing>
          <wp:inline distT="0" distB="0" distL="0" distR="0" wp14:anchorId="715ED509" wp14:editId="614CE347">
            <wp:extent cx="2781300" cy="1990725"/>
            <wp:effectExtent l="0" t="0" r="0" b="9525"/>
            <wp:docPr id="823435621" name="Picture 2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D24F" w14:textId="77777777" w:rsidR="0063757C" w:rsidRPr="0063757C" w:rsidRDefault="0063757C" w:rsidP="00637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63757C">
        <w:rPr>
          <w:rFonts w:ascii="Times New Roman" w:hAnsi="Times New Roman" w:cs="Times New Roman"/>
          <w:b/>
          <w:bCs/>
          <w:sz w:val="72"/>
          <w:szCs w:val="72"/>
        </w:rPr>
        <w:t>Naval</w:t>
      </w:r>
    </w:p>
    <w:p w14:paraId="4FAD12AB" w14:textId="77777777" w:rsidR="0063757C" w:rsidRPr="0063757C" w:rsidRDefault="0063757C" w:rsidP="00637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63757C">
        <w:rPr>
          <w:rFonts w:ascii="Times New Roman" w:hAnsi="Times New Roman" w:cs="Times New Roman"/>
          <w:b/>
          <w:bCs/>
          <w:sz w:val="72"/>
          <w:szCs w:val="72"/>
        </w:rPr>
        <w:t>Postgraduate</w:t>
      </w:r>
    </w:p>
    <w:p w14:paraId="7096CE50" w14:textId="7AB0FF75" w:rsidR="0063757C" w:rsidRPr="0063757C" w:rsidRDefault="0063757C" w:rsidP="0063757C">
      <w:pPr>
        <w:spacing w:after="0" w:line="240" w:lineRule="auto"/>
        <w:jc w:val="center"/>
      </w:pPr>
      <w:r w:rsidRPr="0063757C">
        <w:rPr>
          <w:rFonts w:ascii="Times New Roman" w:hAnsi="Times New Roman" w:cs="Times New Roman"/>
          <w:b/>
          <w:bCs/>
          <w:sz w:val="72"/>
          <w:szCs w:val="72"/>
        </w:rPr>
        <w:t>School</w:t>
      </w:r>
    </w:p>
    <w:p w14:paraId="166D7281" w14:textId="77777777" w:rsidR="0063757C" w:rsidRPr="0063757C" w:rsidRDefault="0063757C" w:rsidP="0063757C">
      <w:pPr>
        <w:jc w:val="center"/>
        <w:rPr>
          <w:b/>
          <w:bCs/>
        </w:rPr>
      </w:pPr>
      <w:r w:rsidRPr="0063757C">
        <w:rPr>
          <w:b/>
          <w:bCs/>
        </w:rPr>
        <w:t>Monterey, California</w:t>
      </w:r>
    </w:p>
    <w:p w14:paraId="7FCE8CC9" w14:textId="77777777" w:rsidR="0063757C" w:rsidRPr="0063757C" w:rsidRDefault="0063757C" w:rsidP="0063757C"/>
    <w:p w14:paraId="31FBF7A0" w14:textId="77777777" w:rsidR="0063757C" w:rsidRPr="0063757C" w:rsidRDefault="0063757C" w:rsidP="006375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757C" w:rsidRPr="0063757C" w14:paraId="7AB5C247" w14:textId="77777777" w:rsidTr="006E2146">
        <w:trPr>
          <w:trHeight w:val="1192"/>
        </w:trPr>
        <w:tc>
          <w:tcPr>
            <w:tcW w:w="9350" w:type="dxa"/>
          </w:tcPr>
          <w:p w14:paraId="0F004922" w14:textId="0CC537E7" w:rsidR="0063757C" w:rsidRPr="0063757C" w:rsidRDefault="00C01E11" w:rsidP="007A5C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U2 </w:t>
            </w:r>
            <w:r w:rsidR="003B52F9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3B52F9">
              <w:rPr>
                <w:b/>
                <w:bCs/>
              </w:rPr>
              <w:t>UGV Embedded Software Transition Planning with iRobot + ROS</w:t>
            </w:r>
          </w:p>
          <w:p w14:paraId="19024DE8" w14:textId="4F74083B" w:rsidR="0063757C" w:rsidRPr="0063757C" w:rsidRDefault="00C22D03" w:rsidP="007A5C2F">
            <w:pPr>
              <w:jc w:val="center"/>
            </w:pPr>
            <w:r>
              <w:t>Architecture and Module/Class Design</w:t>
            </w:r>
          </w:p>
          <w:p w14:paraId="38038944" w14:textId="74D4E888" w:rsidR="0063757C" w:rsidRPr="0063757C" w:rsidRDefault="00C22D03" w:rsidP="007A5C2F">
            <w:pPr>
              <w:jc w:val="center"/>
              <w:rPr>
                <w:b/>
                <w:bCs/>
              </w:rPr>
            </w:pPr>
            <w:r>
              <w:t>December</w:t>
            </w:r>
            <w:r w:rsidR="0063757C" w:rsidRPr="0063757C">
              <w:t xml:space="preserve"> 2025</w:t>
            </w:r>
          </w:p>
        </w:tc>
      </w:tr>
    </w:tbl>
    <w:p w14:paraId="5D569081" w14:textId="77777777" w:rsidR="0063757C" w:rsidRPr="0063757C" w:rsidRDefault="0063757C" w:rsidP="0063757C"/>
    <w:p w14:paraId="5CF28632" w14:textId="5E42E329" w:rsidR="0063757C" w:rsidRPr="0063757C" w:rsidRDefault="0063757C" w:rsidP="0063757C">
      <w:r w:rsidRPr="0063757C">
        <w:t>Prepared for: SE 4</w:t>
      </w:r>
      <w:r w:rsidR="00EF37DB">
        <w:t>003</w:t>
      </w:r>
      <w:r w:rsidRPr="0063757C">
        <w:t xml:space="preserve">: </w:t>
      </w:r>
      <w:r w:rsidR="00C22D03">
        <w:t>Systems Software Engineering (FA26_51_HM)</w:t>
      </w:r>
    </w:p>
    <w:p w14:paraId="3A9C4C8D" w14:textId="61F3EFC8" w:rsidR="0063757C" w:rsidRPr="0063757C" w:rsidRDefault="0063757C" w:rsidP="0063757C"/>
    <w:p w14:paraId="1931944B" w14:textId="77777777" w:rsidR="0063757C" w:rsidRPr="0063757C" w:rsidRDefault="0063757C" w:rsidP="0063757C">
      <w:r w:rsidRPr="0063757C">
        <w:br w:type="page"/>
      </w:r>
    </w:p>
    <w:p w14:paraId="7ECAADC0" w14:textId="77777777" w:rsidR="007100A9" w:rsidRDefault="007100A9"/>
    <w:p w14:paraId="6EAEA7E5" w14:textId="5521CFD4" w:rsidR="007100A9" w:rsidRPr="006F4935" w:rsidRDefault="004C10B4" w:rsidP="007100A9">
      <w:pPr>
        <w:tabs>
          <w:tab w:val="left" w:pos="1170"/>
        </w:tabs>
        <w:rPr>
          <w:b/>
          <w:bCs/>
        </w:rPr>
      </w:pPr>
      <w:r w:rsidRPr="006F4935">
        <w:rPr>
          <w:b/>
          <w:bCs/>
        </w:rPr>
        <w:t>State Diagram</w:t>
      </w:r>
    </w:p>
    <w:p w14:paraId="5C65BFFE" w14:textId="689E60CC" w:rsidR="004C10B4" w:rsidRDefault="0005751B" w:rsidP="007100A9">
      <w:pPr>
        <w:tabs>
          <w:tab w:val="left" w:pos="1170"/>
        </w:tabs>
      </w:pPr>
      <w:r>
        <w:t>To help understand the system before describing the Architecture, we drafted a</w:t>
      </w:r>
      <w:r w:rsidR="00BB31B7">
        <w:t>n</w:t>
      </w:r>
      <w:r>
        <w:t xml:space="preserve"> operational state diagram to illustrate and test to ensure </w:t>
      </w:r>
      <w:r w:rsidR="00BB31B7">
        <w:t xml:space="preserve">our system operates as intended.  </w:t>
      </w:r>
      <w:r>
        <w:t xml:space="preserve"> </w:t>
      </w:r>
    </w:p>
    <w:p w14:paraId="2184C7BD" w14:textId="2530FE98" w:rsidR="00BB31B7" w:rsidRDefault="00BB31B7" w:rsidP="007100A9">
      <w:pPr>
        <w:tabs>
          <w:tab w:val="left" w:pos="1170"/>
        </w:tabs>
      </w:pPr>
      <w:r w:rsidRPr="00BB31B7">
        <w:rPr>
          <w:noProof/>
        </w:rPr>
        <w:drawing>
          <wp:inline distT="0" distB="0" distL="0" distR="0" wp14:anchorId="63A3C8EF" wp14:editId="4AC60A9E">
            <wp:extent cx="5943600" cy="1732915"/>
            <wp:effectExtent l="0" t="0" r="0" b="635"/>
            <wp:docPr id="86497267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2677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E221" w14:textId="7E5FAACE" w:rsidR="00BB31B7" w:rsidRDefault="00BB31B7" w:rsidP="00BB31B7">
      <w:pPr>
        <w:tabs>
          <w:tab w:val="left" w:pos="1170"/>
        </w:tabs>
        <w:jc w:val="center"/>
      </w:pPr>
      <w:r>
        <w:t>Figure 1: State Diagram</w:t>
      </w:r>
    </w:p>
    <w:p w14:paraId="2BAE5A47" w14:textId="4AC4D10D" w:rsidR="00BB31B7" w:rsidRDefault="00BB31B7" w:rsidP="007100A9">
      <w:pPr>
        <w:tabs>
          <w:tab w:val="left" w:pos="1170"/>
        </w:tabs>
      </w:pPr>
      <w:r>
        <w:t xml:space="preserve">In Figure 1, we </w:t>
      </w:r>
      <w:r w:rsidR="006D5201">
        <w:t xml:space="preserve">have the system either be in a Starting or ending state.  </w:t>
      </w:r>
      <w:r w:rsidR="00411325">
        <w:t xml:space="preserve">To avoid overcomplexity </w:t>
      </w:r>
      <w:r w:rsidR="0018264F">
        <w:t xml:space="preserve">much of the functionality is </w:t>
      </w:r>
      <w:proofErr w:type="gramStart"/>
      <w:r w:rsidR="0018264F">
        <w:t>off-shored</w:t>
      </w:r>
      <w:proofErr w:type="gramEnd"/>
      <w:r w:rsidR="0018264F">
        <w:t xml:space="preserve"> to the Baystation which would </w:t>
      </w:r>
      <w:r w:rsidR="005119FE">
        <w:t xml:space="preserve">command the robot and store historical maps where the robot as seen in figure 1 would be </w:t>
      </w:r>
      <w:r w:rsidR="001E7817">
        <w:t>focused</w:t>
      </w:r>
      <w:r w:rsidR="005119FE">
        <w:t xml:space="preserve"> on navigating </w:t>
      </w:r>
      <w:r w:rsidR="001E7817">
        <w:t xml:space="preserve">and course correction.  Some </w:t>
      </w:r>
      <w:proofErr w:type="gramStart"/>
      <w:r w:rsidR="001E7817">
        <w:t>functionality</w:t>
      </w:r>
      <w:proofErr w:type="gramEnd"/>
      <w:r w:rsidR="001E7817">
        <w:t xml:space="preserve"> that </w:t>
      </w:r>
      <w:proofErr w:type="gramStart"/>
      <w:r w:rsidR="001E7817">
        <w:t>is</w:t>
      </w:r>
      <w:proofErr w:type="gramEnd"/>
      <w:r w:rsidR="001E7817">
        <w:t xml:space="preserve"> not seen at this level of the state diagram are fault </w:t>
      </w:r>
      <w:r w:rsidR="006D295D">
        <w:t xml:space="preserve">detections and map updates.  These are mentioned briefly but to avoid overcomplications are not gone in depth </w:t>
      </w:r>
      <w:r w:rsidR="00543116">
        <w:t>at this iteration.</w:t>
      </w:r>
    </w:p>
    <w:p w14:paraId="099C15BE" w14:textId="43FAC316" w:rsidR="003F5159" w:rsidRDefault="003F5159">
      <w:r>
        <w:br w:type="page"/>
      </w:r>
    </w:p>
    <w:p w14:paraId="11C55054" w14:textId="57850FB9" w:rsidR="00543116" w:rsidRPr="006F4935" w:rsidRDefault="006F4935" w:rsidP="007100A9">
      <w:pPr>
        <w:tabs>
          <w:tab w:val="left" w:pos="1170"/>
        </w:tabs>
        <w:rPr>
          <w:b/>
          <w:bCs/>
        </w:rPr>
      </w:pPr>
      <w:r w:rsidRPr="006F4935">
        <w:rPr>
          <w:b/>
          <w:bCs/>
        </w:rPr>
        <w:lastRenderedPageBreak/>
        <w:t>Package Diagram</w:t>
      </w:r>
    </w:p>
    <w:p w14:paraId="26404878" w14:textId="57862BC2" w:rsidR="006F4935" w:rsidRDefault="00277EFC" w:rsidP="00DF69AA">
      <w:pPr>
        <w:tabs>
          <w:tab w:val="left" w:pos="1170"/>
        </w:tabs>
        <w:jc w:val="center"/>
      </w:pPr>
      <w:r w:rsidRPr="00277EFC">
        <w:rPr>
          <w:noProof/>
        </w:rPr>
        <w:drawing>
          <wp:inline distT="0" distB="0" distL="0" distR="0" wp14:anchorId="5149846C" wp14:editId="0ED364F3">
            <wp:extent cx="5943600" cy="4251325"/>
            <wp:effectExtent l="0" t="0" r="0" b="0"/>
            <wp:docPr id="18218116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169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E911" w14:textId="232643D9" w:rsidR="003F5159" w:rsidRDefault="003F5159" w:rsidP="00DF69AA">
      <w:pPr>
        <w:tabs>
          <w:tab w:val="left" w:pos="1170"/>
        </w:tabs>
        <w:jc w:val="center"/>
      </w:pPr>
      <w:r>
        <w:t>Figure 2: Package Diagram</w:t>
      </w:r>
    </w:p>
    <w:p w14:paraId="2DEE0FF5" w14:textId="4DE8D392" w:rsidR="003F5159" w:rsidRDefault="009A09CA" w:rsidP="003F5159">
      <w:pPr>
        <w:tabs>
          <w:tab w:val="left" w:pos="1170"/>
        </w:tabs>
      </w:pPr>
      <w:r>
        <w:t>We decided to generate a Package diagram to help simplify the class diagram that we will be</w:t>
      </w:r>
      <w:r w:rsidR="00F8789C">
        <w:t xml:space="preserve"> showing in figure 3.  </w:t>
      </w:r>
      <w:r w:rsidR="00254BF6">
        <w:t xml:space="preserve">From the State Diagram, we are primarily focused on the Robot which would be </w:t>
      </w:r>
      <w:r w:rsidR="00AB6B9D">
        <w:t xml:space="preserve">containing </w:t>
      </w:r>
      <w:proofErr w:type="gramStart"/>
      <w:r w:rsidR="00AB6B9D">
        <w:t>the Navigation</w:t>
      </w:r>
      <w:proofErr w:type="gramEnd"/>
      <w:r w:rsidR="00AB6B9D">
        <w:t xml:space="preserve">, Sensors, Control, and communication classes.  </w:t>
      </w:r>
      <w:proofErr w:type="gramStart"/>
      <w:r w:rsidR="00D02F02">
        <w:t>The Baystation</w:t>
      </w:r>
      <w:proofErr w:type="gramEnd"/>
      <w:r w:rsidR="00D02F02">
        <w:t xml:space="preserve"> and Client Application are not described in this document </w:t>
      </w:r>
      <w:proofErr w:type="gramStart"/>
      <w:r w:rsidR="00D02F02">
        <w:t>at this time</w:t>
      </w:r>
      <w:proofErr w:type="gramEnd"/>
      <w:r w:rsidR="00D02F02">
        <w:t xml:space="preserve"> as the </w:t>
      </w:r>
      <w:r w:rsidR="0095458B">
        <w:t>primary</w:t>
      </w:r>
      <w:r w:rsidR="00D02F02">
        <w:t xml:space="preserve"> </w:t>
      </w:r>
      <w:r w:rsidR="00DE593A">
        <w:t xml:space="preserve">classes are found in the Robot class.  Each Arrow depicts </w:t>
      </w:r>
      <w:r w:rsidR="0095458B">
        <w:t>dependency.</w:t>
      </w:r>
    </w:p>
    <w:p w14:paraId="78BCA7FA" w14:textId="78CE4ADC" w:rsidR="00B94460" w:rsidRDefault="00B82745" w:rsidP="003F5159">
      <w:pPr>
        <w:tabs>
          <w:tab w:val="left" w:pos="1170"/>
        </w:tabs>
      </w:pPr>
      <w:r>
        <w:t xml:space="preserve">The items below the </w:t>
      </w:r>
      <w:r w:rsidRPr="00614AAA">
        <w:t>robot are hardware</w:t>
      </w:r>
      <w:r>
        <w:t xml:space="preserve"> </w:t>
      </w:r>
      <w:r w:rsidR="005E7BA6">
        <w:t>components the system interacts with.</w:t>
      </w:r>
    </w:p>
    <w:p w14:paraId="197080E4" w14:textId="0C0D62A7" w:rsidR="00642B63" w:rsidRDefault="00642B63">
      <w:r>
        <w:br w:type="page"/>
      </w:r>
    </w:p>
    <w:p w14:paraId="788E6081" w14:textId="0670E8D8" w:rsidR="00642B63" w:rsidRDefault="00FD6218" w:rsidP="003F5159">
      <w:pPr>
        <w:tabs>
          <w:tab w:val="left" w:pos="1170"/>
        </w:tabs>
      </w:pPr>
      <w:r w:rsidRPr="00FD6218">
        <w:rPr>
          <w:noProof/>
        </w:rPr>
        <w:lastRenderedPageBreak/>
        <w:drawing>
          <wp:inline distT="0" distB="0" distL="0" distR="0" wp14:anchorId="34A14770" wp14:editId="3A5E0ABA">
            <wp:extent cx="5943600" cy="4668520"/>
            <wp:effectExtent l="0" t="0" r="0" b="0"/>
            <wp:docPr id="164637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10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494" w14:textId="66952817" w:rsidR="00FD6218" w:rsidRDefault="00FD6218" w:rsidP="00FD6218">
      <w:pPr>
        <w:tabs>
          <w:tab w:val="left" w:pos="1170"/>
        </w:tabs>
        <w:jc w:val="center"/>
      </w:pPr>
      <w:r>
        <w:t>Figure 3: Class Diagram</w:t>
      </w:r>
    </w:p>
    <w:p w14:paraId="2DCC66FF" w14:textId="0120D5EC" w:rsidR="00D73E8B" w:rsidRDefault="00FD6218" w:rsidP="00FD6218">
      <w:pPr>
        <w:tabs>
          <w:tab w:val="left" w:pos="1170"/>
        </w:tabs>
      </w:pPr>
      <w:r>
        <w:t xml:space="preserve">As described before, the class diagram in Figure 3 describes the inner workings of the system.  </w:t>
      </w:r>
    </w:p>
    <w:p w14:paraId="1FEC768B" w14:textId="6275FA9E" w:rsidR="00945203" w:rsidRPr="008A6941" w:rsidRDefault="00945203" w:rsidP="008A6941">
      <w:pPr>
        <w:tabs>
          <w:tab w:val="left" w:pos="1170"/>
        </w:tabs>
        <w:spacing w:after="0"/>
        <w:rPr>
          <w:u w:val="single"/>
        </w:rPr>
      </w:pPr>
      <w:r w:rsidRPr="008A6941">
        <w:rPr>
          <w:u w:val="single"/>
        </w:rPr>
        <w:t>Communications Class</w:t>
      </w:r>
    </w:p>
    <w:p w14:paraId="51E5E757" w14:textId="18AC2574" w:rsidR="00945203" w:rsidRDefault="00945203" w:rsidP="008A6941">
      <w:pPr>
        <w:tabs>
          <w:tab w:val="left" w:pos="1170"/>
        </w:tabs>
        <w:spacing w:after="0"/>
      </w:pPr>
      <w:r>
        <w:tab/>
      </w:r>
      <w:r w:rsidR="00D93C59">
        <w:t xml:space="preserve">Overall </w:t>
      </w:r>
      <w:r w:rsidR="00A746FA">
        <w:t>Function: External Interface with the Baystation</w:t>
      </w:r>
    </w:p>
    <w:p w14:paraId="4772095B" w14:textId="0E35FC56" w:rsidR="00D93C59" w:rsidRDefault="00D93C59" w:rsidP="008A6941">
      <w:pPr>
        <w:tabs>
          <w:tab w:val="left" w:pos="1170"/>
        </w:tabs>
        <w:spacing w:after="0"/>
      </w:pPr>
      <w:r>
        <w:tab/>
      </w:r>
      <w:r w:rsidR="004E78B1">
        <w:t>Functions:</w:t>
      </w:r>
    </w:p>
    <w:p w14:paraId="494EA5AF" w14:textId="25A51E3F" w:rsidR="004E78B1" w:rsidRDefault="004E78B1" w:rsidP="00314A02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gramStart"/>
      <w:r>
        <w:t>Initialization(</w:t>
      </w:r>
      <w:proofErr w:type="gramEnd"/>
      <w:r>
        <w:t>)</w:t>
      </w:r>
      <w:proofErr w:type="gramStart"/>
      <w:r>
        <w:t>:  Wake</w:t>
      </w:r>
      <w:proofErr w:type="gramEnd"/>
      <w:r>
        <w:t xml:space="preserve"> up the Robot and put it into Idle Mode for commands</w:t>
      </w:r>
    </w:p>
    <w:p w14:paraId="12077779" w14:textId="135376C1" w:rsidR="00314A02" w:rsidRDefault="002E1553" w:rsidP="00314A02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spellStart"/>
      <w:proofErr w:type="gramStart"/>
      <w:r>
        <w:t>ReceiveCommands</w:t>
      </w:r>
      <w:proofErr w:type="spellEnd"/>
      <w:r>
        <w:t>(</w:t>
      </w:r>
      <w:proofErr w:type="gramEnd"/>
      <w:r>
        <w:t xml:space="preserve">): Receive XML </w:t>
      </w:r>
      <w:r w:rsidR="00306972">
        <w:t xml:space="preserve">string </w:t>
      </w:r>
      <w:r w:rsidR="00A260B6">
        <w:t xml:space="preserve">for executing </w:t>
      </w:r>
      <w:proofErr w:type="gramStart"/>
      <w:r w:rsidR="00A260B6">
        <w:t>particular function</w:t>
      </w:r>
      <w:proofErr w:type="gramEnd"/>
      <w:r w:rsidR="00A260B6">
        <w:t xml:space="preserve"> calls</w:t>
      </w:r>
      <w:r w:rsidR="004B1335">
        <w:t xml:space="preserve">.  Primarily calling </w:t>
      </w:r>
      <w:proofErr w:type="gramStart"/>
      <w:r w:rsidR="004B1335">
        <w:t>the Robot</w:t>
      </w:r>
      <w:proofErr w:type="gramEnd"/>
      <w:r w:rsidR="004B1335">
        <w:t xml:space="preserve"> calls such as Load Map, Request Goals, Abort, and Shutdown.  It also may pass the working copy of the map found on the </w:t>
      </w:r>
      <w:r w:rsidR="006341A4">
        <w:t>bay station.</w:t>
      </w:r>
    </w:p>
    <w:p w14:paraId="7C2E53C4" w14:textId="1900C614" w:rsidR="006341A4" w:rsidRDefault="006341A4" w:rsidP="00314A02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spellStart"/>
      <w:proofErr w:type="gramStart"/>
      <w:r>
        <w:lastRenderedPageBreak/>
        <w:t>SendStatus</w:t>
      </w:r>
      <w:proofErr w:type="spellEnd"/>
      <w:r>
        <w:t>(</w:t>
      </w:r>
      <w:proofErr w:type="gramEnd"/>
      <w:r>
        <w:t xml:space="preserve">): This is a function that </w:t>
      </w:r>
      <w:r w:rsidR="00061BBD">
        <w:t>the robot class may call to give status updates as well as error codes encountered by the robot upon mission</w:t>
      </w:r>
    </w:p>
    <w:p w14:paraId="402B97AC" w14:textId="77777777" w:rsidR="00B93917" w:rsidRDefault="00B93917" w:rsidP="00B93917">
      <w:pPr>
        <w:tabs>
          <w:tab w:val="left" w:pos="1170"/>
        </w:tabs>
        <w:spacing w:after="0"/>
      </w:pPr>
    </w:p>
    <w:p w14:paraId="6BBB8DE1" w14:textId="374622A7" w:rsidR="00B93917" w:rsidRPr="008A6941" w:rsidRDefault="00B93917" w:rsidP="00B93917">
      <w:pPr>
        <w:tabs>
          <w:tab w:val="left" w:pos="1170"/>
        </w:tabs>
        <w:spacing w:after="0"/>
        <w:rPr>
          <w:u w:val="single"/>
        </w:rPr>
      </w:pPr>
      <w:r>
        <w:rPr>
          <w:u w:val="single"/>
        </w:rPr>
        <w:t>Robot</w:t>
      </w:r>
      <w:r w:rsidRPr="008A6941">
        <w:rPr>
          <w:u w:val="single"/>
        </w:rPr>
        <w:t xml:space="preserve"> Class</w:t>
      </w:r>
    </w:p>
    <w:p w14:paraId="153ED705" w14:textId="02DC0FAF" w:rsidR="00B93917" w:rsidRDefault="00B93917" w:rsidP="00B93917">
      <w:pPr>
        <w:tabs>
          <w:tab w:val="left" w:pos="1170"/>
        </w:tabs>
        <w:spacing w:after="0"/>
      </w:pPr>
      <w:r>
        <w:tab/>
        <w:t>Overall Function: The Main class of the system</w:t>
      </w:r>
    </w:p>
    <w:p w14:paraId="573405F0" w14:textId="6F1F24B1" w:rsidR="006C1975" w:rsidRDefault="00B93917" w:rsidP="00B93917">
      <w:pPr>
        <w:tabs>
          <w:tab w:val="left" w:pos="1170"/>
        </w:tabs>
        <w:spacing w:after="0"/>
      </w:pPr>
      <w:r>
        <w:tab/>
      </w:r>
      <w:r w:rsidR="006C1975">
        <w:t>Attributes:</w:t>
      </w:r>
    </w:p>
    <w:p w14:paraId="35FD05E1" w14:textId="24ECE88C" w:rsidR="006C1975" w:rsidRDefault="00836670" w:rsidP="006C1975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r>
        <w:t xml:space="preserve">State: Int – This </w:t>
      </w:r>
      <w:r w:rsidR="003D5743">
        <w:t>is an internal attribute tracking the current state of the system</w:t>
      </w:r>
    </w:p>
    <w:p w14:paraId="76DB0BBA" w14:textId="3A94753A" w:rsidR="003D5743" w:rsidRDefault="003D5743" w:rsidP="006C1975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r>
        <w:t xml:space="preserve">Error: Bool – This is an internal attribute that </w:t>
      </w:r>
      <w:r w:rsidR="008D7300">
        <w:t>flags the system is currently in a</w:t>
      </w:r>
      <w:r w:rsidR="002641C8">
        <w:t>n</w:t>
      </w:r>
      <w:r w:rsidR="008D7300">
        <w:t xml:space="preserve"> error state</w:t>
      </w:r>
    </w:p>
    <w:p w14:paraId="7F9B3F6B" w14:textId="1D2F4C72" w:rsidR="008D7300" w:rsidRDefault="008D7300" w:rsidP="006C1975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spellStart"/>
      <w:r>
        <w:t>ErrorState</w:t>
      </w:r>
      <w:proofErr w:type="spellEnd"/>
      <w:r>
        <w:t xml:space="preserve">: Int – This is an internal attribute that tracks if the error </w:t>
      </w:r>
      <w:r w:rsidR="002641C8">
        <w:t xml:space="preserve">had occurred what is the returned exact error code to pass back to the </w:t>
      </w:r>
      <w:proofErr w:type="spellStart"/>
      <w:r w:rsidR="002641C8">
        <w:t>baystation</w:t>
      </w:r>
      <w:proofErr w:type="spellEnd"/>
      <w:r w:rsidR="002641C8">
        <w:t>.</w:t>
      </w:r>
    </w:p>
    <w:p w14:paraId="26CB8C0C" w14:textId="01D4B609" w:rsidR="00B93917" w:rsidRDefault="006C1975" w:rsidP="00B93917">
      <w:pPr>
        <w:tabs>
          <w:tab w:val="left" w:pos="1170"/>
        </w:tabs>
        <w:spacing w:after="0"/>
      </w:pPr>
      <w:r>
        <w:tab/>
      </w:r>
      <w:r w:rsidR="00B93917">
        <w:t>Functions:</w:t>
      </w:r>
    </w:p>
    <w:p w14:paraId="69C868CC" w14:textId="74C66725" w:rsidR="00B93917" w:rsidRDefault="00B93917" w:rsidP="00B93917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gramStart"/>
      <w:r>
        <w:t>Initialization(</w:t>
      </w:r>
      <w:proofErr w:type="gramEnd"/>
      <w:r>
        <w:t>)</w:t>
      </w:r>
      <w:proofErr w:type="gramStart"/>
      <w:r>
        <w:t xml:space="preserve">:  </w:t>
      </w:r>
      <w:r w:rsidR="007F1FCA">
        <w:t>This</w:t>
      </w:r>
      <w:proofErr w:type="gramEnd"/>
      <w:r w:rsidR="007F1FCA">
        <w:t xml:space="preserve"> is the initialization of the robot.  While the communication may issue the command, this performs the necessary </w:t>
      </w:r>
      <w:proofErr w:type="spellStart"/>
      <w:r w:rsidR="007F1FCA">
        <w:t>self diagnosis</w:t>
      </w:r>
      <w:proofErr w:type="spellEnd"/>
      <w:r w:rsidR="007F1FCA">
        <w:t xml:space="preserve"> of the system to validate </w:t>
      </w:r>
      <w:r w:rsidR="009A1303">
        <w:t xml:space="preserve">the system is in a working state.  </w:t>
      </w:r>
    </w:p>
    <w:p w14:paraId="57AECF54" w14:textId="1991ED4E" w:rsidR="00652A4E" w:rsidRDefault="00652A4E" w:rsidP="00B93917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spellStart"/>
      <w:proofErr w:type="gramStart"/>
      <w:r>
        <w:t>LoadMap</w:t>
      </w:r>
      <w:proofErr w:type="spellEnd"/>
      <w:r>
        <w:t>(</w:t>
      </w:r>
      <w:proofErr w:type="gramEnd"/>
      <w:r>
        <w:t xml:space="preserve">Map): </w:t>
      </w:r>
      <w:r w:rsidR="0081136E">
        <w:t>T</w:t>
      </w:r>
      <w:r>
        <w:t xml:space="preserve">his </w:t>
      </w:r>
      <w:r w:rsidR="0081136E">
        <w:t xml:space="preserve">function loads the map that it was passed.  If no map is </w:t>
      </w:r>
      <w:r w:rsidR="00C62FD8">
        <w:t>passed,</w:t>
      </w:r>
      <w:r w:rsidR="005F05DB">
        <w:t xml:space="preserve"> then it would </w:t>
      </w:r>
      <w:r w:rsidR="00E475A1">
        <w:t>create a new instance of the Map value</w:t>
      </w:r>
      <w:r w:rsidR="00C62FD8">
        <w:t xml:space="preserve">.  In this case, the system will navigate </w:t>
      </w:r>
      <w:r w:rsidR="00AB3DF5">
        <w:t xml:space="preserve">to create a map of the environment till either the map is </w:t>
      </w:r>
      <w:proofErr w:type="gramStart"/>
      <w:r w:rsidR="00AB3DF5">
        <w:t>complete</w:t>
      </w:r>
      <w:proofErr w:type="gramEnd"/>
      <w:r w:rsidR="00AB3DF5">
        <w:t xml:space="preserve"> or th</w:t>
      </w:r>
      <w:r w:rsidR="00B86CB8">
        <w:t>e system experiences an error.</w:t>
      </w:r>
    </w:p>
    <w:p w14:paraId="1BBD8E30" w14:textId="3C630228" w:rsidR="00E475A1" w:rsidRDefault="00E475A1" w:rsidP="00B93917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spellStart"/>
      <w:r>
        <w:t>RequestGoal</w:t>
      </w:r>
      <w:proofErr w:type="spellEnd"/>
      <w:r>
        <w:t>(</w:t>
      </w:r>
      <w:proofErr w:type="gramStart"/>
      <w:r>
        <w:t>X</w:t>
      </w:r>
      <w:r w:rsidR="002949EF">
        <w:t>,Y</w:t>
      </w:r>
      <w:proofErr w:type="gramEnd"/>
      <w:r w:rsidR="002949EF">
        <w:t xml:space="preserve">): This function is executed to indicate to the robot that a goal is required to be reached </w:t>
      </w:r>
      <w:proofErr w:type="gramStart"/>
      <w:r w:rsidR="002949EF">
        <w:t>per</w:t>
      </w:r>
      <w:proofErr w:type="gramEnd"/>
      <w:r w:rsidR="002949EF">
        <w:t xml:space="preserve"> the Baystation</w:t>
      </w:r>
      <w:r w:rsidR="00B86CB8">
        <w:t>.</w:t>
      </w:r>
    </w:p>
    <w:p w14:paraId="3E28AD73" w14:textId="2011C19E" w:rsidR="00A77C92" w:rsidRDefault="00A77C92" w:rsidP="00B93917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gramStart"/>
      <w:r>
        <w:t>Abort(</w:t>
      </w:r>
      <w:proofErr w:type="gramEnd"/>
      <w:r>
        <w:t xml:space="preserve">): This function allows the robot to stop </w:t>
      </w:r>
      <w:r w:rsidR="0094667E">
        <w:t>and go into an Idle state until another command is issued.</w:t>
      </w:r>
    </w:p>
    <w:p w14:paraId="2AE9B44F" w14:textId="7FE906CD" w:rsidR="0094667E" w:rsidRDefault="0094667E" w:rsidP="00B93917">
      <w:pPr>
        <w:pStyle w:val="ListParagraph"/>
        <w:numPr>
          <w:ilvl w:val="0"/>
          <w:numId w:val="5"/>
        </w:numPr>
        <w:tabs>
          <w:tab w:val="left" w:pos="1170"/>
        </w:tabs>
        <w:spacing w:after="0"/>
      </w:pPr>
      <w:proofErr w:type="gramStart"/>
      <w:r>
        <w:t>Shutdown(</w:t>
      </w:r>
      <w:proofErr w:type="gramEnd"/>
      <w:r>
        <w:t xml:space="preserve">): This function is to put the robot into a hibernation state.  </w:t>
      </w:r>
      <w:r w:rsidR="00B30A4B">
        <w:t>Only to be reactivated when it receives the communication request to turn on.</w:t>
      </w:r>
    </w:p>
    <w:p w14:paraId="5F566A11" w14:textId="77777777" w:rsidR="00D50526" w:rsidRDefault="00D50526" w:rsidP="00D50526">
      <w:pPr>
        <w:tabs>
          <w:tab w:val="left" w:pos="1170"/>
        </w:tabs>
        <w:spacing w:after="0"/>
      </w:pPr>
    </w:p>
    <w:p w14:paraId="772D700D" w14:textId="06B4E5A7" w:rsidR="00D50526" w:rsidRPr="008A6941" w:rsidRDefault="00D50526" w:rsidP="00D50526">
      <w:pPr>
        <w:tabs>
          <w:tab w:val="left" w:pos="1170"/>
        </w:tabs>
        <w:spacing w:after="0"/>
        <w:rPr>
          <w:u w:val="single"/>
        </w:rPr>
      </w:pPr>
      <w:r>
        <w:rPr>
          <w:u w:val="single"/>
        </w:rPr>
        <w:t>Map</w:t>
      </w:r>
      <w:r w:rsidRPr="008A6941">
        <w:rPr>
          <w:u w:val="single"/>
        </w:rPr>
        <w:t xml:space="preserve"> Class</w:t>
      </w:r>
    </w:p>
    <w:p w14:paraId="25308A33" w14:textId="5A75A6FB" w:rsidR="00D50526" w:rsidRDefault="00D50526" w:rsidP="0011432B">
      <w:pPr>
        <w:tabs>
          <w:tab w:val="left" w:pos="1170"/>
        </w:tabs>
        <w:spacing w:after="0"/>
        <w:ind w:left="1170"/>
      </w:pPr>
      <w:r>
        <w:t xml:space="preserve">Overall Function: This class is more of a variable “Map” where the pixelated </w:t>
      </w:r>
      <w:r w:rsidR="0011432B">
        <w:t xml:space="preserve">representation of the map is generated or captured.  The Map focuses always as the bay station as 0,0 and the </w:t>
      </w:r>
      <w:r w:rsidR="001D65DC">
        <w:t>constraint of the system is a positive and negative long int (+/- 2,147,483,</w:t>
      </w:r>
      <w:r w:rsidR="00FD2102">
        <w:t xml:space="preserve">648) coordinates. </w:t>
      </w:r>
    </w:p>
    <w:p w14:paraId="52329A85" w14:textId="77777777" w:rsidR="00D50526" w:rsidRDefault="00D50526" w:rsidP="00D50526">
      <w:pPr>
        <w:tabs>
          <w:tab w:val="left" w:pos="1170"/>
        </w:tabs>
        <w:spacing w:after="0"/>
      </w:pPr>
      <w:r>
        <w:lastRenderedPageBreak/>
        <w:tab/>
        <w:t>Attributes:</w:t>
      </w:r>
    </w:p>
    <w:p w14:paraId="70BD9535" w14:textId="3BDCBCFA" w:rsidR="008A6941" w:rsidRDefault="007E2527" w:rsidP="007E2527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CurrentMap</w:t>
      </w:r>
      <w:proofErr w:type="spellEnd"/>
      <w:r>
        <w:t xml:space="preserve">: </w:t>
      </w:r>
      <w:proofErr w:type="spellStart"/>
      <w:r>
        <w:t>MapImage</w:t>
      </w:r>
      <w:proofErr w:type="spellEnd"/>
      <w:r w:rsidR="00321641">
        <w:t xml:space="preserve"> – This is the image as </w:t>
      </w:r>
      <w:r w:rsidR="006A2819">
        <w:t>described above</w:t>
      </w:r>
    </w:p>
    <w:p w14:paraId="1FBCF241" w14:textId="77777777" w:rsidR="006A2819" w:rsidRDefault="006A2819" w:rsidP="006A2819">
      <w:pPr>
        <w:tabs>
          <w:tab w:val="left" w:pos="1170"/>
        </w:tabs>
        <w:spacing w:after="0"/>
      </w:pPr>
      <w:r>
        <w:tab/>
        <w:t>Functions:</w:t>
      </w:r>
    </w:p>
    <w:p w14:paraId="1C5E460A" w14:textId="390F75B7" w:rsidR="006A2819" w:rsidRDefault="006A2819" w:rsidP="006A281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t>Initialize(</w:t>
      </w:r>
      <w:proofErr w:type="spellStart"/>
      <w:proofErr w:type="gramEnd"/>
      <w:r>
        <w:t>MapImage</w:t>
      </w:r>
      <w:proofErr w:type="spellEnd"/>
      <w:r>
        <w:t>) – this function loads the map image if exists</w:t>
      </w:r>
      <w:r w:rsidR="0043420C">
        <w:t xml:space="preserve"> into the class</w:t>
      </w:r>
    </w:p>
    <w:p w14:paraId="430B1CD7" w14:textId="77777777" w:rsidR="006A2819" w:rsidRDefault="006A2819" w:rsidP="006A2819">
      <w:pPr>
        <w:tabs>
          <w:tab w:val="left" w:pos="1170"/>
        </w:tabs>
        <w:spacing w:after="0"/>
      </w:pPr>
    </w:p>
    <w:p w14:paraId="4B19BE18" w14:textId="2FC5C52B" w:rsidR="0043420C" w:rsidRDefault="0043420C" w:rsidP="0043420C">
      <w:pPr>
        <w:tabs>
          <w:tab w:val="left" w:pos="1170"/>
        </w:tabs>
        <w:spacing w:after="0"/>
        <w:rPr>
          <w:u w:val="single"/>
        </w:rPr>
      </w:pPr>
      <w:proofErr w:type="spellStart"/>
      <w:r>
        <w:rPr>
          <w:u w:val="single"/>
        </w:rPr>
        <w:t>Map</w:t>
      </w:r>
      <w:r w:rsidR="00540740">
        <w:rPr>
          <w:u w:val="single"/>
        </w:rPr>
        <w:t>Pixel</w:t>
      </w:r>
      <w:proofErr w:type="spellEnd"/>
      <w:r w:rsidRPr="008A6941">
        <w:rPr>
          <w:u w:val="single"/>
        </w:rPr>
        <w:t xml:space="preserve"> Class</w:t>
      </w:r>
    </w:p>
    <w:p w14:paraId="655950CE" w14:textId="765887EB" w:rsidR="0043420C" w:rsidRDefault="0043420C" w:rsidP="0043420C">
      <w:pPr>
        <w:tabs>
          <w:tab w:val="left" w:pos="1170"/>
        </w:tabs>
        <w:spacing w:after="0"/>
        <w:ind w:left="1170"/>
      </w:pPr>
      <w:r>
        <w:t xml:space="preserve">Overall Function: </w:t>
      </w:r>
      <w:r w:rsidR="00540740">
        <w:t xml:space="preserve">This class is the pixel found in each </w:t>
      </w:r>
      <w:proofErr w:type="spellStart"/>
      <w:r w:rsidR="00540740">
        <w:t>MapImage</w:t>
      </w:r>
      <w:proofErr w:type="spellEnd"/>
      <w:r w:rsidR="00540740">
        <w:t xml:space="preserve">.  </w:t>
      </w:r>
      <w:proofErr w:type="gramStart"/>
      <w:r w:rsidR="00A127FC">
        <w:t>Overall</w:t>
      </w:r>
      <w:proofErr w:type="gramEnd"/>
      <w:r w:rsidR="00A127FC">
        <w:t xml:space="preserve"> each </w:t>
      </w:r>
      <w:proofErr w:type="gramStart"/>
      <w:r w:rsidR="00A127FC">
        <w:t>coordinated</w:t>
      </w:r>
      <w:proofErr w:type="gramEnd"/>
      <w:r w:rsidR="00A127FC">
        <w:t xml:space="preserve"> is indicated if it is </w:t>
      </w:r>
      <w:proofErr w:type="gramStart"/>
      <w:r w:rsidR="00A127FC">
        <w:t>a free</w:t>
      </w:r>
      <w:proofErr w:type="gramEnd"/>
      <w:r w:rsidR="00A127FC">
        <w:t xml:space="preserve"> or if </w:t>
      </w:r>
      <w:proofErr w:type="spellStart"/>
      <w:proofErr w:type="gramStart"/>
      <w:r w:rsidR="00A127FC">
        <w:t>its</w:t>
      </w:r>
      <w:proofErr w:type="spellEnd"/>
      <w:proofErr w:type="gramEnd"/>
      <w:r w:rsidR="00A127FC">
        <w:t xml:space="preserve"> an obstacle. This is called </w:t>
      </w:r>
      <w:proofErr w:type="gramStart"/>
      <w:r w:rsidR="00A127FC">
        <w:t>in order to</w:t>
      </w:r>
      <w:proofErr w:type="gramEnd"/>
      <w:r w:rsidR="00A127FC">
        <w:t xml:space="preserve"> update new data from external systems.</w:t>
      </w:r>
    </w:p>
    <w:p w14:paraId="15D65BEE" w14:textId="77777777" w:rsidR="00A127FC" w:rsidRDefault="00A127FC" w:rsidP="00A127FC">
      <w:pPr>
        <w:tabs>
          <w:tab w:val="left" w:pos="1170"/>
        </w:tabs>
        <w:spacing w:after="0"/>
      </w:pPr>
      <w:r>
        <w:tab/>
        <w:t>Attributes:</w:t>
      </w:r>
    </w:p>
    <w:p w14:paraId="5B916B36" w14:textId="245B223D" w:rsidR="00A127FC" w:rsidRDefault="00A127FC" w:rsidP="00A127FC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r>
        <w:t>X</w:t>
      </w:r>
      <w:r w:rsidR="007262B1">
        <w:t xml:space="preserve">: Int – This is the coordinate reflected on the </w:t>
      </w:r>
      <w:r w:rsidR="00121CD4">
        <w:t>pixel</w:t>
      </w:r>
      <w:r w:rsidR="007262B1">
        <w:t xml:space="preserve">.  X indicates either positive or negative X coordinate </w:t>
      </w:r>
      <w:r w:rsidR="00121CD4">
        <w:t>based on the base station orientation.</w:t>
      </w:r>
    </w:p>
    <w:p w14:paraId="6582DF4A" w14:textId="538F8F90" w:rsidR="00121CD4" w:rsidRDefault="00121CD4" w:rsidP="00121CD4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r>
        <w:t>Y: Int – This is the coordinate reflected on the pixel.  Y indicates either positive or negative Y coordinate based on the base station orientation.</w:t>
      </w:r>
    </w:p>
    <w:p w14:paraId="21DA864B" w14:textId="5C352E19" w:rsidR="00121CD4" w:rsidRDefault="00121CD4" w:rsidP="00A127FC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r>
        <w:t>Obstacle: Bool – This indicates if the position is an obstacle or not</w:t>
      </w:r>
      <w:r w:rsidR="00063931">
        <w:t>.</w:t>
      </w:r>
    </w:p>
    <w:p w14:paraId="74CAE7D5" w14:textId="77777777" w:rsidR="00A127FC" w:rsidRDefault="00A127FC" w:rsidP="00A127FC">
      <w:pPr>
        <w:tabs>
          <w:tab w:val="left" w:pos="1170"/>
        </w:tabs>
        <w:spacing w:after="0"/>
      </w:pPr>
      <w:r>
        <w:tab/>
        <w:t>Functions:</w:t>
      </w:r>
    </w:p>
    <w:p w14:paraId="22C2F5A4" w14:textId="03F92C23" w:rsidR="00063931" w:rsidRDefault="00063931" w:rsidP="00063931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UpdateMap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,Ob</w:t>
      </w:r>
      <w:proofErr w:type="spellEnd"/>
      <w:r>
        <w:t xml:space="preserve">) – This is a function to update the map </w:t>
      </w:r>
    </w:p>
    <w:p w14:paraId="531441D5" w14:textId="77777777" w:rsidR="009D1A6B" w:rsidRDefault="009D1A6B" w:rsidP="009D1A6B">
      <w:pPr>
        <w:tabs>
          <w:tab w:val="left" w:pos="1170"/>
        </w:tabs>
        <w:spacing w:after="0"/>
      </w:pPr>
    </w:p>
    <w:p w14:paraId="364F49B1" w14:textId="30782E44" w:rsidR="009D1A6B" w:rsidRDefault="009D1A6B" w:rsidP="009D1A6B">
      <w:pPr>
        <w:tabs>
          <w:tab w:val="left" w:pos="1170"/>
        </w:tabs>
        <w:spacing w:after="0"/>
        <w:rPr>
          <w:u w:val="single"/>
        </w:rPr>
      </w:pPr>
      <w:r>
        <w:rPr>
          <w:u w:val="single"/>
        </w:rPr>
        <w:t>Navigation/Local</w:t>
      </w:r>
      <w:r w:rsidR="00ED5BF1">
        <w:rPr>
          <w:u w:val="single"/>
        </w:rPr>
        <w:t xml:space="preserve"> Planner </w:t>
      </w:r>
      <w:r w:rsidRPr="008A6941">
        <w:rPr>
          <w:u w:val="single"/>
        </w:rPr>
        <w:t>Class</w:t>
      </w:r>
    </w:p>
    <w:p w14:paraId="1ACAE66B" w14:textId="469553ED" w:rsidR="009D1A6B" w:rsidRDefault="009D1A6B" w:rsidP="009D1A6B">
      <w:pPr>
        <w:tabs>
          <w:tab w:val="left" w:pos="1170"/>
        </w:tabs>
        <w:spacing w:after="0"/>
        <w:ind w:left="1170"/>
      </w:pPr>
      <w:r>
        <w:t xml:space="preserve">Overall Function: </w:t>
      </w:r>
      <w:r w:rsidR="00534BA3">
        <w:t xml:space="preserve">This Class is the main </w:t>
      </w:r>
      <w:r w:rsidR="00E02DDB">
        <w:t xml:space="preserve">execution of the system.  While the main mission is controlled and operated from the </w:t>
      </w:r>
      <w:proofErr w:type="spellStart"/>
      <w:r w:rsidR="00E02DDB">
        <w:t>baystation</w:t>
      </w:r>
      <w:proofErr w:type="spellEnd"/>
      <w:r w:rsidR="00E02DDB">
        <w:t xml:space="preserve">, this provides the main functionality of the robot </w:t>
      </w:r>
      <w:r w:rsidR="00B016BD">
        <w:t>purpose</w:t>
      </w:r>
    </w:p>
    <w:p w14:paraId="74F6458C" w14:textId="77777777" w:rsidR="009D1A6B" w:rsidRDefault="009D1A6B" w:rsidP="009D1A6B">
      <w:pPr>
        <w:tabs>
          <w:tab w:val="left" w:pos="1170"/>
        </w:tabs>
        <w:spacing w:after="0"/>
      </w:pPr>
      <w:r>
        <w:tab/>
        <w:t>Attributes:</w:t>
      </w:r>
    </w:p>
    <w:p w14:paraId="295EEA1B" w14:textId="328EA798" w:rsidR="009D1A6B" w:rsidRDefault="00B016BD" w:rsidP="009D1A6B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CurrentLocation</w:t>
      </w:r>
      <w:proofErr w:type="spellEnd"/>
      <w:r>
        <w:t xml:space="preserve"> X/Y: Int </w:t>
      </w:r>
      <w:r w:rsidR="00597237">
        <w:t>–</w:t>
      </w:r>
      <w:r>
        <w:t xml:space="preserve"> </w:t>
      </w:r>
      <w:r w:rsidR="00597237">
        <w:t xml:space="preserve">Tracks the current location of the robot </w:t>
      </w:r>
    </w:p>
    <w:p w14:paraId="5DC82665" w14:textId="3324A34A" w:rsidR="00597237" w:rsidRDefault="00597237" w:rsidP="009D1A6B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DestinationLocation</w:t>
      </w:r>
      <w:proofErr w:type="spellEnd"/>
      <w:r>
        <w:t xml:space="preserve"> X/Y: Int – Tracks the desired location of the robot per mission </w:t>
      </w:r>
      <w:proofErr w:type="gramStart"/>
      <w:r>
        <w:t>directives</w:t>
      </w:r>
      <w:proofErr w:type="gramEnd"/>
      <w:r>
        <w:t>.</w:t>
      </w:r>
    </w:p>
    <w:p w14:paraId="08973FCB" w14:textId="5F14A0B0" w:rsidR="009D1A6B" w:rsidRDefault="009D1A6B" w:rsidP="009D1A6B">
      <w:pPr>
        <w:tabs>
          <w:tab w:val="left" w:pos="1170"/>
        </w:tabs>
        <w:spacing w:after="0"/>
      </w:pPr>
      <w:r>
        <w:tab/>
        <w:t>Functions:</w:t>
      </w:r>
    </w:p>
    <w:p w14:paraId="111D0053" w14:textId="14A4B633" w:rsidR="009830F5" w:rsidRDefault="009830F5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DetectCurrent</w:t>
      </w:r>
      <w:proofErr w:type="spellEnd"/>
      <w:r>
        <w:t>(</w:t>
      </w:r>
      <w:proofErr w:type="gramStart"/>
      <w:r>
        <w:t>X,Y</w:t>
      </w:r>
      <w:proofErr w:type="gramEnd"/>
      <w:r>
        <w:t>)</w:t>
      </w:r>
      <w:r w:rsidR="003605C7">
        <w:t xml:space="preserve"> -</w:t>
      </w:r>
      <w:r>
        <w:t xml:space="preserve"> </w:t>
      </w:r>
      <w:r w:rsidR="00CC4930">
        <w:t xml:space="preserve">This function attempts to reorient itself based on the communication strength </w:t>
      </w:r>
      <w:r w:rsidR="00CD0273">
        <w:t xml:space="preserve">of the </w:t>
      </w:r>
      <w:proofErr w:type="spellStart"/>
      <w:r w:rsidR="00CD0273">
        <w:t>baystation</w:t>
      </w:r>
      <w:proofErr w:type="spellEnd"/>
      <w:r w:rsidR="00CD0273">
        <w:t xml:space="preserve"> and the data it collects from the sensors (camara and laser optics).  It would attempt to determine its location.  This is particularly important </w:t>
      </w:r>
      <w:r w:rsidR="00A232DC">
        <w:t xml:space="preserve">after an error </w:t>
      </w:r>
      <w:proofErr w:type="gramStart"/>
      <w:r w:rsidR="00A232DC">
        <w:t>had</w:t>
      </w:r>
      <w:proofErr w:type="gramEnd"/>
      <w:r w:rsidR="00A232DC">
        <w:t xml:space="preserve"> occurred and it is attempting to course correct to avoid mapping errors.</w:t>
      </w:r>
    </w:p>
    <w:p w14:paraId="792C87CD" w14:textId="260580F8" w:rsidR="00A232DC" w:rsidRDefault="00117A84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lastRenderedPageBreak/>
        <w:t>Planner(</w:t>
      </w:r>
      <w:proofErr w:type="gramEnd"/>
      <w:r>
        <w:t>)</w:t>
      </w:r>
      <w:r w:rsidR="003605C7">
        <w:t xml:space="preserve"> -</w:t>
      </w:r>
      <w:r>
        <w:t xml:space="preserve"> </w:t>
      </w:r>
      <w:r w:rsidR="003872AD">
        <w:t xml:space="preserve">Based on the current map the planner issues </w:t>
      </w:r>
      <w:proofErr w:type="gramStart"/>
      <w:r w:rsidR="003872AD">
        <w:t>commands to</w:t>
      </w:r>
      <w:proofErr w:type="gramEnd"/>
      <w:r w:rsidR="003872AD">
        <w:t xml:space="preserve"> the controls to </w:t>
      </w:r>
      <w:r w:rsidR="00F61793">
        <w:t xml:space="preserve">move </w:t>
      </w:r>
      <w:proofErr w:type="gramStart"/>
      <w:r w:rsidR="00F61793">
        <w:t>in particular location</w:t>
      </w:r>
      <w:proofErr w:type="gramEnd"/>
      <w:r w:rsidR="00F61793">
        <w:t>.</w:t>
      </w:r>
    </w:p>
    <w:p w14:paraId="74BC80E5" w14:textId="591A130A" w:rsidR="001844CA" w:rsidRDefault="001844CA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proofErr w:type="gramStart"/>
      <w:r>
        <w:t>ObstacleAvoidance</w:t>
      </w:r>
      <w:proofErr w:type="spellEnd"/>
      <w:r>
        <w:t>(</w:t>
      </w:r>
      <w:proofErr w:type="gramEnd"/>
      <w:r>
        <w:t>)</w:t>
      </w:r>
      <w:r w:rsidR="003605C7">
        <w:t xml:space="preserve"> -</w:t>
      </w:r>
      <w:r>
        <w:t xml:space="preserve"> This function will attempt to</w:t>
      </w:r>
      <w:r w:rsidR="00DE2E9C">
        <w:t xml:space="preserve"> course correct if it </w:t>
      </w:r>
      <w:proofErr w:type="gramStart"/>
      <w:r w:rsidR="00DE2E9C">
        <w:t>encounter</w:t>
      </w:r>
      <w:proofErr w:type="gramEnd"/>
      <w:r w:rsidR="00DE2E9C">
        <w:t xml:space="preserve"> an obstacle.  The internal log</w:t>
      </w:r>
      <w:r w:rsidR="00632DC7">
        <w:t>ic would rely on the sensors to</w:t>
      </w:r>
      <w:r w:rsidR="00454198">
        <w:t xml:space="preserve"> reroute </w:t>
      </w:r>
      <w:r w:rsidR="00507FBA">
        <w:t>to</w:t>
      </w:r>
      <w:r w:rsidR="00A642FA">
        <w:t xml:space="preserve"> avoid the obstacle it found.</w:t>
      </w:r>
    </w:p>
    <w:p w14:paraId="4D268312" w14:textId="493EB672" w:rsidR="00A642FA" w:rsidRDefault="003605C7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 xml:space="preserve">)- This function </w:t>
      </w:r>
      <w:r w:rsidR="0051760F">
        <w:t xml:space="preserve">based on either unmapped locations or obstacles detected would update the map with the obstacles identified.  </w:t>
      </w:r>
      <w:r w:rsidR="00AC3893">
        <w:t>It would update its local copy and allow the Bay station to determine if the new data needs to be applied to the master copy or not.</w:t>
      </w:r>
    </w:p>
    <w:p w14:paraId="008F56D5" w14:textId="6EF080C1" w:rsidR="00AC3893" w:rsidRDefault="003C24B5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LoadObjective</w:t>
      </w:r>
      <w:proofErr w:type="spellEnd"/>
      <w:r>
        <w:t xml:space="preserve"> (</w:t>
      </w:r>
      <w:proofErr w:type="gramStart"/>
      <w:r>
        <w:t>X,Y</w:t>
      </w:r>
      <w:proofErr w:type="gramEnd"/>
      <w:r>
        <w:t>) – This function is to load the destination desired.</w:t>
      </w:r>
      <w:r w:rsidR="00B82397">
        <w:t xml:space="preserve">  </w:t>
      </w:r>
      <w:proofErr w:type="gramStart"/>
      <w:r w:rsidR="00B82397">
        <w:t>Typically</w:t>
      </w:r>
      <w:proofErr w:type="gramEnd"/>
      <w:r w:rsidR="00B82397">
        <w:t xml:space="preserve"> this would be used when return to Bay Station by passing 0,0</w:t>
      </w:r>
    </w:p>
    <w:p w14:paraId="5B515584" w14:textId="1FE0901E" w:rsidR="00B82397" w:rsidRDefault="00BA2685" w:rsidP="009830F5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t>Mapping(</w:t>
      </w:r>
      <w:proofErr w:type="gramEnd"/>
      <w:r>
        <w:t xml:space="preserve">) – This function </w:t>
      </w:r>
      <w:r w:rsidR="002C56EC">
        <w:t xml:space="preserve">calls the </w:t>
      </w:r>
      <w:proofErr w:type="gramStart"/>
      <w:r w:rsidR="002C56EC">
        <w:t>planner</w:t>
      </w:r>
      <w:proofErr w:type="gramEnd"/>
      <w:r w:rsidR="002C56EC">
        <w:t xml:space="preserve"> but it loads the current map found. If </w:t>
      </w:r>
      <w:r w:rsidR="00737789">
        <w:t xml:space="preserve">an Obstacle is </w:t>
      </w:r>
      <w:proofErr w:type="gramStart"/>
      <w:r w:rsidR="00737789">
        <w:t>identified</w:t>
      </w:r>
      <w:proofErr w:type="gramEnd"/>
      <w:r w:rsidR="00737789">
        <w:t xml:space="preserve"> it would call the </w:t>
      </w:r>
      <w:proofErr w:type="spellStart"/>
      <w:r w:rsidR="00737789">
        <w:t>updateMap</w:t>
      </w:r>
      <w:proofErr w:type="spellEnd"/>
      <w:r w:rsidR="00737789">
        <w:t xml:space="preserve"> function.  </w:t>
      </w:r>
    </w:p>
    <w:p w14:paraId="6FC037A0" w14:textId="77777777" w:rsidR="000C27BD" w:rsidRDefault="000C27BD" w:rsidP="000C27BD">
      <w:pPr>
        <w:tabs>
          <w:tab w:val="left" w:pos="1170"/>
        </w:tabs>
        <w:spacing w:after="0"/>
      </w:pPr>
    </w:p>
    <w:p w14:paraId="76C0CE70" w14:textId="6DEB6310" w:rsidR="000C27BD" w:rsidRDefault="000C27BD" w:rsidP="000C27BD">
      <w:pPr>
        <w:tabs>
          <w:tab w:val="left" w:pos="1170"/>
        </w:tabs>
        <w:spacing w:after="0"/>
        <w:rPr>
          <w:u w:val="single"/>
        </w:rPr>
      </w:pPr>
      <w:r>
        <w:rPr>
          <w:u w:val="single"/>
        </w:rPr>
        <w:t xml:space="preserve">Controls </w:t>
      </w:r>
      <w:r w:rsidRPr="008A6941">
        <w:rPr>
          <w:u w:val="single"/>
        </w:rPr>
        <w:t>Class</w:t>
      </w:r>
    </w:p>
    <w:p w14:paraId="01FB5A47" w14:textId="7B3193FB" w:rsidR="00063931" w:rsidRDefault="000C27BD" w:rsidP="000C27BD">
      <w:pPr>
        <w:tabs>
          <w:tab w:val="left" w:pos="1170"/>
        </w:tabs>
        <w:spacing w:after="0"/>
        <w:ind w:left="1170"/>
      </w:pPr>
      <w:r>
        <w:t>Overall Function: This is the hardware controls of the robot’s movemen</w:t>
      </w:r>
      <w:r w:rsidR="003A38EB">
        <w:t>t</w:t>
      </w:r>
    </w:p>
    <w:p w14:paraId="4B278CB5" w14:textId="77777777" w:rsidR="003A38EB" w:rsidRDefault="003A38EB" w:rsidP="003A38EB">
      <w:pPr>
        <w:tabs>
          <w:tab w:val="left" w:pos="1170"/>
        </w:tabs>
        <w:spacing w:after="0"/>
      </w:pPr>
      <w:r>
        <w:tab/>
        <w:t>Attributes:</w:t>
      </w:r>
    </w:p>
    <w:p w14:paraId="474DE6AD" w14:textId="2733ACEA" w:rsidR="003A38EB" w:rsidRDefault="003A38EB" w:rsidP="003A38EB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r>
        <w:t xml:space="preserve">Operational: Bool – This is the operational status of the </w:t>
      </w:r>
      <w:r w:rsidR="00163283">
        <w:t>wheels</w:t>
      </w:r>
    </w:p>
    <w:p w14:paraId="53C0C84A" w14:textId="77777777" w:rsidR="003A38EB" w:rsidRDefault="003A38EB" w:rsidP="003A38EB">
      <w:pPr>
        <w:tabs>
          <w:tab w:val="left" w:pos="1170"/>
        </w:tabs>
        <w:spacing w:after="0"/>
      </w:pPr>
      <w:r>
        <w:tab/>
        <w:t>Functions:</w:t>
      </w:r>
    </w:p>
    <w:p w14:paraId="186479AF" w14:textId="1514822C" w:rsidR="00163283" w:rsidRDefault="00163283" w:rsidP="00163283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t>Forward(</w:t>
      </w:r>
      <w:proofErr w:type="gramEnd"/>
      <w:r w:rsidR="00B227B9">
        <w:t>Int</w:t>
      </w:r>
      <w:r>
        <w:t xml:space="preserve">) – </w:t>
      </w:r>
      <w:r w:rsidR="00252A8E">
        <w:t xml:space="preserve">This function sets the level of thrust either positive for forward or negative for reverse of the robot.  </w:t>
      </w:r>
      <w:r w:rsidR="00A921A0">
        <w:t xml:space="preserve">As the planner will determine how fast and how far the robot </w:t>
      </w:r>
      <w:proofErr w:type="gramStart"/>
      <w:r w:rsidR="00A921A0">
        <w:t>would</w:t>
      </w:r>
      <w:proofErr w:type="gramEnd"/>
      <w:r w:rsidR="00A921A0">
        <w:t xml:space="preserve"> travel</w:t>
      </w:r>
    </w:p>
    <w:p w14:paraId="74380A56" w14:textId="59B46A48" w:rsidR="00A921A0" w:rsidRDefault="00A921A0" w:rsidP="00163283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t>Turn(</w:t>
      </w:r>
      <w:proofErr w:type="gramEnd"/>
      <w:r w:rsidR="00B227B9">
        <w:t>Int</w:t>
      </w:r>
      <w:r>
        <w:t>)</w:t>
      </w:r>
      <w:r w:rsidR="00B227B9">
        <w:t xml:space="preserve"> – This function sets the level of turn either positive for right </w:t>
      </w:r>
      <w:proofErr w:type="gramStart"/>
      <w:r w:rsidR="00B227B9">
        <w:t>and</w:t>
      </w:r>
      <w:proofErr w:type="gramEnd"/>
      <w:r w:rsidR="00B227B9">
        <w:t xml:space="preserve"> negative for reverse of the robot. </w:t>
      </w:r>
    </w:p>
    <w:p w14:paraId="2C93D16C" w14:textId="77777777" w:rsidR="00B227B9" w:rsidRDefault="00B227B9" w:rsidP="00B227B9">
      <w:pPr>
        <w:tabs>
          <w:tab w:val="left" w:pos="1170"/>
        </w:tabs>
        <w:spacing w:after="0"/>
      </w:pPr>
    </w:p>
    <w:p w14:paraId="5719EB4B" w14:textId="77777777" w:rsidR="00163283" w:rsidRDefault="00163283" w:rsidP="003A38EB">
      <w:pPr>
        <w:tabs>
          <w:tab w:val="left" w:pos="1170"/>
        </w:tabs>
        <w:spacing w:after="0"/>
      </w:pPr>
    </w:p>
    <w:p w14:paraId="57B400E9" w14:textId="08898E4E" w:rsidR="00B227B9" w:rsidRDefault="00B227B9" w:rsidP="00B227B9">
      <w:pPr>
        <w:tabs>
          <w:tab w:val="left" w:pos="1170"/>
        </w:tabs>
        <w:spacing w:after="0"/>
        <w:rPr>
          <w:u w:val="single"/>
        </w:rPr>
      </w:pPr>
      <w:r>
        <w:rPr>
          <w:u w:val="single"/>
        </w:rPr>
        <w:t xml:space="preserve">Sensor </w:t>
      </w:r>
      <w:r w:rsidRPr="008A6941">
        <w:rPr>
          <w:u w:val="single"/>
        </w:rPr>
        <w:t>Class</w:t>
      </w:r>
    </w:p>
    <w:p w14:paraId="2F93DC16" w14:textId="59F6EB54" w:rsidR="00B227B9" w:rsidRDefault="00B227B9" w:rsidP="00B227B9">
      <w:pPr>
        <w:tabs>
          <w:tab w:val="left" w:pos="1170"/>
        </w:tabs>
        <w:spacing w:after="0"/>
        <w:ind w:left="1170"/>
      </w:pPr>
      <w:r>
        <w:t>Overall Function: This is the hardware controls of the robot’s Sensors</w:t>
      </w:r>
    </w:p>
    <w:p w14:paraId="566F11FB" w14:textId="77777777" w:rsidR="00B227B9" w:rsidRDefault="00B227B9" w:rsidP="00B227B9">
      <w:pPr>
        <w:tabs>
          <w:tab w:val="left" w:pos="1170"/>
        </w:tabs>
        <w:spacing w:after="0"/>
      </w:pPr>
      <w:r>
        <w:tab/>
        <w:t>Attributes:</w:t>
      </w:r>
    </w:p>
    <w:p w14:paraId="7E11A9CA" w14:textId="40A5AC49" w:rsidR="00B227B9" w:rsidRDefault="003D60D5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r>
        <w:t>Error</w:t>
      </w:r>
      <w:r w:rsidR="00B227B9">
        <w:t xml:space="preserve">: Bool – </w:t>
      </w:r>
      <w:r>
        <w:t>This indicates if there is any of the sensors that has an error</w:t>
      </w:r>
    </w:p>
    <w:p w14:paraId="60862333" w14:textId="62990D7D" w:rsidR="003D60D5" w:rsidRDefault="00433D88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r>
        <w:t>ErrorStatus</w:t>
      </w:r>
      <w:proofErr w:type="spellEnd"/>
      <w:r>
        <w:t xml:space="preserve">: Int – This indicates which and what problem the sensor is having a problem.  (This shall be defined </w:t>
      </w:r>
      <w:proofErr w:type="gramStart"/>
      <w:r>
        <w:t>at a later date</w:t>
      </w:r>
      <w:proofErr w:type="gramEnd"/>
      <w:r>
        <w:t>)</w:t>
      </w:r>
    </w:p>
    <w:p w14:paraId="06ABA1E6" w14:textId="77777777" w:rsidR="00B227B9" w:rsidRDefault="00B227B9" w:rsidP="00B227B9">
      <w:pPr>
        <w:tabs>
          <w:tab w:val="left" w:pos="1170"/>
        </w:tabs>
        <w:spacing w:after="0"/>
      </w:pPr>
      <w:r>
        <w:tab/>
        <w:t>Functions:</w:t>
      </w:r>
    </w:p>
    <w:p w14:paraId="016E9D3F" w14:textId="78C5C1D8" w:rsidR="00B227B9" w:rsidRDefault="0089202E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lastRenderedPageBreak/>
        <w:t>Scan</w:t>
      </w:r>
      <w:r w:rsidR="00B227B9">
        <w:t>(</w:t>
      </w:r>
      <w:proofErr w:type="gramEnd"/>
      <w:r w:rsidR="00B227B9">
        <w:t xml:space="preserve">) – </w:t>
      </w:r>
      <w:r w:rsidR="00FC721B">
        <w:t xml:space="preserve">This function is called from the </w:t>
      </w:r>
      <w:proofErr w:type="gramStart"/>
      <w:r w:rsidR="00FC721B">
        <w:t>Detect(</w:t>
      </w:r>
      <w:proofErr w:type="gramEnd"/>
      <w:r w:rsidR="00FC721B">
        <w:t xml:space="preserve">) function.  It executes the sweep based on the Laser Sensor and the Camara.  </w:t>
      </w:r>
      <w:r w:rsidR="00BF7308">
        <w:t xml:space="preserve">If something is </w:t>
      </w:r>
      <w:proofErr w:type="gramStart"/>
      <w:r w:rsidR="00BF7308">
        <w:t>identified</w:t>
      </w:r>
      <w:proofErr w:type="gramEnd"/>
      <w:r w:rsidR="00BF7308">
        <w:t xml:space="preserve"> it would </w:t>
      </w:r>
      <w:r w:rsidR="00492179">
        <w:t>return to the Navigation to update the map.</w:t>
      </w:r>
    </w:p>
    <w:p w14:paraId="77F9F5D0" w14:textId="77777777" w:rsidR="002E2E72" w:rsidRDefault="00492179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proofErr w:type="gramStart"/>
      <w:r>
        <w:t>WheelSensor</w:t>
      </w:r>
      <w:proofErr w:type="spellEnd"/>
      <w:r>
        <w:t>(</w:t>
      </w:r>
      <w:proofErr w:type="gramEnd"/>
      <w:r>
        <w:t xml:space="preserve">) – This function primarily keeps track if the wheel gets jammed or stuck to </w:t>
      </w:r>
      <w:r w:rsidR="002E2E72">
        <w:t>pass the error back to the Navigation/Robot for correction or to pass status</w:t>
      </w:r>
    </w:p>
    <w:p w14:paraId="6E05F0A2" w14:textId="77777777" w:rsidR="00501ADC" w:rsidRDefault="002E2E72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proofErr w:type="gramStart"/>
      <w:r>
        <w:t>LidarSensor</w:t>
      </w:r>
      <w:proofErr w:type="spellEnd"/>
      <w:r>
        <w:t>(</w:t>
      </w:r>
      <w:proofErr w:type="gramEnd"/>
      <w:r>
        <w:t xml:space="preserve">) – This function is for </w:t>
      </w:r>
      <w:r w:rsidR="00E4053D">
        <w:t>detecting via the Laser/Radar.  This is the hardware interfacing function to perform the logic</w:t>
      </w:r>
    </w:p>
    <w:p w14:paraId="773D8FDD" w14:textId="77777777" w:rsidR="00501ADC" w:rsidRDefault="00501ADC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spellStart"/>
      <w:proofErr w:type="gramStart"/>
      <w:r>
        <w:t>CamaraSensor</w:t>
      </w:r>
      <w:proofErr w:type="spellEnd"/>
      <w:r>
        <w:t>(</w:t>
      </w:r>
      <w:proofErr w:type="gramEnd"/>
      <w:r>
        <w:t xml:space="preserve">) – This function is for detecting via the Camara.  This is the hardware </w:t>
      </w:r>
      <w:proofErr w:type="spellStart"/>
      <w:r>
        <w:t>interfacting</w:t>
      </w:r>
      <w:proofErr w:type="spellEnd"/>
      <w:r>
        <w:t xml:space="preserve"> Function to perform the logic</w:t>
      </w:r>
    </w:p>
    <w:p w14:paraId="0B931F34" w14:textId="5B2AA3D5" w:rsidR="00B227B9" w:rsidRDefault="00501ADC" w:rsidP="00B227B9">
      <w:pPr>
        <w:pStyle w:val="ListParagraph"/>
        <w:numPr>
          <w:ilvl w:val="0"/>
          <w:numId w:val="7"/>
        </w:numPr>
        <w:tabs>
          <w:tab w:val="left" w:pos="1170"/>
        </w:tabs>
        <w:spacing w:after="0"/>
      </w:pPr>
      <w:proofErr w:type="gramStart"/>
      <w:r>
        <w:t>Detect(</w:t>
      </w:r>
      <w:proofErr w:type="gramEnd"/>
      <w:r>
        <w:t xml:space="preserve">) – This is the active monitoring </w:t>
      </w:r>
      <w:r w:rsidR="00C04673">
        <w:t xml:space="preserve">function that calls the </w:t>
      </w:r>
      <w:proofErr w:type="gramStart"/>
      <w:r w:rsidR="00C04673">
        <w:t>Scan(</w:t>
      </w:r>
      <w:proofErr w:type="gramEnd"/>
      <w:r w:rsidR="00C04673">
        <w:t>) that is called by the navigation</w:t>
      </w:r>
      <w:r w:rsidR="002D0185">
        <w:t>.</w:t>
      </w:r>
      <w:r w:rsidR="00B227B9">
        <w:t xml:space="preserve"> </w:t>
      </w:r>
    </w:p>
    <w:p w14:paraId="42FBFA09" w14:textId="77777777" w:rsidR="00B227B9" w:rsidRDefault="00B227B9" w:rsidP="003A38EB">
      <w:pPr>
        <w:tabs>
          <w:tab w:val="left" w:pos="1170"/>
        </w:tabs>
        <w:spacing w:after="0"/>
      </w:pPr>
    </w:p>
    <w:sectPr w:rsidR="00B227B9" w:rsidSect="0063757C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A0F4" w14:textId="77777777" w:rsidR="00321052" w:rsidRDefault="00321052" w:rsidP="0063757C">
      <w:pPr>
        <w:spacing w:after="0" w:line="240" w:lineRule="auto"/>
      </w:pPr>
      <w:r>
        <w:separator/>
      </w:r>
    </w:p>
  </w:endnote>
  <w:endnote w:type="continuationSeparator" w:id="0">
    <w:p w14:paraId="26CEC8F4" w14:textId="77777777" w:rsidR="00321052" w:rsidRDefault="00321052" w:rsidP="0063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741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F20D1" w14:textId="65353B83" w:rsidR="0063757C" w:rsidRDefault="006375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9BD5BF" w14:textId="317179CE" w:rsidR="0063757C" w:rsidRPr="0063757C" w:rsidRDefault="0063757C" w:rsidP="00637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6517" w14:textId="6C6D9521" w:rsidR="0063757C" w:rsidRDefault="0063757C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B6C4" w14:textId="77777777" w:rsidR="00321052" w:rsidRDefault="00321052" w:rsidP="0063757C">
      <w:pPr>
        <w:spacing w:after="0" w:line="240" w:lineRule="auto"/>
      </w:pPr>
      <w:r>
        <w:separator/>
      </w:r>
    </w:p>
  </w:footnote>
  <w:footnote w:type="continuationSeparator" w:id="0">
    <w:p w14:paraId="184234ED" w14:textId="77777777" w:rsidR="00321052" w:rsidRDefault="00321052" w:rsidP="00637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E143" w14:textId="04A6697E" w:rsidR="0063757C" w:rsidRDefault="0063757C">
    <w:pPr>
      <w:pStyle w:val="Header"/>
    </w:pPr>
    <w:r>
      <w:t>Dominic Ribaudo</w:t>
    </w:r>
    <w:r>
      <w:tab/>
    </w:r>
    <w:r>
      <w:tab/>
      <w:t>1</w:t>
    </w:r>
    <w:r w:rsidR="00C22D03">
      <w:t>2</w:t>
    </w:r>
    <w:r>
      <w:t>/</w:t>
    </w:r>
    <w:r w:rsidR="00C22D03">
      <w:t>08</w:t>
    </w:r>
    <w:r>
      <w:t>/2025</w:t>
    </w:r>
  </w:p>
  <w:p w14:paraId="1C738FCC" w14:textId="77777777" w:rsidR="00C22D03" w:rsidRPr="00C22D03" w:rsidRDefault="00C22D03" w:rsidP="00C22D03">
    <w:pPr>
      <w:spacing w:after="0"/>
      <w:jc w:val="center"/>
    </w:pPr>
    <w:r w:rsidRPr="00C22D03">
      <w:t>UGV Embedded Software Transition Planning with iRobot + ROS</w:t>
    </w:r>
  </w:p>
  <w:p w14:paraId="52ACDB52" w14:textId="5975EF8B" w:rsidR="0063757C" w:rsidRDefault="0063757C" w:rsidP="00C22D03">
    <w:pPr>
      <w:spacing w:after="0"/>
      <w:jc w:val="center"/>
    </w:pPr>
    <w:r>
      <w:tab/>
    </w:r>
    <w:r w:rsidR="00C22D03">
      <w:t>Architecture and Module/Class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7A3"/>
    <w:multiLevelType w:val="multilevel"/>
    <w:tmpl w:val="57BA12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7D1798"/>
    <w:multiLevelType w:val="hybridMultilevel"/>
    <w:tmpl w:val="894246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E4941"/>
    <w:multiLevelType w:val="hybridMultilevel"/>
    <w:tmpl w:val="FB58FE7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FEF05C9"/>
    <w:multiLevelType w:val="multilevel"/>
    <w:tmpl w:val="32C88AC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6BA5370"/>
    <w:multiLevelType w:val="hybridMultilevel"/>
    <w:tmpl w:val="523EA3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96042F"/>
    <w:multiLevelType w:val="multilevel"/>
    <w:tmpl w:val="C0A89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6847A03"/>
    <w:multiLevelType w:val="hybridMultilevel"/>
    <w:tmpl w:val="2C18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12676">
    <w:abstractNumId w:val="5"/>
  </w:num>
  <w:num w:numId="2" w16cid:durableId="1776710096">
    <w:abstractNumId w:val="6"/>
  </w:num>
  <w:num w:numId="3" w16cid:durableId="855459112">
    <w:abstractNumId w:val="3"/>
  </w:num>
  <w:num w:numId="4" w16cid:durableId="29768146">
    <w:abstractNumId w:val="0"/>
  </w:num>
  <w:num w:numId="5" w16cid:durableId="1831409090">
    <w:abstractNumId w:val="4"/>
  </w:num>
  <w:num w:numId="6" w16cid:durableId="303655619">
    <w:abstractNumId w:val="2"/>
  </w:num>
  <w:num w:numId="7" w16cid:durableId="146696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7C"/>
    <w:rsid w:val="00002B30"/>
    <w:rsid w:val="000143AD"/>
    <w:rsid w:val="000219A9"/>
    <w:rsid w:val="00026EA8"/>
    <w:rsid w:val="00027E41"/>
    <w:rsid w:val="00042C7E"/>
    <w:rsid w:val="0004529C"/>
    <w:rsid w:val="00050E9E"/>
    <w:rsid w:val="0005751B"/>
    <w:rsid w:val="00061BBD"/>
    <w:rsid w:val="00061D0B"/>
    <w:rsid w:val="00062F3E"/>
    <w:rsid w:val="00063931"/>
    <w:rsid w:val="000653E0"/>
    <w:rsid w:val="00093EC0"/>
    <w:rsid w:val="000A0F70"/>
    <w:rsid w:val="000A5984"/>
    <w:rsid w:val="000B5A1F"/>
    <w:rsid w:val="000B5D07"/>
    <w:rsid w:val="000C27BD"/>
    <w:rsid w:val="000D2C18"/>
    <w:rsid w:val="000D47A8"/>
    <w:rsid w:val="000E709C"/>
    <w:rsid w:val="001029BF"/>
    <w:rsid w:val="00106B42"/>
    <w:rsid w:val="0011432B"/>
    <w:rsid w:val="00114917"/>
    <w:rsid w:val="00117A84"/>
    <w:rsid w:val="00121CD4"/>
    <w:rsid w:val="00123763"/>
    <w:rsid w:val="0014765F"/>
    <w:rsid w:val="0015118B"/>
    <w:rsid w:val="00163283"/>
    <w:rsid w:val="00167917"/>
    <w:rsid w:val="00174B18"/>
    <w:rsid w:val="0018264F"/>
    <w:rsid w:val="001844CA"/>
    <w:rsid w:val="001C239B"/>
    <w:rsid w:val="001D5B4A"/>
    <w:rsid w:val="001D65DC"/>
    <w:rsid w:val="001E7817"/>
    <w:rsid w:val="001F108B"/>
    <w:rsid w:val="001F2679"/>
    <w:rsid w:val="00206C75"/>
    <w:rsid w:val="00227DCF"/>
    <w:rsid w:val="002315AB"/>
    <w:rsid w:val="00237A21"/>
    <w:rsid w:val="00247BEE"/>
    <w:rsid w:val="00252A8E"/>
    <w:rsid w:val="00254BF6"/>
    <w:rsid w:val="002641C8"/>
    <w:rsid w:val="002760BB"/>
    <w:rsid w:val="00277EFC"/>
    <w:rsid w:val="00283343"/>
    <w:rsid w:val="00290CDA"/>
    <w:rsid w:val="002949EF"/>
    <w:rsid w:val="002A1779"/>
    <w:rsid w:val="002C56EC"/>
    <w:rsid w:val="002D0185"/>
    <w:rsid w:val="002E1553"/>
    <w:rsid w:val="002E2E72"/>
    <w:rsid w:val="002F56E4"/>
    <w:rsid w:val="0030169B"/>
    <w:rsid w:val="00306972"/>
    <w:rsid w:val="00314A02"/>
    <w:rsid w:val="00321052"/>
    <w:rsid w:val="00321641"/>
    <w:rsid w:val="0032624B"/>
    <w:rsid w:val="00340502"/>
    <w:rsid w:val="00352731"/>
    <w:rsid w:val="00354E86"/>
    <w:rsid w:val="003605C7"/>
    <w:rsid w:val="003668DD"/>
    <w:rsid w:val="00375B82"/>
    <w:rsid w:val="003872AD"/>
    <w:rsid w:val="00392D0A"/>
    <w:rsid w:val="00393D8F"/>
    <w:rsid w:val="00397A01"/>
    <w:rsid w:val="003A1BA4"/>
    <w:rsid w:val="003A38EB"/>
    <w:rsid w:val="003B1A2E"/>
    <w:rsid w:val="003B3853"/>
    <w:rsid w:val="003B52F9"/>
    <w:rsid w:val="003B5457"/>
    <w:rsid w:val="003B77EA"/>
    <w:rsid w:val="003C24B5"/>
    <w:rsid w:val="003D5743"/>
    <w:rsid w:val="003D60D5"/>
    <w:rsid w:val="003E2F90"/>
    <w:rsid w:val="003E52EB"/>
    <w:rsid w:val="003F5159"/>
    <w:rsid w:val="004018BA"/>
    <w:rsid w:val="00411325"/>
    <w:rsid w:val="00412523"/>
    <w:rsid w:val="004131AA"/>
    <w:rsid w:val="00414881"/>
    <w:rsid w:val="0042782A"/>
    <w:rsid w:val="00433D88"/>
    <w:rsid w:val="0043420C"/>
    <w:rsid w:val="0044785F"/>
    <w:rsid w:val="00454198"/>
    <w:rsid w:val="00456CDD"/>
    <w:rsid w:val="00460215"/>
    <w:rsid w:val="004655B8"/>
    <w:rsid w:val="00471129"/>
    <w:rsid w:val="00475BAD"/>
    <w:rsid w:val="00485803"/>
    <w:rsid w:val="00492179"/>
    <w:rsid w:val="004923E2"/>
    <w:rsid w:val="00493095"/>
    <w:rsid w:val="004A609B"/>
    <w:rsid w:val="004B1335"/>
    <w:rsid w:val="004C10B4"/>
    <w:rsid w:val="004C5EF8"/>
    <w:rsid w:val="004E78B1"/>
    <w:rsid w:val="004F1A9D"/>
    <w:rsid w:val="004F6E17"/>
    <w:rsid w:val="004F6E33"/>
    <w:rsid w:val="00501ADC"/>
    <w:rsid w:val="00505420"/>
    <w:rsid w:val="00507FBA"/>
    <w:rsid w:val="005119FE"/>
    <w:rsid w:val="0051479A"/>
    <w:rsid w:val="0051760F"/>
    <w:rsid w:val="00534BA3"/>
    <w:rsid w:val="00540740"/>
    <w:rsid w:val="00542BC6"/>
    <w:rsid w:val="00543116"/>
    <w:rsid w:val="00552738"/>
    <w:rsid w:val="00554DA3"/>
    <w:rsid w:val="00556E75"/>
    <w:rsid w:val="00567DB4"/>
    <w:rsid w:val="00582F41"/>
    <w:rsid w:val="00596FA8"/>
    <w:rsid w:val="00597237"/>
    <w:rsid w:val="005A5059"/>
    <w:rsid w:val="005C1D16"/>
    <w:rsid w:val="005D07D5"/>
    <w:rsid w:val="005E344E"/>
    <w:rsid w:val="005E7BA6"/>
    <w:rsid w:val="005F05DB"/>
    <w:rsid w:val="005F3EC9"/>
    <w:rsid w:val="006008EC"/>
    <w:rsid w:val="006030B2"/>
    <w:rsid w:val="00603457"/>
    <w:rsid w:val="00604B8B"/>
    <w:rsid w:val="006142C4"/>
    <w:rsid w:val="00614AAA"/>
    <w:rsid w:val="00627729"/>
    <w:rsid w:val="00632DC7"/>
    <w:rsid w:val="006341A4"/>
    <w:rsid w:val="0063757C"/>
    <w:rsid w:val="00642B63"/>
    <w:rsid w:val="00652A4E"/>
    <w:rsid w:val="00686EE5"/>
    <w:rsid w:val="006950D1"/>
    <w:rsid w:val="006A2819"/>
    <w:rsid w:val="006A6F21"/>
    <w:rsid w:val="006B7396"/>
    <w:rsid w:val="006C1975"/>
    <w:rsid w:val="006D295D"/>
    <w:rsid w:val="006D5201"/>
    <w:rsid w:val="006F1D33"/>
    <w:rsid w:val="006F4935"/>
    <w:rsid w:val="006F5F63"/>
    <w:rsid w:val="007009AB"/>
    <w:rsid w:val="007100A9"/>
    <w:rsid w:val="00712CF8"/>
    <w:rsid w:val="007262B1"/>
    <w:rsid w:val="00737789"/>
    <w:rsid w:val="0075219E"/>
    <w:rsid w:val="007641EE"/>
    <w:rsid w:val="0076516F"/>
    <w:rsid w:val="007710AD"/>
    <w:rsid w:val="0077342D"/>
    <w:rsid w:val="00783795"/>
    <w:rsid w:val="0078655D"/>
    <w:rsid w:val="007920CD"/>
    <w:rsid w:val="007A1FFE"/>
    <w:rsid w:val="007A2DD4"/>
    <w:rsid w:val="007B3471"/>
    <w:rsid w:val="007C6E35"/>
    <w:rsid w:val="007C7C70"/>
    <w:rsid w:val="007E2527"/>
    <w:rsid w:val="007E36DB"/>
    <w:rsid w:val="007E47C9"/>
    <w:rsid w:val="007F1FCA"/>
    <w:rsid w:val="00806AA5"/>
    <w:rsid w:val="00810E29"/>
    <w:rsid w:val="0081136E"/>
    <w:rsid w:val="00813D57"/>
    <w:rsid w:val="00833CAB"/>
    <w:rsid w:val="00834CE3"/>
    <w:rsid w:val="00836670"/>
    <w:rsid w:val="00840000"/>
    <w:rsid w:val="00847F2B"/>
    <w:rsid w:val="00857E93"/>
    <w:rsid w:val="00872FC6"/>
    <w:rsid w:val="00876E85"/>
    <w:rsid w:val="00880F69"/>
    <w:rsid w:val="00887211"/>
    <w:rsid w:val="00887D32"/>
    <w:rsid w:val="0089202E"/>
    <w:rsid w:val="0089776A"/>
    <w:rsid w:val="008A538B"/>
    <w:rsid w:val="008A6941"/>
    <w:rsid w:val="008B0713"/>
    <w:rsid w:val="008B1AF6"/>
    <w:rsid w:val="008B5A59"/>
    <w:rsid w:val="008C5891"/>
    <w:rsid w:val="008D0347"/>
    <w:rsid w:val="008D7300"/>
    <w:rsid w:val="008F4179"/>
    <w:rsid w:val="009242ED"/>
    <w:rsid w:val="00934386"/>
    <w:rsid w:val="009434E8"/>
    <w:rsid w:val="00945203"/>
    <w:rsid w:val="0094667E"/>
    <w:rsid w:val="00946FBF"/>
    <w:rsid w:val="0095458B"/>
    <w:rsid w:val="009615EE"/>
    <w:rsid w:val="009635A8"/>
    <w:rsid w:val="009830F5"/>
    <w:rsid w:val="009A09CA"/>
    <w:rsid w:val="009A1303"/>
    <w:rsid w:val="009A66F4"/>
    <w:rsid w:val="009C19E3"/>
    <w:rsid w:val="009C4ABD"/>
    <w:rsid w:val="009C59B0"/>
    <w:rsid w:val="009C6AB8"/>
    <w:rsid w:val="009D1A6B"/>
    <w:rsid w:val="00A027DB"/>
    <w:rsid w:val="00A05984"/>
    <w:rsid w:val="00A07DB9"/>
    <w:rsid w:val="00A127FC"/>
    <w:rsid w:val="00A232DC"/>
    <w:rsid w:val="00A25102"/>
    <w:rsid w:val="00A25EDB"/>
    <w:rsid w:val="00A260B6"/>
    <w:rsid w:val="00A62E87"/>
    <w:rsid w:val="00A642FA"/>
    <w:rsid w:val="00A746FA"/>
    <w:rsid w:val="00A77C92"/>
    <w:rsid w:val="00A921A0"/>
    <w:rsid w:val="00AA08F7"/>
    <w:rsid w:val="00AA15A7"/>
    <w:rsid w:val="00AB03DF"/>
    <w:rsid w:val="00AB3DF5"/>
    <w:rsid w:val="00AB6B9D"/>
    <w:rsid w:val="00AC3893"/>
    <w:rsid w:val="00AD0D28"/>
    <w:rsid w:val="00AD5426"/>
    <w:rsid w:val="00AE661C"/>
    <w:rsid w:val="00AE7DC9"/>
    <w:rsid w:val="00B016BD"/>
    <w:rsid w:val="00B02B71"/>
    <w:rsid w:val="00B14FBC"/>
    <w:rsid w:val="00B21875"/>
    <w:rsid w:val="00B227B9"/>
    <w:rsid w:val="00B30A4B"/>
    <w:rsid w:val="00B35308"/>
    <w:rsid w:val="00B4115C"/>
    <w:rsid w:val="00B52609"/>
    <w:rsid w:val="00B533D7"/>
    <w:rsid w:val="00B5407B"/>
    <w:rsid w:val="00B7188A"/>
    <w:rsid w:val="00B72942"/>
    <w:rsid w:val="00B75C34"/>
    <w:rsid w:val="00B82397"/>
    <w:rsid w:val="00B82745"/>
    <w:rsid w:val="00B83DD7"/>
    <w:rsid w:val="00B86A79"/>
    <w:rsid w:val="00B86BC9"/>
    <w:rsid w:val="00B86CB8"/>
    <w:rsid w:val="00B93917"/>
    <w:rsid w:val="00B94460"/>
    <w:rsid w:val="00BA2685"/>
    <w:rsid w:val="00BA372A"/>
    <w:rsid w:val="00BB31B7"/>
    <w:rsid w:val="00BC1AE9"/>
    <w:rsid w:val="00BC1F87"/>
    <w:rsid w:val="00BE4BAF"/>
    <w:rsid w:val="00BE79CB"/>
    <w:rsid w:val="00BF3CAF"/>
    <w:rsid w:val="00BF65F0"/>
    <w:rsid w:val="00BF7308"/>
    <w:rsid w:val="00C01E11"/>
    <w:rsid w:val="00C0244D"/>
    <w:rsid w:val="00C04673"/>
    <w:rsid w:val="00C05DBD"/>
    <w:rsid w:val="00C2227F"/>
    <w:rsid w:val="00C22D03"/>
    <w:rsid w:val="00C41A59"/>
    <w:rsid w:val="00C464B4"/>
    <w:rsid w:val="00C62FD8"/>
    <w:rsid w:val="00C64F27"/>
    <w:rsid w:val="00C662AF"/>
    <w:rsid w:val="00C714E8"/>
    <w:rsid w:val="00C83099"/>
    <w:rsid w:val="00C94C43"/>
    <w:rsid w:val="00CB51F4"/>
    <w:rsid w:val="00CC1E91"/>
    <w:rsid w:val="00CC4930"/>
    <w:rsid w:val="00CD0273"/>
    <w:rsid w:val="00CD3B50"/>
    <w:rsid w:val="00CE6174"/>
    <w:rsid w:val="00CE7CC5"/>
    <w:rsid w:val="00CF3DB3"/>
    <w:rsid w:val="00CF700F"/>
    <w:rsid w:val="00D02F02"/>
    <w:rsid w:val="00D13528"/>
    <w:rsid w:val="00D22EFF"/>
    <w:rsid w:val="00D32B21"/>
    <w:rsid w:val="00D33DCE"/>
    <w:rsid w:val="00D426E1"/>
    <w:rsid w:val="00D456ED"/>
    <w:rsid w:val="00D50526"/>
    <w:rsid w:val="00D557C4"/>
    <w:rsid w:val="00D61D7D"/>
    <w:rsid w:val="00D649EC"/>
    <w:rsid w:val="00D722B3"/>
    <w:rsid w:val="00D73E8B"/>
    <w:rsid w:val="00D83381"/>
    <w:rsid w:val="00D8649C"/>
    <w:rsid w:val="00D91F8A"/>
    <w:rsid w:val="00D9384D"/>
    <w:rsid w:val="00D93C59"/>
    <w:rsid w:val="00DD4522"/>
    <w:rsid w:val="00DD5D1F"/>
    <w:rsid w:val="00DE2E9C"/>
    <w:rsid w:val="00DE3657"/>
    <w:rsid w:val="00DE593A"/>
    <w:rsid w:val="00DF38AF"/>
    <w:rsid w:val="00DF69AA"/>
    <w:rsid w:val="00E02DDB"/>
    <w:rsid w:val="00E102CC"/>
    <w:rsid w:val="00E259ED"/>
    <w:rsid w:val="00E34CD5"/>
    <w:rsid w:val="00E4053D"/>
    <w:rsid w:val="00E428C0"/>
    <w:rsid w:val="00E475A1"/>
    <w:rsid w:val="00E55572"/>
    <w:rsid w:val="00E81B9D"/>
    <w:rsid w:val="00E8732B"/>
    <w:rsid w:val="00E9628C"/>
    <w:rsid w:val="00EA1225"/>
    <w:rsid w:val="00EC25A8"/>
    <w:rsid w:val="00ED0F43"/>
    <w:rsid w:val="00ED2CA3"/>
    <w:rsid w:val="00ED5BF1"/>
    <w:rsid w:val="00EE1140"/>
    <w:rsid w:val="00EF37DB"/>
    <w:rsid w:val="00F028BA"/>
    <w:rsid w:val="00F15DFF"/>
    <w:rsid w:val="00F20026"/>
    <w:rsid w:val="00F33EA4"/>
    <w:rsid w:val="00F408AE"/>
    <w:rsid w:val="00F411ED"/>
    <w:rsid w:val="00F527F0"/>
    <w:rsid w:val="00F61793"/>
    <w:rsid w:val="00F65AE1"/>
    <w:rsid w:val="00F72F86"/>
    <w:rsid w:val="00F7503E"/>
    <w:rsid w:val="00F76948"/>
    <w:rsid w:val="00F8789C"/>
    <w:rsid w:val="00FA2D54"/>
    <w:rsid w:val="00FA2F71"/>
    <w:rsid w:val="00FC27C0"/>
    <w:rsid w:val="00FC721B"/>
    <w:rsid w:val="00FC7B75"/>
    <w:rsid w:val="00FD2102"/>
    <w:rsid w:val="00FD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74AC"/>
  <w15:chartTrackingRefBased/>
  <w15:docId w15:val="{C5ABAD22-BF4C-4077-96F1-0F595A18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7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3757C"/>
    <w:pPr>
      <w:suppressAutoHyphens/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757C"/>
    <w:rPr>
      <w:rFonts w:ascii="Times New Roman" w:eastAsia="MS Mincho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3757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37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5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57C"/>
  </w:style>
  <w:style w:type="paragraph" w:styleId="Footer">
    <w:name w:val="footer"/>
    <w:basedOn w:val="Normal"/>
    <w:link w:val="FooterChar"/>
    <w:uiPriority w:val="99"/>
    <w:unhideWhenUsed/>
    <w:rsid w:val="00637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F5FCE-7DF6-4375-9E3F-2D5B36F7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1249</Words>
  <Characters>6501</Characters>
  <Application>Microsoft Office Word</Application>
  <DocSecurity>0</DocSecurity>
  <Lines>171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Naval Postgraduate School</Company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Ribaudo</dc:creator>
  <cp:keywords/>
  <dc:description/>
  <cp:lastModifiedBy>Dominic Ribaudo</cp:lastModifiedBy>
  <cp:revision>138</cp:revision>
  <dcterms:created xsi:type="dcterms:W3CDTF">2025-12-08T08:01:00Z</dcterms:created>
  <dcterms:modified xsi:type="dcterms:W3CDTF">2025-12-08T10:23:00Z</dcterms:modified>
</cp:coreProperties>
</file>