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98F7" w14:textId="5477FF36" w:rsidR="00AB2F37" w:rsidRPr="00A856DF" w:rsidRDefault="009B607E" w:rsidP="00A856DF">
      <w:pPr>
        <w:spacing w:after="0"/>
        <w:jc w:val="both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AB2F37">
        <w:rPr>
          <w:b/>
          <w:bCs/>
          <w:sz w:val="24"/>
          <w:szCs w:val="24"/>
          <w:lang w:val="en-US"/>
        </w:rPr>
        <w:t xml:space="preserve">   </w:t>
      </w:r>
      <w:r w:rsidR="00A856DF">
        <w:rPr>
          <w:b/>
          <w:bCs/>
          <w:sz w:val="24"/>
          <w:szCs w:val="24"/>
          <w:lang w:val="en-US"/>
        </w:rPr>
        <w:t xml:space="preserve">                                                         </w:t>
      </w:r>
      <w:r w:rsidR="00A856DF">
        <w:rPr>
          <w:b/>
          <w:bCs/>
          <w:sz w:val="24"/>
          <w:szCs w:val="24"/>
          <w:lang w:val="en-US"/>
        </w:rPr>
        <w:t>RESUME</w:t>
      </w:r>
    </w:p>
    <w:tbl>
      <w:tblPr>
        <w:tblStyle w:val="TableGrid"/>
        <w:tblW w:w="10552" w:type="dxa"/>
        <w:tblInd w:w="-714" w:type="dxa"/>
        <w:tblLook w:val="04A0" w:firstRow="1" w:lastRow="0" w:firstColumn="1" w:lastColumn="0" w:noHBand="0" w:noVBand="1"/>
      </w:tblPr>
      <w:tblGrid>
        <w:gridCol w:w="10552"/>
      </w:tblGrid>
      <w:tr w:rsidR="00AB2F37" w14:paraId="61ED5724" w14:textId="77777777" w:rsidTr="00A856DF">
        <w:trPr>
          <w:trHeight w:val="2511"/>
        </w:trPr>
        <w:tc>
          <w:tcPr>
            <w:tcW w:w="10552" w:type="dxa"/>
          </w:tcPr>
          <w:p w14:paraId="7758E6EB" w14:textId="77777777" w:rsidR="00A856DF" w:rsidRDefault="00A856DF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C115907" wp14:editId="35EDB755">
                  <wp:simplePos x="0" y="0"/>
                  <wp:positionH relativeFrom="margin">
                    <wp:posOffset>5357495</wp:posOffset>
                  </wp:positionH>
                  <wp:positionV relativeFrom="margin">
                    <wp:posOffset>46355</wp:posOffset>
                  </wp:positionV>
                  <wp:extent cx="1210310" cy="1545590"/>
                  <wp:effectExtent l="0" t="0" r="889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031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       </w:t>
            </w:r>
          </w:p>
          <w:p w14:paraId="71EB4E44" w14:textId="1D55959A" w:rsidR="00AB2F37" w:rsidRDefault="00AB2F37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SUPRA BEURA</w:t>
            </w:r>
          </w:p>
          <w:p w14:paraId="3423ECEC" w14:textId="7F23D9EC" w:rsidR="00D30B1D" w:rsidRP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Plot No:1234</w:t>
            </w:r>
          </w:p>
          <w:p w14:paraId="274F5349" w14:textId="5BC6FC05" w:rsidR="00AB2F37" w:rsidRDefault="00AB2F37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AT/PO</w:t>
            </w:r>
            <w:r w:rsidR="00D30B1D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MANCHESWAR,DIST-KORDHA,BHUBANESWAR-751017</w:t>
            </w:r>
          </w:p>
          <w:p w14:paraId="3379B095" w14:textId="7BBF286D" w:rsidR="00E964EF" w:rsidRDefault="00E964EF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 No</w:t>
            </w:r>
            <w:r w:rsidR="00D30B1D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7606027657</w:t>
            </w:r>
          </w:p>
          <w:p w14:paraId="015CD894" w14:textId="18E3E180" w:rsidR="00E964EF" w:rsidRPr="00AB2F37" w:rsidRDefault="00A507A2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E964EF" w:rsidRPr="00A507A2">
              <w:rPr>
                <w:b/>
                <w:bCs/>
                <w:sz w:val="24"/>
                <w:szCs w:val="24"/>
                <w:lang w:val="en-US"/>
              </w:rPr>
              <w:t>-Mail</w:t>
            </w:r>
            <w:r w:rsidR="00D30B1D" w:rsidRPr="00A507A2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E964EF" w:rsidRPr="00A507A2">
              <w:rPr>
                <w:b/>
                <w:bCs/>
                <w:sz w:val="24"/>
                <w:szCs w:val="24"/>
                <w:lang w:val="en-US"/>
              </w:rPr>
              <w:t>beurasupra@gmail.com</w:t>
            </w:r>
          </w:p>
        </w:tc>
      </w:tr>
    </w:tbl>
    <w:p w14:paraId="588B29C6" w14:textId="68E7BF57" w:rsidR="00AB2F37" w:rsidRDefault="00AB2F37" w:rsidP="00A507A2">
      <w:pPr>
        <w:spacing w:after="0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10490" w:type="dxa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490"/>
      </w:tblGrid>
      <w:tr w:rsidR="00E964EF" w14:paraId="23BD53F5" w14:textId="77777777" w:rsidTr="00940437">
        <w:trPr>
          <w:trHeight w:val="537"/>
        </w:trPr>
        <w:tc>
          <w:tcPr>
            <w:tcW w:w="10490" w:type="dxa"/>
            <w:shd w:val="clear" w:color="auto" w:fill="9CC2E5" w:themeFill="accent5" w:themeFillTint="99"/>
          </w:tcPr>
          <w:p w14:paraId="3D348ACB" w14:textId="4988C5D6" w:rsidR="00E964EF" w:rsidRDefault="00E964EF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CAREER OBJECTIVE:</w:t>
            </w:r>
          </w:p>
        </w:tc>
      </w:tr>
    </w:tbl>
    <w:p w14:paraId="4A118F6B" w14:textId="18776B9E" w:rsidR="00504145" w:rsidRDefault="00E964EF" w:rsidP="00A507A2">
      <w:pPr>
        <w:spacing w:after="0"/>
        <w:ind w:left="-709" w:hanging="142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To secure a challenging position in a reputable or</w:t>
      </w:r>
      <w:r w:rsidR="00504145">
        <w:rPr>
          <w:sz w:val="24"/>
          <w:szCs w:val="24"/>
          <w:lang w:val="en-US"/>
        </w:rPr>
        <w:t>ganization to expand my learning, knowledge,</w:t>
      </w:r>
      <w:r w:rsidR="00087BCE">
        <w:rPr>
          <w:sz w:val="24"/>
          <w:szCs w:val="24"/>
          <w:lang w:val="en-US"/>
        </w:rPr>
        <w:t>&amp;</w:t>
      </w:r>
      <w:r w:rsidR="00A45A6D">
        <w:rPr>
          <w:sz w:val="24"/>
          <w:szCs w:val="24"/>
          <w:lang w:val="en-US"/>
        </w:rPr>
        <w:t>skills</w:t>
      </w:r>
    </w:p>
    <w:tbl>
      <w:tblPr>
        <w:tblStyle w:val="TableGrid"/>
        <w:tblW w:w="10510" w:type="dxa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510"/>
      </w:tblGrid>
      <w:tr w:rsidR="00504145" w14:paraId="3A981C70" w14:textId="77777777" w:rsidTr="00940437">
        <w:trPr>
          <w:trHeight w:val="499"/>
        </w:trPr>
        <w:tc>
          <w:tcPr>
            <w:tcW w:w="10510" w:type="dxa"/>
            <w:shd w:val="clear" w:color="auto" w:fill="9CC2E5" w:themeFill="accent5" w:themeFillTint="99"/>
          </w:tcPr>
          <w:p w14:paraId="0ACB76C5" w14:textId="6D6389C0" w:rsidR="00504145" w:rsidRPr="00504145" w:rsidRDefault="00504145" w:rsidP="00A507A2">
            <w:pPr>
              <w:spacing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ACADEMIC QUALIFICATION:</w:t>
            </w:r>
          </w:p>
        </w:tc>
      </w:tr>
    </w:tbl>
    <w:p w14:paraId="0E35314B" w14:textId="443EFA06" w:rsidR="00504145" w:rsidRDefault="00504145" w:rsidP="00A507A2">
      <w:pPr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10495" w:type="dxa"/>
        <w:tblInd w:w="-714" w:type="dxa"/>
        <w:tblLook w:val="04A0" w:firstRow="1" w:lastRow="0" w:firstColumn="1" w:lastColumn="0" w:noHBand="0" w:noVBand="1"/>
      </w:tblPr>
      <w:tblGrid>
        <w:gridCol w:w="1644"/>
        <w:gridCol w:w="1421"/>
        <w:gridCol w:w="1524"/>
        <w:gridCol w:w="1736"/>
        <w:gridCol w:w="1436"/>
        <w:gridCol w:w="1319"/>
        <w:gridCol w:w="1415"/>
      </w:tblGrid>
      <w:tr w:rsidR="00EA7100" w14:paraId="27905E10" w14:textId="77777777" w:rsidTr="00A046D6">
        <w:trPr>
          <w:trHeight w:val="586"/>
        </w:trPr>
        <w:tc>
          <w:tcPr>
            <w:tcW w:w="1644" w:type="dxa"/>
          </w:tcPr>
          <w:p w14:paraId="79604853" w14:textId="4C7A1EC8" w:rsidR="00504145" w:rsidRPr="00504145" w:rsidRDefault="00504145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421" w:type="dxa"/>
          </w:tcPr>
          <w:p w14:paraId="57AEAEDE" w14:textId="77777777" w:rsidR="00504145" w:rsidRDefault="00504145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Degree/</w:t>
            </w:r>
          </w:p>
          <w:p w14:paraId="7DC39C2C" w14:textId="2D5FDB13" w:rsidR="00504145" w:rsidRPr="00504145" w:rsidRDefault="00504145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Certificate</w:t>
            </w:r>
          </w:p>
        </w:tc>
        <w:tc>
          <w:tcPr>
            <w:tcW w:w="1524" w:type="dxa"/>
          </w:tcPr>
          <w:p w14:paraId="544B4649" w14:textId="05E08ADF" w:rsidR="00504145" w:rsidRPr="00504145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Discipline</w:t>
            </w:r>
          </w:p>
        </w:tc>
        <w:tc>
          <w:tcPr>
            <w:tcW w:w="1736" w:type="dxa"/>
          </w:tcPr>
          <w:p w14:paraId="66D43390" w14:textId="695D13B7" w:rsidR="00504145" w:rsidRPr="00784891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Institute</w:t>
            </w:r>
          </w:p>
        </w:tc>
        <w:tc>
          <w:tcPr>
            <w:tcW w:w="1436" w:type="dxa"/>
          </w:tcPr>
          <w:p w14:paraId="5B3B8E99" w14:textId="77777777" w:rsidR="00504145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Board/</w:t>
            </w:r>
          </w:p>
          <w:p w14:paraId="75CAFB5E" w14:textId="36B7A399" w:rsidR="00784891" w:rsidRPr="00784891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319" w:type="dxa"/>
          </w:tcPr>
          <w:p w14:paraId="5B7662C8" w14:textId="77777777" w:rsidR="00504145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Year of</w:t>
            </w:r>
          </w:p>
          <w:p w14:paraId="071A401C" w14:textId="61087E4B" w:rsidR="00784891" w:rsidRPr="00784891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Passing</w:t>
            </w:r>
          </w:p>
        </w:tc>
        <w:tc>
          <w:tcPr>
            <w:tcW w:w="1415" w:type="dxa"/>
          </w:tcPr>
          <w:p w14:paraId="02BFA8B0" w14:textId="77777777" w:rsidR="00504145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Aggregate</w:t>
            </w:r>
          </w:p>
          <w:p w14:paraId="151A287F" w14:textId="28CD18F3" w:rsidR="00784891" w:rsidRPr="00784891" w:rsidRDefault="00784891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% /</w:t>
            </w:r>
            <w:r w:rsidR="00EA7100">
              <w:rPr>
                <w:b/>
                <w:bCs/>
                <w:sz w:val="24"/>
                <w:szCs w:val="24"/>
                <w:lang w:val="en-US"/>
              </w:rPr>
              <w:t>CGPA</w:t>
            </w:r>
          </w:p>
        </w:tc>
      </w:tr>
      <w:tr w:rsidR="00EA7100" w14:paraId="2F6CC85F" w14:textId="77777777" w:rsidTr="00A046D6">
        <w:trPr>
          <w:trHeight w:val="398"/>
        </w:trPr>
        <w:tc>
          <w:tcPr>
            <w:tcW w:w="1644" w:type="dxa"/>
          </w:tcPr>
          <w:p w14:paraId="6875620E" w14:textId="0D988A55" w:rsidR="00504145" w:rsidRDefault="00784891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MCA </w:t>
            </w:r>
          </w:p>
        </w:tc>
        <w:tc>
          <w:tcPr>
            <w:tcW w:w="1421" w:type="dxa"/>
          </w:tcPr>
          <w:p w14:paraId="7A3F8F8B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</w:tcPr>
          <w:p w14:paraId="40BBDF6F" w14:textId="77777777" w:rsidR="00504145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COMPUTER</w:t>
            </w:r>
          </w:p>
          <w:p w14:paraId="7372CD3E" w14:textId="4CA3B3F9" w:rsidR="00EA7100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1736" w:type="dxa"/>
          </w:tcPr>
          <w:p w14:paraId="1638A635" w14:textId="51469BA5" w:rsidR="00504145" w:rsidRPr="006C1E23" w:rsidRDefault="006C1E23" w:rsidP="00A507A2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TRIDENT ACADEMY OF TECHNOLOGY</w:t>
            </w:r>
          </w:p>
        </w:tc>
        <w:tc>
          <w:tcPr>
            <w:tcW w:w="1436" w:type="dxa"/>
          </w:tcPr>
          <w:p w14:paraId="3886A566" w14:textId="77777777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164CFB46" w14:textId="6604E9D6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BPUT</w:t>
            </w:r>
          </w:p>
        </w:tc>
        <w:tc>
          <w:tcPr>
            <w:tcW w:w="1319" w:type="dxa"/>
          </w:tcPr>
          <w:p w14:paraId="6AF4F3AB" w14:textId="4EF2170F" w:rsidR="00EA7100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225072DD" w14:textId="70659C37" w:rsidR="00EA7100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2022</w:t>
            </w:r>
          </w:p>
        </w:tc>
        <w:tc>
          <w:tcPr>
            <w:tcW w:w="1415" w:type="dxa"/>
          </w:tcPr>
          <w:p w14:paraId="5AE560F0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353583D" w14:textId="2DC5DAF9" w:rsidR="00C64DB5" w:rsidRDefault="00940437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CGPA-8.25</w:t>
            </w:r>
          </w:p>
        </w:tc>
      </w:tr>
      <w:tr w:rsidR="00EA7100" w14:paraId="246B81E0" w14:textId="77777777" w:rsidTr="00A046D6">
        <w:trPr>
          <w:trHeight w:val="380"/>
        </w:trPr>
        <w:tc>
          <w:tcPr>
            <w:tcW w:w="1644" w:type="dxa"/>
          </w:tcPr>
          <w:p w14:paraId="7B4F9E6E" w14:textId="5DDDBA6A" w:rsidR="00504145" w:rsidRDefault="00784891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Graducation</w:t>
            </w:r>
          </w:p>
        </w:tc>
        <w:tc>
          <w:tcPr>
            <w:tcW w:w="1421" w:type="dxa"/>
          </w:tcPr>
          <w:p w14:paraId="387DE277" w14:textId="50F20EF3" w:rsidR="00D30B1D" w:rsidRDefault="006C1E23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BSC</w:t>
            </w:r>
          </w:p>
        </w:tc>
        <w:tc>
          <w:tcPr>
            <w:tcW w:w="1524" w:type="dxa"/>
          </w:tcPr>
          <w:p w14:paraId="5065B67D" w14:textId="559BD1A5" w:rsidR="00D30B1D" w:rsidRDefault="006C1E23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PHYSICS</w:t>
            </w:r>
          </w:p>
        </w:tc>
        <w:tc>
          <w:tcPr>
            <w:tcW w:w="1736" w:type="dxa"/>
          </w:tcPr>
          <w:p w14:paraId="6916A948" w14:textId="2E27972A" w:rsidR="00504145" w:rsidRDefault="006C1E23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259B5">
              <w:rPr>
                <w:lang w:val="en-US"/>
              </w:rPr>
              <w:t>SRI JAYADEV COLLEGE OF EDUCATION &amp; TECHNOLOGY</w:t>
            </w:r>
          </w:p>
        </w:tc>
        <w:tc>
          <w:tcPr>
            <w:tcW w:w="1436" w:type="dxa"/>
          </w:tcPr>
          <w:p w14:paraId="4B2A6AA6" w14:textId="70D05E65" w:rsidR="00D30B1D" w:rsidRPr="006C1E23" w:rsidRDefault="006C1E23" w:rsidP="00A507A2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UTAKAL</w:t>
            </w:r>
          </w:p>
          <w:p w14:paraId="25692120" w14:textId="6462812D" w:rsidR="006C1E23" w:rsidRPr="006C1E23" w:rsidRDefault="006C1E23" w:rsidP="00A507A2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UNIVERSITY</w:t>
            </w:r>
          </w:p>
        </w:tc>
        <w:tc>
          <w:tcPr>
            <w:tcW w:w="1319" w:type="dxa"/>
          </w:tcPr>
          <w:p w14:paraId="6DF26B94" w14:textId="77777777" w:rsidR="00EA7100" w:rsidRDefault="001945A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D2886AA" w14:textId="40415D47" w:rsidR="00B259B5" w:rsidRDefault="00B259B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2019</w:t>
            </w:r>
          </w:p>
        </w:tc>
        <w:tc>
          <w:tcPr>
            <w:tcW w:w="1415" w:type="dxa"/>
          </w:tcPr>
          <w:p w14:paraId="702286A4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26C310E2" w14:textId="3DC75222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67%</w:t>
            </w:r>
          </w:p>
        </w:tc>
      </w:tr>
      <w:tr w:rsidR="00EA7100" w14:paraId="4CC2E55E" w14:textId="77777777" w:rsidTr="00A046D6">
        <w:trPr>
          <w:trHeight w:val="380"/>
        </w:trPr>
        <w:tc>
          <w:tcPr>
            <w:tcW w:w="1644" w:type="dxa"/>
          </w:tcPr>
          <w:p w14:paraId="4B6224B3" w14:textId="0686DD43" w:rsidR="00504145" w:rsidRDefault="00784891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 w:rsidRPr="00784891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421" w:type="dxa"/>
          </w:tcPr>
          <w:p w14:paraId="531AEEDC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0F26B4F5" w14:textId="3A010B76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CHSE</w:t>
            </w:r>
          </w:p>
        </w:tc>
        <w:tc>
          <w:tcPr>
            <w:tcW w:w="1524" w:type="dxa"/>
          </w:tcPr>
          <w:p w14:paraId="7B549BDE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5AF8CAE2" w14:textId="4864313D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1736" w:type="dxa"/>
          </w:tcPr>
          <w:p w14:paraId="158C1C91" w14:textId="27DDB3D0" w:rsidR="00504145" w:rsidRPr="00B259B5" w:rsidRDefault="00B259B5" w:rsidP="00A507A2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SRI JAYADEV COLLEGE OF EDUCATION &amp; TECHNOLOGY</w:t>
            </w:r>
          </w:p>
        </w:tc>
        <w:tc>
          <w:tcPr>
            <w:tcW w:w="1436" w:type="dxa"/>
          </w:tcPr>
          <w:p w14:paraId="3B309FB2" w14:textId="3AF66750" w:rsidR="00D30B1D" w:rsidRPr="006C1E23" w:rsidRDefault="006C1E23" w:rsidP="00A507A2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CHSE Odisha</w:t>
            </w:r>
          </w:p>
        </w:tc>
        <w:tc>
          <w:tcPr>
            <w:tcW w:w="1319" w:type="dxa"/>
          </w:tcPr>
          <w:p w14:paraId="501F342E" w14:textId="77777777" w:rsidR="00504145" w:rsidRDefault="001945A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</w:p>
          <w:p w14:paraId="536B5245" w14:textId="3F090B85" w:rsidR="00EA7100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2016</w:t>
            </w:r>
          </w:p>
        </w:tc>
        <w:tc>
          <w:tcPr>
            <w:tcW w:w="1415" w:type="dxa"/>
          </w:tcPr>
          <w:p w14:paraId="6E8EF800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573FFC67" w14:textId="5E6560E5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52.16%</w:t>
            </w:r>
          </w:p>
        </w:tc>
      </w:tr>
      <w:tr w:rsidR="00EA7100" w14:paraId="371A68D6" w14:textId="77777777" w:rsidTr="00A046D6">
        <w:trPr>
          <w:trHeight w:val="380"/>
        </w:trPr>
        <w:tc>
          <w:tcPr>
            <w:tcW w:w="1644" w:type="dxa"/>
          </w:tcPr>
          <w:p w14:paraId="6BE61AD7" w14:textId="6FB46040" w:rsidR="00504145" w:rsidRDefault="00784891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Pr="00784891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421" w:type="dxa"/>
          </w:tcPr>
          <w:p w14:paraId="75A0A62F" w14:textId="09305976" w:rsidR="00D30B1D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HSC</w:t>
            </w:r>
          </w:p>
        </w:tc>
        <w:tc>
          <w:tcPr>
            <w:tcW w:w="1524" w:type="dxa"/>
          </w:tcPr>
          <w:p w14:paraId="2F14517C" w14:textId="77777777" w:rsidR="00504145" w:rsidRDefault="00504145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3986D7FE" w14:textId="41151779" w:rsidR="00504145" w:rsidRPr="00B259B5" w:rsidRDefault="00B259B5" w:rsidP="00A507A2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MANCHANATH DEV HIGH SCHOOL</w:t>
            </w:r>
          </w:p>
        </w:tc>
        <w:tc>
          <w:tcPr>
            <w:tcW w:w="1436" w:type="dxa"/>
          </w:tcPr>
          <w:p w14:paraId="58C1E705" w14:textId="12FD17AA" w:rsidR="00504145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HSC</w:t>
            </w:r>
            <w:r w:rsidR="00EA7100">
              <w:rPr>
                <w:sz w:val="24"/>
                <w:szCs w:val="24"/>
                <w:lang w:val="en-US"/>
              </w:rPr>
              <w:t xml:space="preserve"> Odisha</w:t>
            </w:r>
          </w:p>
          <w:p w14:paraId="0518EBDE" w14:textId="0D7AD8FE" w:rsidR="00D30B1D" w:rsidRDefault="00D30B1D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1319" w:type="dxa"/>
          </w:tcPr>
          <w:p w14:paraId="281D46CB" w14:textId="512BC18C" w:rsidR="00EA7100" w:rsidRDefault="00C9571F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EA7100">
              <w:rPr>
                <w:sz w:val="24"/>
                <w:szCs w:val="24"/>
                <w:lang w:val="en-US"/>
              </w:rPr>
              <w:t>2014</w:t>
            </w:r>
          </w:p>
        </w:tc>
        <w:tc>
          <w:tcPr>
            <w:tcW w:w="1415" w:type="dxa"/>
          </w:tcPr>
          <w:p w14:paraId="0631947E" w14:textId="1F7D1F65" w:rsidR="00D30B1D" w:rsidRDefault="00EA7100" w:rsidP="00A507A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62%</w:t>
            </w:r>
          </w:p>
        </w:tc>
      </w:tr>
    </w:tbl>
    <w:p w14:paraId="3DC20B34" w14:textId="3EBE13A8" w:rsidR="00784891" w:rsidRDefault="00784891" w:rsidP="00A507A2">
      <w:pPr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483"/>
      </w:tblGrid>
      <w:tr w:rsidR="0078026D" w14:paraId="225B96C6" w14:textId="77777777" w:rsidTr="00A046D6">
        <w:trPr>
          <w:trHeight w:val="250"/>
        </w:trPr>
        <w:tc>
          <w:tcPr>
            <w:tcW w:w="10483" w:type="dxa"/>
            <w:shd w:val="clear" w:color="auto" w:fill="9CC2E5" w:themeFill="accent5" w:themeFillTint="99"/>
          </w:tcPr>
          <w:p w14:paraId="6B04631F" w14:textId="21F0462D" w:rsidR="0078026D" w:rsidRPr="0078026D" w:rsidRDefault="0078026D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TECHNICAL SKILL:</w:t>
            </w:r>
          </w:p>
        </w:tc>
      </w:tr>
    </w:tbl>
    <w:p w14:paraId="1D04E4CE" w14:textId="237DF4FE" w:rsidR="00A45A6D" w:rsidRDefault="00951A4C" w:rsidP="00A507A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C, Java</w:t>
      </w:r>
      <w:r w:rsidR="00AF20BC">
        <w:rPr>
          <w:sz w:val="24"/>
          <w:szCs w:val="24"/>
          <w:lang w:val="en-US"/>
        </w:rPr>
        <w:t xml:space="preserve"> ,HTML, CSS ,MYSQL</w:t>
      </w:r>
    </w:p>
    <w:tbl>
      <w:tblPr>
        <w:tblStyle w:val="TableGrid"/>
        <w:tblW w:w="0" w:type="auto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510"/>
      </w:tblGrid>
      <w:tr w:rsidR="0078026D" w14:paraId="4B02F585" w14:textId="77777777" w:rsidTr="00A046D6">
        <w:trPr>
          <w:trHeight w:val="281"/>
        </w:trPr>
        <w:tc>
          <w:tcPr>
            <w:tcW w:w="10510" w:type="dxa"/>
            <w:shd w:val="clear" w:color="auto" w:fill="9CC2E5" w:themeFill="accent5" w:themeFillTint="99"/>
          </w:tcPr>
          <w:p w14:paraId="700D5857" w14:textId="526172FB" w:rsidR="0078026D" w:rsidRPr="0078026D" w:rsidRDefault="0078026D" w:rsidP="00A507A2">
            <w:pPr>
              <w:pStyle w:val="ListParagraph"/>
              <w:spacing w:after="0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STRENGTH:</w:t>
            </w:r>
          </w:p>
        </w:tc>
      </w:tr>
    </w:tbl>
    <w:p w14:paraId="7F174399" w14:textId="765C9F89" w:rsidR="00B259B5" w:rsidRPr="00B259B5" w:rsidRDefault="0078026D" w:rsidP="00A507A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With Positive Attitude</w:t>
      </w:r>
      <w:r w:rsidR="00B259B5">
        <w:rPr>
          <w:sz w:val="24"/>
          <w:szCs w:val="24"/>
          <w:lang w:val="en-US"/>
        </w:rPr>
        <w:t>, Team worker and great patience</w:t>
      </w:r>
    </w:p>
    <w:p w14:paraId="7B28DFAA" w14:textId="6AB3ED52" w:rsidR="0078026D" w:rsidRDefault="0078026D" w:rsidP="00A507A2">
      <w:pPr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550"/>
      </w:tblGrid>
      <w:tr w:rsidR="0078026D" w14:paraId="74DDA6D7" w14:textId="77777777" w:rsidTr="00A046D6">
        <w:trPr>
          <w:trHeight w:val="253"/>
        </w:trPr>
        <w:tc>
          <w:tcPr>
            <w:tcW w:w="10550" w:type="dxa"/>
            <w:shd w:val="clear" w:color="auto" w:fill="9CC2E5" w:themeFill="accent5" w:themeFillTint="99"/>
          </w:tcPr>
          <w:p w14:paraId="3AEEC3E3" w14:textId="11568B5D" w:rsidR="0078026D" w:rsidRPr="0078026D" w:rsidRDefault="0078026D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INTEREST:</w:t>
            </w:r>
          </w:p>
        </w:tc>
      </w:tr>
    </w:tbl>
    <w:p w14:paraId="13A4507D" w14:textId="5025174C" w:rsidR="0078026D" w:rsidRDefault="0078026D" w:rsidP="00A507A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</w:t>
      </w:r>
      <w:r w:rsidR="00C9571F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ning songs</w:t>
      </w:r>
    </w:p>
    <w:p w14:paraId="7A5A2DD8" w14:textId="4A699BA2" w:rsidR="00C9571F" w:rsidRDefault="00C9571F" w:rsidP="00A507A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Interacting with helpless people</w:t>
      </w:r>
    </w:p>
    <w:tbl>
      <w:tblPr>
        <w:tblStyle w:val="TableGrid"/>
        <w:tblW w:w="0" w:type="auto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537"/>
      </w:tblGrid>
      <w:tr w:rsidR="0078026D" w14:paraId="45685AC4" w14:textId="77777777" w:rsidTr="00A046D6">
        <w:trPr>
          <w:trHeight w:val="297"/>
        </w:trPr>
        <w:tc>
          <w:tcPr>
            <w:tcW w:w="10537" w:type="dxa"/>
            <w:shd w:val="clear" w:color="auto" w:fill="9CC2E5" w:themeFill="accent5" w:themeFillTint="99"/>
          </w:tcPr>
          <w:p w14:paraId="594BA0E5" w14:textId="370E0289" w:rsidR="0078026D" w:rsidRPr="0078026D" w:rsidRDefault="0078026D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PERSONAL DETAILS:</w:t>
            </w:r>
          </w:p>
        </w:tc>
      </w:tr>
    </w:tbl>
    <w:p w14:paraId="2A3300D1" w14:textId="263AAB54" w:rsidR="004247E3" w:rsidRDefault="0078026D" w:rsidP="00A507A2">
      <w:pPr>
        <w:spacing w:after="0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4247E3">
        <w:rPr>
          <w:sz w:val="24"/>
          <w:szCs w:val="24"/>
          <w:lang w:val="en-US"/>
        </w:rPr>
        <w:t xml:space="preserve"> Father’s Name     </w:t>
      </w:r>
      <w:r w:rsidR="00C9571F">
        <w:rPr>
          <w:sz w:val="24"/>
          <w:szCs w:val="24"/>
          <w:lang w:val="en-US"/>
        </w:rPr>
        <w:t xml:space="preserve">  </w:t>
      </w:r>
      <w:r w:rsidR="004247E3">
        <w:rPr>
          <w:sz w:val="24"/>
          <w:szCs w:val="24"/>
          <w:lang w:val="en-US"/>
        </w:rPr>
        <w:t xml:space="preserve">         </w:t>
      </w:r>
      <w:r w:rsidR="00C9571F">
        <w:rPr>
          <w:sz w:val="24"/>
          <w:szCs w:val="24"/>
          <w:lang w:val="en-US"/>
        </w:rPr>
        <w:t xml:space="preserve">:  </w:t>
      </w:r>
      <w:r w:rsidR="004247E3">
        <w:rPr>
          <w:sz w:val="24"/>
          <w:szCs w:val="24"/>
          <w:lang w:val="en-US"/>
        </w:rPr>
        <w:t>Raghunath Beura</w:t>
      </w:r>
    </w:p>
    <w:p w14:paraId="00BC5E53" w14:textId="489AAA39" w:rsidR="004247E3" w:rsidRDefault="004247E3" w:rsidP="00A507A2">
      <w:pPr>
        <w:spacing w:after="0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Mother’s Name   </w:t>
      </w:r>
      <w:r w:rsidR="00C95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</w:t>
      </w:r>
      <w:r w:rsidR="00C9571F">
        <w:rPr>
          <w:sz w:val="24"/>
          <w:szCs w:val="24"/>
          <w:lang w:val="en-US"/>
        </w:rPr>
        <w:t xml:space="preserve">  :</w:t>
      </w:r>
      <w:r>
        <w:rPr>
          <w:sz w:val="24"/>
          <w:szCs w:val="24"/>
          <w:lang w:val="en-US"/>
        </w:rPr>
        <w:t xml:space="preserve"> </w:t>
      </w:r>
      <w:r w:rsidR="00C95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Trupatimayee Beura</w:t>
      </w:r>
    </w:p>
    <w:p w14:paraId="1CD1AA1A" w14:textId="16A6A987" w:rsidR="004247E3" w:rsidRDefault="004247E3" w:rsidP="00A507A2">
      <w:pPr>
        <w:spacing w:after="0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Date of Birth        </w:t>
      </w:r>
      <w:r w:rsidR="00C9571F">
        <w:rPr>
          <w:sz w:val="24"/>
          <w:szCs w:val="24"/>
          <w:lang w:val="en-US"/>
        </w:rPr>
        <w:t xml:space="preserve">           :   05.06.1999</w:t>
      </w:r>
    </w:p>
    <w:p w14:paraId="218DD9A3" w14:textId="53B2FF4C" w:rsidR="0078026D" w:rsidRDefault="004247E3" w:rsidP="00A507A2">
      <w:pPr>
        <w:spacing w:after="0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78026D">
        <w:rPr>
          <w:sz w:val="24"/>
          <w:szCs w:val="24"/>
          <w:lang w:val="en-US"/>
        </w:rPr>
        <w:t xml:space="preserve"> </w:t>
      </w:r>
      <w:r w:rsidR="001A06A7">
        <w:rPr>
          <w:sz w:val="24"/>
          <w:szCs w:val="24"/>
          <w:lang w:val="en-US"/>
        </w:rPr>
        <w:t xml:space="preserve">Nationality                    </w:t>
      </w:r>
      <w:r w:rsidR="00C9571F">
        <w:rPr>
          <w:sz w:val="24"/>
          <w:szCs w:val="24"/>
          <w:lang w:val="en-US"/>
        </w:rPr>
        <w:t xml:space="preserve">  :   </w:t>
      </w:r>
      <w:r w:rsidR="001A06A7">
        <w:rPr>
          <w:sz w:val="24"/>
          <w:szCs w:val="24"/>
          <w:lang w:val="en-US"/>
        </w:rPr>
        <w:t>Indian</w:t>
      </w:r>
    </w:p>
    <w:p w14:paraId="1A5074E8" w14:textId="79E2C365" w:rsidR="001A06A7" w:rsidRDefault="001A06A7" w:rsidP="00A507A2">
      <w:pPr>
        <w:spacing w:after="0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Religion               </w:t>
      </w:r>
      <w:r w:rsidR="004247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</w:t>
      </w:r>
      <w:r w:rsidR="00C9571F">
        <w:rPr>
          <w:sz w:val="24"/>
          <w:szCs w:val="24"/>
          <w:lang w:val="en-US"/>
        </w:rPr>
        <w:t xml:space="preserve">  :   </w:t>
      </w:r>
      <w:r>
        <w:rPr>
          <w:sz w:val="24"/>
          <w:szCs w:val="24"/>
          <w:lang w:val="en-US"/>
        </w:rPr>
        <w:t>Hinduism</w:t>
      </w:r>
    </w:p>
    <w:p w14:paraId="75BC8EB9" w14:textId="4958B638" w:rsidR="001A06A7" w:rsidRDefault="001A06A7" w:rsidP="00A507A2">
      <w:pPr>
        <w:spacing w:after="0"/>
        <w:ind w:left="-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Language                     </w:t>
      </w:r>
      <w:r w:rsidR="00C9571F">
        <w:rPr>
          <w:sz w:val="24"/>
          <w:szCs w:val="24"/>
          <w:lang w:val="en-US"/>
        </w:rPr>
        <w:t xml:space="preserve">    :  </w:t>
      </w:r>
      <w:r>
        <w:rPr>
          <w:sz w:val="24"/>
          <w:szCs w:val="24"/>
          <w:lang w:val="en-US"/>
        </w:rPr>
        <w:t>English,Hindi and Odia</w:t>
      </w:r>
    </w:p>
    <w:tbl>
      <w:tblPr>
        <w:tblStyle w:val="TableGrid"/>
        <w:tblW w:w="0" w:type="auto"/>
        <w:tblInd w:w="-714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10510"/>
      </w:tblGrid>
      <w:tr w:rsidR="001A06A7" w14:paraId="580B9AB8" w14:textId="77777777" w:rsidTr="00A046D6">
        <w:trPr>
          <w:trHeight w:val="298"/>
        </w:trPr>
        <w:tc>
          <w:tcPr>
            <w:tcW w:w="10510" w:type="dxa"/>
            <w:shd w:val="clear" w:color="auto" w:fill="9CC2E5" w:themeFill="accent5" w:themeFillTint="99"/>
          </w:tcPr>
          <w:p w14:paraId="070EA639" w14:textId="47C69D91" w:rsidR="001A06A7" w:rsidRPr="001A06A7" w:rsidRDefault="001A06A7" w:rsidP="00A507A2">
            <w:pPr>
              <w:spacing w:after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DECLARATION:</w:t>
            </w:r>
          </w:p>
        </w:tc>
      </w:tr>
    </w:tbl>
    <w:p w14:paraId="0A6FD647" w14:textId="7936491D" w:rsidR="001A06A7" w:rsidRDefault="00A046D6" w:rsidP="00A046D6">
      <w:pPr>
        <w:spacing w:after="0"/>
        <w:ind w:left="-99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966FA9">
        <w:rPr>
          <w:sz w:val="24"/>
          <w:szCs w:val="24"/>
          <w:lang w:val="en-US"/>
        </w:rPr>
        <w:t xml:space="preserve">  I hereby declare that all the information furnished above is true to the best of my knowledge </w:t>
      </w:r>
      <w:r w:rsidR="00087BCE">
        <w:rPr>
          <w:sz w:val="24"/>
          <w:szCs w:val="24"/>
          <w:lang w:val="en-US"/>
        </w:rPr>
        <w:t>&amp;</w:t>
      </w:r>
      <w:r w:rsidR="00966FA9">
        <w:rPr>
          <w:sz w:val="24"/>
          <w:szCs w:val="24"/>
          <w:lang w:val="en-US"/>
        </w:rPr>
        <w:t xml:space="preserve"> belief.</w:t>
      </w:r>
    </w:p>
    <w:p w14:paraId="3D0006A4" w14:textId="77777777" w:rsidR="00B259B5" w:rsidRDefault="004247E3" w:rsidP="00A507A2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Place: BHUBANESWAR</w:t>
      </w:r>
    </w:p>
    <w:p w14:paraId="58154E5E" w14:textId="5D3E6044" w:rsidR="004247E3" w:rsidRPr="0078026D" w:rsidRDefault="004247E3" w:rsidP="00A507A2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                                                                                                                Supra Beura</w:t>
      </w:r>
    </w:p>
    <w:sectPr w:rsidR="004247E3" w:rsidRPr="0078026D" w:rsidSect="00A856DF">
      <w:pgSz w:w="11906" w:h="16838"/>
      <w:pgMar w:top="284" w:right="282" w:bottom="142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3B34"/>
    <w:multiLevelType w:val="hybridMultilevel"/>
    <w:tmpl w:val="8348CE7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42483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87"/>
    <w:rsid w:val="00087BCE"/>
    <w:rsid w:val="000F0A2F"/>
    <w:rsid w:val="001945A5"/>
    <w:rsid w:val="001A06A7"/>
    <w:rsid w:val="001E179F"/>
    <w:rsid w:val="004247E3"/>
    <w:rsid w:val="00504145"/>
    <w:rsid w:val="006C1E23"/>
    <w:rsid w:val="0078026D"/>
    <w:rsid w:val="00784891"/>
    <w:rsid w:val="00834A40"/>
    <w:rsid w:val="00940437"/>
    <w:rsid w:val="00951A4C"/>
    <w:rsid w:val="00966FA9"/>
    <w:rsid w:val="009B607E"/>
    <w:rsid w:val="00A046D6"/>
    <w:rsid w:val="00A45A6D"/>
    <w:rsid w:val="00A507A2"/>
    <w:rsid w:val="00A856DF"/>
    <w:rsid w:val="00AB2F37"/>
    <w:rsid w:val="00AF20BC"/>
    <w:rsid w:val="00B17D12"/>
    <w:rsid w:val="00B259B5"/>
    <w:rsid w:val="00BA7287"/>
    <w:rsid w:val="00C2507B"/>
    <w:rsid w:val="00C64DB5"/>
    <w:rsid w:val="00C9571F"/>
    <w:rsid w:val="00D30B1D"/>
    <w:rsid w:val="00E964EF"/>
    <w:rsid w:val="00E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74E"/>
  <w15:chartTrackingRefBased/>
  <w15:docId w15:val="{7D0A67DD-48F3-41DA-BE18-D4C1D17F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B5"/>
  </w:style>
  <w:style w:type="paragraph" w:styleId="Heading1">
    <w:name w:val="heading 1"/>
    <w:basedOn w:val="Normal"/>
    <w:next w:val="Normal"/>
    <w:link w:val="Heading1Char"/>
    <w:uiPriority w:val="9"/>
    <w:qFormat/>
    <w:rsid w:val="00B259B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9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9B5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59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9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B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9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59B5"/>
    <w:rPr>
      <w:b/>
      <w:bCs/>
    </w:rPr>
  </w:style>
  <w:style w:type="character" w:styleId="Emphasis">
    <w:name w:val="Emphasis"/>
    <w:basedOn w:val="DefaultParagraphFont"/>
    <w:uiPriority w:val="20"/>
    <w:qFormat/>
    <w:rsid w:val="00B259B5"/>
    <w:rPr>
      <w:i/>
      <w:iCs/>
    </w:rPr>
  </w:style>
  <w:style w:type="paragraph" w:styleId="NoSpacing">
    <w:name w:val="No Spacing"/>
    <w:uiPriority w:val="1"/>
    <w:qFormat/>
    <w:rsid w:val="00B259B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B259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9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B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59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59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9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59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59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9B5"/>
    <w:pPr>
      <w:outlineLvl w:val="9"/>
    </w:pPr>
  </w:style>
  <w:style w:type="paragraph" w:styleId="ListParagraph">
    <w:name w:val="List Paragraph"/>
    <w:basedOn w:val="Normal"/>
    <w:uiPriority w:val="34"/>
    <w:qFormat/>
    <w:rsid w:val="0078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</dc:creator>
  <cp:keywords/>
  <dc:description/>
  <cp:lastModifiedBy>supra</cp:lastModifiedBy>
  <cp:revision>2</cp:revision>
  <dcterms:created xsi:type="dcterms:W3CDTF">2022-10-29T06:30:00Z</dcterms:created>
  <dcterms:modified xsi:type="dcterms:W3CDTF">2022-10-29T06:30:00Z</dcterms:modified>
</cp:coreProperties>
</file>