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D" w:rsidRPr="008041CD" w:rsidRDefault="008041CD" w:rsidP="008041CD">
      <w:pPr>
        <w:jc w:val="center"/>
        <w:rPr>
          <w:rFonts w:ascii="Times New Roman" w:hAnsi="Times New Roman" w:cs="Times New Roman"/>
          <w:b/>
          <w:sz w:val="28"/>
        </w:rPr>
      </w:pPr>
      <w:r w:rsidRPr="008041CD">
        <w:rPr>
          <w:rFonts w:ascii="Times New Roman" w:hAnsi="Times New Roman" w:cs="Times New Roman"/>
          <w:b/>
          <w:sz w:val="28"/>
        </w:rPr>
        <w:t xml:space="preserve">ЛАБОРАТОРНА РОБОТА 4  </w:t>
      </w:r>
    </w:p>
    <w:p w:rsidR="008041CD" w:rsidRPr="008041CD" w:rsidRDefault="008041CD" w:rsidP="008041C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041CD">
        <w:rPr>
          <w:rFonts w:ascii="Times New Roman" w:hAnsi="Times New Roman" w:cs="Times New Roman"/>
          <w:b/>
          <w:bCs/>
          <w:sz w:val="28"/>
        </w:rPr>
        <w:t>ВИВЕДЕННЯ ІНФОРМАЦІЇ З БД У ВЕБ ЗА ДОПОМОГОЮ PHP. ДОДАВАННЯ, ВИДАЛЕННЯ ТА МОДИФІКАЦІЯ ДАНИХ.</w:t>
      </w:r>
    </w:p>
    <w:p w:rsidR="008041CD" w:rsidRPr="00586172" w:rsidRDefault="008041CD" w:rsidP="008041C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 </w:t>
      </w:r>
    </w:p>
    <w:p w:rsidR="008041CD" w:rsidRPr="00586172" w:rsidRDefault="008041CD" w:rsidP="008041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172">
        <w:rPr>
          <w:rFonts w:ascii="Times New Roman" w:hAnsi="Times New Roman" w:cs="Times New Roman"/>
          <w:sz w:val="28"/>
          <w:szCs w:val="28"/>
        </w:rPr>
        <w:t>Ознайомитись з основними фунціями взаємодії PHP та баз даних.</w:t>
      </w:r>
    </w:p>
    <w:p w:rsidR="008041CD" w:rsidRPr="00586172" w:rsidRDefault="008041CD" w:rsidP="008041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172">
        <w:rPr>
          <w:rFonts w:ascii="Times New Roman" w:hAnsi="Times New Roman" w:cs="Times New Roman"/>
          <w:sz w:val="28"/>
          <w:szCs w:val="28"/>
        </w:rPr>
        <w:t>Навчитись створювати веб форми, підключати БД до них</w:t>
      </w:r>
    </w:p>
    <w:p w:rsidR="008041CD" w:rsidRPr="001B7C5A" w:rsidRDefault="008041CD" w:rsidP="008041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172">
        <w:rPr>
          <w:rFonts w:ascii="Times New Roman" w:hAnsi="Times New Roman" w:cs="Times New Roman"/>
          <w:sz w:val="28"/>
          <w:szCs w:val="28"/>
        </w:rPr>
        <w:t>Навчитись виводити, додавати, видаляти та змінювати дані в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C5A">
        <w:rPr>
          <w:rFonts w:ascii="Times New Roman" w:hAnsi="Times New Roman" w:cs="Times New Roman"/>
          <w:sz w:val="28"/>
          <w:szCs w:val="28"/>
        </w:rPr>
        <w:t>через веб-форму.</w:t>
      </w:r>
    </w:p>
    <w:p w:rsidR="008041CD" w:rsidRPr="00586172" w:rsidRDefault="008041CD" w:rsidP="008041C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6172">
        <w:rPr>
          <w:rFonts w:ascii="Times New Roman" w:hAnsi="Times New Roman" w:cs="Times New Roman"/>
          <w:b/>
          <w:bCs/>
          <w:sz w:val="28"/>
          <w:szCs w:val="28"/>
        </w:rPr>
        <w:t>Викон</w:t>
      </w:r>
      <w:r w:rsidRPr="0058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ання роботи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041CD" w:rsidRPr="002F1FBB" w:rsidTr="00987218">
        <w:tc>
          <w:tcPr>
            <w:tcW w:w="9345" w:type="dxa"/>
          </w:tcPr>
          <w:p w:rsidR="008041CD" w:rsidRPr="002F1FBB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1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 style</w:t>
            </w: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body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background: #efefef;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font-family: 'Open Sans', sans-serif;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color: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a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color: #f58220;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font-weight: 400;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span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font-weight: 300;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color: #f58220;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.mlogin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margin: 170px auto 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.mregister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margin: 80px auto 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.error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margin: 40px auto 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border: 1px solid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padding: 3px;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color: #fff;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text-align: center;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width: 650px;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background: #f58220;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.regtext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font-size: 13px;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margin-top: 26px;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color: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/*= КОНТЕЙНЕРЫ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--------------------------------------------------------*/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.container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padding: 25px 16px 25px 10px;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font-weight: 400;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overflow: hidden;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width: 350px;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height: auto;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#fff;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-webkit-box-shadow: 0 1px 3px rgba(0,0,0,.13);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-moz-box-shadow: 0 1px 3px rgba(0,0,0,.13);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box-shadow: 0 1px 3px rgba(0,0,0,.13);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#welcome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width: 500px;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padding: 30px;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#fff;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margin: 160px auto 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-webkit-box-shadow: 0 1px 3px rgba(0,0,0,.13);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-moz-box-shadow: 0 1px 3px rgba(0,0,0,.13);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box-shadow: 0 1px 3px rgba(0,0,0,.13);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.container h1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color: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text-align: center;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font-weight: 300;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border: 1px dashed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margin-top: 13px;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.container label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color: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font-size: 14px;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#login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width: 320px;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margin: auto;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padding-bottom: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.container form .input,.container input[type=text],.container input[type=password],.container input[type=e]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#fbfbfb;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font-size: 24px;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line-height: 1;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width: 100%;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padding: 3px;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margin: 0 6px 5px 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outline: none;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border: 1px solid #d9d9d9;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.container form .input:focus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border: 1px solid #f58220;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-webkit-box-shadow: 0 0 3px 0 rgba(245,130,32,0.75);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-moz-box-shadow: 0 0 3px 0 rgba(245,130,32,0.75);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box-shadow: 0 0 3px 0 rgba(245,130,32,0.75);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/*= КНОПКИ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--------------------------------------------------------*/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.button{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border: solid 1px #da7c0c;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#f78d1d;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-webkit-gradient(linear, left top, leftbottom, from(#faa51a), to(#f47a20));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-moz-linear-gradient(top,  #faa51a, #f47a20);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filter:  progid:DXImageTransform.Microsoft.gradient(startColorstr='#faa51a', endColorstr='#f47a20');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color: #fff;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padding: 7px 12px;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-webkit-border-radius:4px;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moz-border-radius:4px;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border-radius:4px;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float: right;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cursor: pointer;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.button:hover{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#f47c20;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background: -webkit-gradient(linear, left top, leftbottom, from(#f88e11), to(#f06015));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background: -moz-linear-gradient(top,  #f88e11, #f06015);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filter:  progid:DXImageTransform.Microsoft.gradient(startColorstr='#f88e11', endColorstr='#f06015');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/*= ПОДВАЛ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--------------------------------------------------------*/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footer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color: #777;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font-size: 12px;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text-align: center;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margin-top: 20px;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2 –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require("constants.php");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$con = mysqli_connect(DB_SERVER,DB_USER, DB_PASS) or die(mysqli_error());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mysqli_select_db($con, DB_NAME) or die("Cannot select DB");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3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connection2.php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$servername = "localhost";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$database = "apteka_es";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$username = "root";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$password = "";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$conn = mysqli_connect("$servername", $username, $password, $database);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if (!$conn)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die("Connection failed: " . mysqli_connect_error());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4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footer.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&lt;footer&gt;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&lt;/footer&gt;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&lt;/body&gt;</w:t>
            </w:r>
          </w:p>
          <w:p w:rsidR="008041CD" w:rsidRPr="002F1FBB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&lt;/html&gt;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5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head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&lt;?php require_once("includes/connection.php"); ?&gt;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&lt;html lang="en"&gt;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&lt;meta charset="utf-8"&gt;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&lt;title&gt; rli &lt;/title&gt;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&lt;link href="css/style.css" media="screen" rel="stylesheet"&gt;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&lt;link href='http://fonts.googleapis.com/css?family=Open+Sans:300italic,400italic,600italic,700italic,800italic,400,300,600,700,800'rel='stylesheet' type='text/css'&gt;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:rsidR="008041CD" w:rsidRPr="00E62856" w:rsidRDefault="008041CD" w:rsidP="0098721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CD" w:rsidRPr="002F1FBB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6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require_once("includes/connection2.php");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if(empty( $_POST['nameprod'])||empty($_POST['price']))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header("Location: poba.php");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die();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if ($_POST['order_id']==0)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mysqli_query($conn, "INSERT INTO `product` (`id`, `name`, `price`, `order_id`, `store_id`) VALUES (NULL, '$_POST[nameprod]', $_POST[price], NULL, $_POST[stock_id])");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else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mysqli_query($conn, "INSERT INTO `product` (`id`, `name`, `price`, `order_id`, `store_id`) VALUES (NULL, '$_POST[nameprod]', $_POST[price], $_POST[order_id], $_POST[stock_id])");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background-color: 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a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font-size: 40px;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a:hover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#45aaff;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&lt;/style&gt;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&lt;p&gt;&lt;a href="main.php"&gt; Елемент успішно додано &lt;/a&gt;&lt;/p&gt;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7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constans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// Константы базы данных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define("DB_SERVER", "localhost");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define("DB_USER", "root");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define("DB_PASS", "");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define("DB_NAME", "apteka_es");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?&gt;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8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require_once("includes/connection2.php");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mysqli_query($conn, "DELETE FROM `product` WHERE `product`.`id` = $_POST[delId]");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background-color: 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a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font-size: 40px;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a:hover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#45aaff;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&lt;/style&gt;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&lt;p&gt;&lt;a href="main.php"&gt; Елемент успішно видалено &lt;/a&gt;&lt;/p&gt;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9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require_once("includes/connection2.php");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if(empty( $_POST['nameprod'])||empty($_POST['price']))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header("Location: poba3.php");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die();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mysqli_query($conn, "UPDATE `product` SET `name` = '$_POST[nameprod]', `price` = $_POST[price], `order_id` = $_POST[order_id], `store_id` = $_POST[stock_id] WHERE `product`.`id` = $_POST[delId];");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background-color: 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a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font-size: 40px;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a:hover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#45aaff;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&lt;/style&gt;</w:t>
            </w: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&lt;p&gt;&lt;a href="main.php"&gt; Елемент успішно відредаговано &lt;/a&gt;&lt;/p&gt;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10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62856" w:rsidRDefault="008041CD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F1DB5" w:rsidRPr="00E62856">
              <w:rPr>
                <w:rFonts w:ascii="Times New Roman" w:hAnsi="Times New Roman" w:cs="Times New Roman"/>
                <w:sz w:val="28"/>
                <w:szCs w:val="28"/>
              </w:rPr>
              <w:t>?php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session_start();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if(!isset($_SESSION["session_username"])):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header("location:login.php");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?&gt;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&lt;?php include("includes/header.php"); ?&gt;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&lt;div id="welcome"&gt;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&lt;h2&gt;Добро пожаловать, &lt;span&gt;&lt;?php echo $_SESSION['session_username'];?&gt;! &lt;/span&gt;&lt;/h2&gt;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&lt;p&gt;&lt;a href="main.php"&gt;начать роботу&lt;/a&gt;&lt;/p&gt;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&lt;p&gt;&lt;a href="logout.php"&gt;Выйти&lt;/a&gt; из системы&lt;/p&gt;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&lt;/div&gt;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  <w:t>&lt;?php include("includes/footer.php"); ?&gt;</w:t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62856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&lt;?php endif; ?&gt;</w:t>
            </w:r>
          </w:p>
          <w:p w:rsidR="008041CD" w:rsidRPr="002F1FBB" w:rsidRDefault="008041CD" w:rsidP="008041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11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&lt;?php include("includes/header.php");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&lt;div class="container mlogin"&gt;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&lt;div id="login"&gt;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&lt;h1&gt;Вход&lt;/h1&gt;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&lt;form action="" id="loginform" method="post"name="loginform"&gt;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&lt;p&gt;&lt;label for="user_login"&gt;Имя опльзователя&lt;br&gt;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class="input" id="username" name="username"size="20"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type="text" value=""&gt;&lt;/label&gt;&lt;/p&gt;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&lt;p&gt;&lt;label for="user_pass"&gt;Пароль&lt;br&gt;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class="input" id="password" name="password"size="20"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type="password" value=""&gt;&lt;/label&gt;&lt;/p&gt;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 class="submit"&gt;&lt;input class="button" name="login"type= "submit" value="Log In"&gt;&lt;/p&gt;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 class="regtext"&gt;Еще не зарегистрированы?&lt;a href= "register.php"&gt;Регистрация&lt;/a&gt;!&lt;/p&gt;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session_start();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 require_once("includes/connection.php");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 include("includes/header.php"); ?&gt;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if(isset($_SESSION["session_username"])){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// вывод "Session is set"; // в целях проверки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header("Location: intropage.php");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if(isset($_POST["login"])){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if(!empty($_POST['username']) &amp;&amp; !empty($_POST['password']))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$username=htmlspecialchars($_POST['username']);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$password=htmlspecialchars(md5($_POST['password']));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$query =mysqli_query($con, "SELECT * FROM client WHERE username='".$username."' AND password='".$password."'");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$numrows=mysqli_num_rows($query);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if($numrows!=0)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while($row=mysqli_fetch_assoc($query))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$dbusername=$row['username'];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$dbpassword=$row['password'];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$bdadmin=$row['admin'];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$_SESSION['cl_id']=$row['id'];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if($username == $dbusername &amp;&amp; $password == $dbpassword &amp;&amp; $bdadmin==NULL)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$_SESSION['session_username']=$username;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/* Перенаправление браузера */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header("Location: intropage.php");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elseif ($username == $dbusername &amp;&amp; $password == $dbpassword &amp;&amp; $bdadmin!=NULL)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$_SESSION['session_username']=$username;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header("Location: main.php");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}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else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echo  "Invalid username or password!";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}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else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$message = "All fields are required!";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 include("includes/footer.php"); ?&gt;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12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logiut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session_start();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unset($_SESSION['session_username']);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session_destroy();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header("location:login.php");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8041CD" w:rsidRPr="002F1FBB" w:rsidRDefault="008041CD" w:rsidP="008041C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t>Лістинг 13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$servername = "localhost";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$database = "apteka_es";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$username = "root";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$password = "";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$conn = mysqli_connect("$servername", $username, $password, $database);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if (!$conn)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die("Connection failed: " . mysqli_connect_error());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&lt;title&gt;AptekaRomashka&lt;/title&gt;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.container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display: flex;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flex-direction: row;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justify-content: flex-start;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margin-left: 5%;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margin-top: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padding-top: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#con1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width: auto;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height: auto;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font-style: italic;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align-self: center;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margin-right: 10%;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#con2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width: auto;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height: auto;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font-style: italic;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table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border-color: #000000;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input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width: 100%;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&lt;/style&gt;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&lt;body&gt;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&lt;div class="container"&gt;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id="con1"&gt;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&lt;table border="1"&gt;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echo "&lt;tr&gt;&lt;td&gt;"."Ім'я"."&lt;/td&gt;&lt;td&gt;"."e-mail"."&lt;/td&gt;&lt;td&gt;"."До оплати"."&lt;/td&gt;&lt;/tr&gt;";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$result = mysqli_query($conn, "SELECT * FROM `client`; 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while ($r1=mysqli_fetch_assoc($result))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$suma=mysqli_query($conn,"SELECT SUM(`product`.`price`) FROM `product` WHERE `product`.`order_id` IN (SELECT `order`.`id`FROM `order` WHERE `order`.`client_id`=$r1[id]);");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$sum=mysqli_fetch_array($suma)[0];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if($sum==NULL)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$sum=0;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echo "&lt;tr&gt;&lt;td&gt;"."$r1[name]"."&lt;/td&gt;&lt;td&gt;"."$r1[email]"."&lt;/td&gt;&lt;td&gt;".$sum."&lt;/td&gt;&lt;/tr&gt;";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&lt;/table&gt;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&lt;div id="con2"&gt;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&lt;table border="1"&gt;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echo "&lt;tr&gt;&lt;td&gt;"."Препарати"."&lt;/td&gt;&lt;td&gt;"."Ціна"."&lt;/td&gt;&lt;td&gt;"."Склад"."&lt;/td&gt;&lt;td&gt;"."Виробник"."&lt;/td&gt;&lt;/tr&gt;";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$result = mysqli_query($conn, "SELECT * FROM `product` 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$firms = mysqli_query($conn, "SELECT * FROM `firm` WHERE `firm`.`id` IN (SELECT `firm_id` FROM `store` WHERE `store`.`id`IN(SELECT`product`.`store_id`FROM `product`WHERE `product`.`id`=1))");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while ($r1=mysqli_fetch_assoc($result))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echo "&lt;tr&gt;&lt;td&gt;"."$r1[name]"."&lt;/td&gt;&lt;td&gt;"."$r1[price]₴"."&lt;/td&gt;&lt;td&gt;"."$r1[store_id]"."&lt;/td&gt;";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$firms = mysqli_query($conn, "SELECT * FROM `firm` WHERE `firm`.`id` IN (SELECT `firm_id` FROM `store` WHERE `store`.`id`IN(SELECT`product`.`store_id`FROM `product`WHERE `product`.`id`=$r1[id]))");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$firm = mysqli_fetch_assoc($firms);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echo "&lt;td&gt;". "$firm[FirmName]"." &lt;/td&gt;&lt;tr&gt;&lt;/tr&gt;";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&lt;tr&gt;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&lt;td&gt;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&lt;form action="poba.php"&gt;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&lt;input name="baton" type="submit" value="+"/&gt;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&lt;/td&gt;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&lt;td&gt;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&lt;form action="poba2.php"&gt;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&lt;input type="submit" name="baton2"value="-"/&gt;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&lt;/td&gt;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&lt;td colspan="2"&gt;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&lt;form action="poba3.php"&gt;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&lt;input name="baton" type="submit" value="редагувати"/&gt;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&lt;/td&gt;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&lt;/tr&gt;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&lt;/table&gt;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&lt;p&gt;&lt;a href="logout.php"&gt;Вийти&lt;/a&gt; з системи&lt;/p&gt;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&lt;/body&gt;</w:t>
            </w:r>
          </w:p>
          <w:p w:rsidR="008041CD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14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poba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require_once("includes/connection2.php");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&lt;!DOCTYPE html&gt;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&lt;html&gt;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&lt;head&gt;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&lt;title&gt;AptekaRomashka&lt;/title&gt;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input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order-color: #00f;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background-color: 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select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order-color: #00f;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&lt;/head&gt;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&lt;body&gt;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&lt;form action="add.php" method="POST"&gt;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назва продукту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type="text" name="nameprod"/&gt;&lt;br/&gt;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ціна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type="number" name="price" min="0" max="1000000000" value="10"/&gt;&lt;br/&gt;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номер заказу(якщо заказу не було вибрати 0)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&lt;select name="order_id"&gt;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$result=mysqli_query($conn, "SELECT * FROM `order` ORDER BY `id`");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echo"&lt;option &gt;"."0"."&lt;/option&gt;";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while ($r1=mysqli_fetch_assoc($result))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echo"&lt;option &gt;"."$r1[id]"."&lt;/option&gt;";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&lt;/select&gt;&lt;br/&gt;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номер складу де він зберігається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&lt;select name="stock_id"&gt;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$result=mysqli_query($conn, "SELECT * FROM `store` ORDER BY `id`");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while ($r1=mysqli_fetch_assoc($result))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echo"&lt;option &gt;"."$r1[id]"."&lt;/option&gt;";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&lt;/select&gt;&lt;br/&gt;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name="add" type="submit" value="додати"/&gt;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&lt;p&gt;&lt;a href="main.php"&gt; назад &lt;/a&gt;&lt;/p&gt;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&lt;/body&gt;</w:t>
            </w:r>
          </w:p>
          <w:p w:rsidR="008041CD" w:rsidRPr="008041CD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&lt;/html&gt;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15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poba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require_once("includes/connection2.php");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input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margin: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order-color: #00f;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select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order-color: #00f;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table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border-color: #000000;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font-style: italic;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&lt;table border="1" 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echo "&lt;tr&gt;&lt;td&gt;"."id"."&lt;/td&gt;&lt;td&gt;"."продукт"."&lt;/td&gt;&lt;td&gt;"."ціна"."&lt;/td&gt;&lt;td&gt;"."склад"."&lt;/td&gt;&lt;td&gt;"."фірма"."&lt;/td&gt;&lt;/tr&gt;";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$result = mysqli_query($conn, "SELECT * FROM `product` 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$firms = mysqli_query($conn, "SELECT * FROM `firm` WHERE `firm`.`id` IN (SELECT `firm_id` FROM `store` WHERE `store`.`id`IN(SELECT`product`.`store_id`FROM `product`WHERE `product`.`id`=1))");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while ($r1=mysqli_fetch_assoc($result))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echo "&lt;tr&gt;&lt;td&gt;"."$r1[id]"."&lt;/td&gt;&lt;td&gt;"."$r1[name]"."&lt;/td&gt;&lt;td&gt;"."$r1[price]₴"."&lt;/td&gt;&lt;td&gt;"."$r1[store_id]"."&lt;/td&gt;";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$firms = mysqli_query($conn, "SELECT * FROM `firm` WHERE `firm`.`id` IN (SELECT `firm_id` FROM `store` WHERE `store`.`id`IN(SELECT `product`.`store_id`FROM `product`WHERE `product`.`id`=$r1[id]))");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$firm = mysqli_fetch_assoc($firms);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echo "&lt;td&gt;". "$firm[FirmName]"." &lt;/td&gt;&lt;tr&gt;&lt;/tr&gt;";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&lt;/table&gt;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&lt;form action="Del.php" method="POST"&gt;номер продукту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&lt;select name="delId"&gt;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$result=mysqli_query($conn, "SELECT * FROM `product` ORDER BY `id`");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while ($r1=mysqli_fetch_assoc($result))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echo"&lt;option &gt;"."$r1[id]"."&lt;/option&gt;";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&lt;/select&gt;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&lt;br&gt;&lt;input name="del" type="submit" value="видалити"/&gt;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&lt;/form&gt;</w:t>
            </w:r>
          </w:p>
          <w:p w:rsidR="008041CD" w:rsidRPr="008041CD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&lt;p&gt;&lt;a href="main.php"&gt; назад &lt;/a&gt;&lt;/p&gt;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16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poba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&lt;?php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require_once("includes/connection2.php");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&lt;html&gt;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&lt;head&gt;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&lt;title&gt;AptekaRomashka&lt;/title&gt;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input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order-color: #00f;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body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#FAF0E6;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select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margin: 15px;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background-color: #7FFF00;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order-color: #00f;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table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border-color: #000000;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color: #0b00da;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font-size: 20px;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font-style: italic;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&lt;/style&gt;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&lt;/head&gt;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&lt;body&gt;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&lt;table border="1" 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echo "&lt;tr&gt;&lt;td&gt;"."id"."&lt;/td&gt;&lt;td&gt;"."продукт"."&lt;/td&gt;&lt;td&gt;"."ціна"."&lt;/td&gt;&lt;td&gt;"."склад"."&lt;/td&gt;&lt;td&gt;"."фірма"."&lt;/td&gt;&lt;/tr&gt;";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$result = mysqli_query($conn, "SELECT * FROM `product` 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$firms = mysqli_query($conn, "SELECT * FROM `firm` WHERE `firm`.`id` IN (SELECT `firm_id` FROM `store` WHERE `store`.`id`IN(SELECT`product`.`store_id`FROM `product`WHERE `product`.`id`=1))");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while ($r1=mysqli_fetch_assoc($result))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echo "&lt;tr&gt;&lt;td&gt;"."$r1[id]"."&lt;/td&gt;&lt;td&gt;"."$r1[name]"."&lt;/td&gt;&lt;td&gt;"."$r1[price]₴"."&lt;/td&gt;&lt;td&gt;"."$r1[store_id]"."&lt;/td&gt;";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$firms = mysqli_query($conn, "SELECT * FROM `firm` WHERE `firm`.`id` IN (SELECT `firm_id` FROM `store` WHERE `store`.`id`IN(SELECT `product`.`store_id`FROM `product`WHERE `product`.`id`=$r1[id]))");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$firm = mysqli_fetch_assoc($firms);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echo "&lt;td&gt;". "$firm[FirmName]"." &lt;/td&gt;&lt;tr&gt;&lt;/tr&gt;";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&lt;/table&gt;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&lt;form action="edit.php" method="POST"&gt;номер продукту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&lt;select name="delId"&gt;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$result=mysqli_query($conn, "SELECT * FROM `product` ORDER BY `id`");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while ($r1=mysqli_fetch_assoc($result))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echo"&lt;option &gt;"."$r1[id]"."&lt;/option&gt;";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&lt;/select&gt;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назва продукту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&lt;input type="text" name="nameprod"/&gt;&lt;br/&gt;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ціна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&lt;input type="number" name="price" min="0" max="1000000000" value="10"/&gt;&lt;br/&gt;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номер заказу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&lt;select name="order_id"&gt;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$result=mysqli_query($conn, "SELECT * FROM `order` ORDER BY `id`");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while ($r1=mysqli_fetch_assoc($result))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echo"&lt;option &gt;"."$r1[id]"."&lt;/option&gt;";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&lt;/select&gt;&lt;br/&gt;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номер складу де він зберігається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&lt;select name="stock_id"&gt;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$result=mysqli_query($conn, "SELECT * FROM `store` ORDER BY `id`");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while ($r1=mysqli_fetch_assoc($result))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echo"&lt;option &gt;"."$r1[id]"."&lt;/option&gt;";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    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&lt;/select&gt;&lt;br/&gt;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    &lt;input name="edit" type="submit" value="редагувати"/&gt;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   &lt;p&gt;&lt;a href="main.php"&gt; назад &lt;/a&gt;&lt;/p&gt;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 xml:space="preserve"> &lt;/body&gt;</w:t>
            </w:r>
          </w:p>
        </w:tc>
      </w:tr>
      <w:tr w:rsidR="008041CD" w:rsidRPr="002F1FBB" w:rsidTr="00987218">
        <w:tc>
          <w:tcPr>
            <w:tcW w:w="9345" w:type="dxa"/>
          </w:tcPr>
          <w:p w:rsidR="008041CD" w:rsidRPr="00E62856" w:rsidRDefault="008041CD" w:rsidP="0098721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F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17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вміст файлу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E628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</w:tr>
      <w:tr w:rsidR="008041CD" w:rsidRPr="002F1FBB" w:rsidTr="00987218">
        <w:tc>
          <w:tcPr>
            <w:tcW w:w="9345" w:type="dxa"/>
          </w:tcPr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&lt;?php include("includes/header.php");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>&lt;div class="container mregister"&gt;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&lt;div id="login"&gt;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&lt;h1&gt;Регистрация&lt;/h1&gt;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&lt;form action="register.php" id="registerform" method="post"name="registerform"&gt;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&lt;p&gt;&lt;label for="user_login"&gt;Полное имя&lt;br&gt;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class="input" id="full_name" name="full_name"size="32"  type="text" value=""&gt;&lt;/label&gt;&lt;/p&gt;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&lt;p&gt;&lt;label for="user_pass"&gt;E-mail&lt;br&gt;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class="input" id="email" name="email" size="32"type="email" value=""&gt;&lt;/label&gt;&lt;/p&gt;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&lt;p&gt;&lt;label for="user_pass"&gt;Имя пользователя&lt;br&gt;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class="input" id="username" name="username"size="20" type="text" value=""&gt;&lt;/label&gt;&lt;/p&gt;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&lt;p&gt;&lt;label for="user_pass"&gt;Пароль&lt;br&gt;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&lt;input class="input" id="password" name="password"size="32"   type="password" value=""&gt;&lt;/label&gt;&lt;/p&gt;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 class="submit"&gt;&lt;input class="button" id="register" name= "register" type="submit" value="Зарегистрироваться"&gt;&lt;/p&gt;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&lt;p class="regtext"&gt;Уже зарегистрированы? &lt;a href= "login.php"&gt;Введите имя пользователя&lt;/a&gt;!&lt;/p&gt;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&lt;/form&gt;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&lt;/div&gt;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if(isset($_POST["register"]))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if(!empty($_POST['full_name']) &amp;&amp; !empty($_POST['email']) &amp;&amp; !empty($_POST['username']) &amp;&amp; !empty($_POST['password'])) 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$full_name= htmlspecialchars($_POST['full_name']);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$email=htmlspecialchars($_POST['email']);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$username=htmlspecialchars($_POST['username']);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$password=htmlspecialchars(md5($_POST['password']));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$query=mysqli_query($con, "SELECT * FROM client WHERE username='".$username."'");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$numrows=mysqli_num_rows($query);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if($numrows==0)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$sql="INSERT INTO `client` (`name`, `email`, `username`, `password`)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VALUES('$full_name','$email', '$username', '$password')";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$result=mysqli_query($con, $sql);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if($result){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$message = "Account Successfully Created";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 else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$message = "Failed to insert data information!";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 else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$message = "That username already exists! Please try another one!";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 else {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$message = "All fields are required!";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 if (!empty($message)) {echo "&lt;p class='error'&gt;" . "MESSAGE: ". $message . "&lt;/p&gt;";} ?&gt;</w:t>
            </w:r>
          </w:p>
          <w:p w:rsidR="00EF1DB5" w:rsidRPr="00EF1DB5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41CD" w:rsidRPr="002F1FBB" w:rsidRDefault="00EF1DB5" w:rsidP="00EF1DB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EF1DB5">
              <w:rPr>
                <w:rFonts w:ascii="Times New Roman" w:hAnsi="Times New Roman" w:cs="Times New Roman"/>
                <w:sz w:val="28"/>
                <w:szCs w:val="28"/>
              </w:rPr>
              <w:tab/>
              <w:t>&lt;?php include("includes/footer.php"); ?&gt;</w:t>
            </w:r>
          </w:p>
        </w:tc>
      </w:tr>
    </w:tbl>
    <w:p w:rsidR="008041CD" w:rsidRPr="00586172" w:rsidRDefault="008041CD" w:rsidP="008041CD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041CD" w:rsidRDefault="008041CD" w:rsidP="008041C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Візуальна частина проекту</w:t>
      </w:r>
    </w:p>
    <w:p w:rsidR="008041CD" w:rsidRDefault="008041CD" w:rsidP="008041CD">
      <w:pPr>
        <w:pStyle w:val="a3"/>
        <w:ind w:left="79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7C5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4E6C642" wp14:editId="6450B627">
            <wp:extent cx="5391902" cy="6897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1– форма входу в акаунт</w:t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1B7C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68F0C1" wp14:editId="5FE8D5E2">
            <wp:extent cx="4744112" cy="65731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2–форма реєстрації</w:t>
      </w:r>
    </w:p>
    <w:p w:rsidR="00C51BF3" w:rsidRDefault="00C51BF3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:rsidR="008041CD" w:rsidRDefault="00EF1DB5" w:rsidP="00EF1DB5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F1D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A03785" wp14:editId="5CD8D8C4">
            <wp:extent cx="5250180" cy="22631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F3" w:rsidRDefault="008041CD" w:rsidP="00C51BF3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3– форма успішного входу в систему</w:t>
      </w:r>
    </w:p>
    <w:p w:rsidR="00C51BF3" w:rsidRDefault="00C51BF3" w:rsidP="00C51BF3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:rsidR="00C51BF3" w:rsidRPr="00C51BF3" w:rsidRDefault="00C51BF3" w:rsidP="00C51BF3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C51B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E8FC1" wp14:editId="176C2DD3">
            <wp:extent cx="5097780" cy="2733892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308" cy="27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4– Головна форма</w:t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1BF3" w:rsidRDefault="00C51BF3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C51B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7E61E" wp14:editId="39401FA6">
            <wp:extent cx="4477375" cy="3115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5–форма додавання елементу</w:t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1BF3" w:rsidRDefault="00C51BF3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C51B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A98C5" wp14:editId="788FE675">
            <wp:extent cx="3610479" cy="645885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форма видалення елементу</w:t>
      </w:r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1BF3" w:rsidRDefault="00C51BF3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C51B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E7599C" wp14:editId="36741112">
            <wp:extent cx="3715268" cy="8487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1CD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 редагування елементу</w:t>
      </w:r>
    </w:p>
    <w:p w:rsidR="008041CD" w:rsidRPr="001B7C5A" w:rsidRDefault="008041CD" w:rsidP="008041CD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p w:rsidR="008041CD" w:rsidRPr="001B7C5A" w:rsidRDefault="008041CD" w:rsidP="008041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</w:p>
    <w:p w:rsidR="008041CD" w:rsidRPr="001B7C5A" w:rsidRDefault="008041CD" w:rsidP="008041C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 о</w:t>
      </w:r>
      <w:r w:rsidRPr="001B7C5A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C5A">
        <w:rPr>
          <w:rFonts w:ascii="Times New Roman" w:hAnsi="Times New Roman" w:cs="Times New Roman"/>
          <w:sz w:val="28"/>
          <w:szCs w:val="28"/>
        </w:rPr>
        <w:t>ись з основними фунціями взаємодії PHP та баз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C5A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C5A">
        <w:rPr>
          <w:rFonts w:ascii="Times New Roman" w:hAnsi="Times New Roman" w:cs="Times New Roman"/>
          <w:sz w:val="28"/>
          <w:szCs w:val="28"/>
        </w:rPr>
        <w:t>ись створювати веб форми, підключати БД до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C5A"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C5A">
        <w:rPr>
          <w:rFonts w:ascii="Times New Roman" w:hAnsi="Times New Roman" w:cs="Times New Roman"/>
          <w:sz w:val="28"/>
          <w:szCs w:val="28"/>
        </w:rPr>
        <w:t>ись виводити, додавати, видаляти та змінювати дані в БД через веб-форму.</w:t>
      </w:r>
    </w:p>
    <w:p w:rsidR="008041CD" w:rsidRPr="00E62856" w:rsidRDefault="008041CD" w:rsidP="008041CD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041CD" w:rsidRPr="00586172" w:rsidRDefault="008041CD" w:rsidP="008041CD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041CD" w:rsidRPr="00586172" w:rsidRDefault="008041CD" w:rsidP="008041CD">
      <w:pPr>
        <w:pStyle w:val="a3"/>
        <w:ind w:left="360"/>
        <w:rPr>
          <w:b/>
          <w:bCs/>
        </w:rPr>
      </w:pPr>
    </w:p>
    <w:p w:rsidR="00D15F4C" w:rsidRDefault="00D15F4C"/>
    <w:sectPr w:rsidR="00D15F4C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E06" w:rsidRDefault="00BF5E06" w:rsidP="008041CD">
      <w:pPr>
        <w:spacing w:after="0" w:line="240" w:lineRule="auto"/>
      </w:pPr>
      <w:r>
        <w:separator/>
      </w:r>
    </w:p>
  </w:endnote>
  <w:endnote w:type="continuationSeparator" w:id="0">
    <w:p w:rsidR="00BF5E06" w:rsidRDefault="00BF5E06" w:rsidP="0080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E06" w:rsidRDefault="00BF5E06" w:rsidP="008041CD">
      <w:pPr>
        <w:spacing w:after="0" w:line="240" w:lineRule="auto"/>
      </w:pPr>
      <w:r>
        <w:separator/>
      </w:r>
    </w:p>
  </w:footnote>
  <w:footnote w:type="continuationSeparator" w:id="0">
    <w:p w:rsidR="00BF5E06" w:rsidRDefault="00BF5E06" w:rsidP="00804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CD" w:rsidRPr="008041CD" w:rsidRDefault="008041CD" w:rsidP="008041CD">
    <w:pPr>
      <w:pStyle w:val="a5"/>
      <w:jc w:val="right"/>
      <w:rPr>
        <w:rFonts w:ascii="Times New Roman" w:hAnsi="Times New Roman" w:cs="Times New Roman"/>
      </w:rPr>
    </w:pPr>
    <w:r w:rsidRPr="008041CD">
      <w:rPr>
        <w:rFonts w:ascii="Times New Roman" w:hAnsi="Times New Roman" w:cs="Times New Roman"/>
      </w:rPr>
      <w:t>Макієнко Денис</w:t>
    </w:r>
  </w:p>
  <w:p w:rsidR="008638C3" w:rsidRPr="008041CD" w:rsidRDefault="00BF5E06" w:rsidP="008041CD">
    <w:pPr>
      <w:pStyle w:val="a5"/>
      <w:ind w:left="4677" w:hanging="4677"/>
      <w:jc w:val="right"/>
      <w:rPr>
        <w:rFonts w:ascii="Times New Roman" w:hAnsi="Times New Roman" w:cs="Times New Roman"/>
      </w:rPr>
    </w:pPr>
    <w:r w:rsidRPr="008041CD">
      <w:rPr>
        <w:rFonts w:ascii="Times New Roman" w:hAnsi="Times New Roman" w:cs="Times New Roman"/>
      </w:rPr>
      <w:t>КІ-214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6B96"/>
    <w:multiLevelType w:val="hybridMultilevel"/>
    <w:tmpl w:val="6C9E6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C4270"/>
    <w:multiLevelType w:val="multilevel"/>
    <w:tmpl w:val="ADB0DD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5043A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FE1050"/>
    <w:multiLevelType w:val="hybridMultilevel"/>
    <w:tmpl w:val="1C34785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C6BDD"/>
    <w:multiLevelType w:val="hybridMultilevel"/>
    <w:tmpl w:val="869C7C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BE"/>
    <w:rsid w:val="008041CD"/>
    <w:rsid w:val="00BF5E06"/>
    <w:rsid w:val="00C150BE"/>
    <w:rsid w:val="00C51BF3"/>
    <w:rsid w:val="00D15F4C"/>
    <w:rsid w:val="00E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A745"/>
  <w15:chartTrackingRefBased/>
  <w15:docId w15:val="{0DC3D535-C7B3-4EB2-BF78-E711F8B6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1CD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41CD"/>
    <w:rPr>
      <w:rFonts w:ascii="Verdana-Bold" w:hAnsi="Verdana-Bold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8041CD"/>
    <w:pPr>
      <w:ind w:left="720"/>
      <w:contextualSpacing/>
    </w:pPr>
  </w:style>
  <w:style w:type="table" w:styleId="a4">
    <w:name w:val="Table Grid"/>
    <w:basedOn w:val="a1"/>
    <w:uiPriority w:val="39"/>
    <w:rsid w:val="008041C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41CD"/>
    <w:rPr>
      <w:noProof/>
      <w:lang w:val="uk-UA"/>
    </w:rPr>
  </w:style>
  <w:style w:type="paragraph" w:styleId="a7">
    <w:name w:val="footer"/>
    <w:basedOn w:val="a"/>
    <w:link w:val="a8"/>
    <w:uiPriority w:val="99"/>
    <w:unhideWhenUsed/>
    <w:rsid w:val="00804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41CD"/>
    <w:rPr>
      <w:noProof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Макиенко</dc:creator>
  <cp:keywords/>
  <dc:description/>
  <cp:lastModifiedBy>Денис Макиенко</cp:lastModifiedBy>
  <cp:revision>2</cp:revision>
  <dcterms:created xsi:type="dcterms:W3CDTF">2023-01-22T20:51:00Z</dcterms:created>
  <dcterms:modified xsi:type="dcterms:W3CDTF">2023-01-22T21:15:00Z</dcterms:modified>
</cp:coreProperties>
</file>