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:rsidR="000A601A" w:rsidRDefault="009F41CB" w:rsidP="00346CD1">
      <w:pPr>
        <w:shd w:val="clear" w:color="auto" w:fill="7B7B7B" w:themeFill="accent3" w:themeFillShade="BF"/>
        <w:jc w:val="center"/>
        <w:rPr>
          <w:rFonts w:ascii="Engravers MT" w:hAnsi="Engravers MT"/>
          <w:sz w:val="56"/>
          <w:lang w:val="es-ES"/>
        </w:rPr>
      </w:pPr>
      <w:r>
        <w:rPr>
          <w:rFonts w:ascii="Engravers MT" w:hAnsi="Engravers MT"/>
          <w:noProof/>
          <w:sz w:val="56"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6406515</wp:posOffset>
                </wp:positionH>
                <wp:positionV relativeFrom="paragraph">
                  <wp:posOffset>-899795</wp:posOffset>
                </wp:positionV>
                <wp:extent cx="361950" cy="101346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0134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6A1F2" id="Rectángulo 3" o:spid="_x0000_s1026" style="position:absolute;margin-left:504.45pt;margin-top:-70.85pt;width:28.5pt;height:7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AO+pwIAAKsFAAAOAAAAZHJzL2Uyb0RvYy54bWysVM1u2zAMvg/YOwi6r7aTtF2DOkXQosOA&#10;ri3aDj0rshQbkEVNUuJkb7Nn6YuNkmz3Z8UOwy6yKJIfyc8kT892rSJbYV0DuqTFQU6J0ByqRq9L&#10;+v3h8tNnSpxnumIKtCjpXjh6tvj44bQzczGBGlQlLEEQ7eadKWntvZlnmeO1aJk7ACM0KiXYlnkU&#10;7TqrLOsQvVXZJM+Psg5sZSxw4Ry+XiQlXUR8KQX3N1I64YkqKebm42njuQpntjhl87Vlpm54nwb7&#10;hyxa1mgMOkJdMM/IxjZ/QLUNt+BA+gMObQZSNlzEGrCaIn9TzX3NjIi1IDnOjDS5/wfLr7e3ljRV&#10;SaeUaNbiL7pD0p5+6fVGAZkGgjrj5mh3b25tLzm8hmp30rbhi3WQXSR1P5Iqdp5wfJweFSeHSD1H&#10;VZEX09lRHmnPnt2Ndf6LgJaES0ktJhDJZNsr5zEkmg4mIZoD1VSXjVJRCJ0izpUlW4b/eLUuoqva&#10;tN+gSm/Hh/kYMjZWMI+or5CUDngaAnIKGl6yUH2qN978Xolgp/SdkEgcVjiJEUfkFJRxLrRPybia&#10;VSI9h1SG8kePmEsEDMgS44/YPcDrIgfslGVvH1xF7PjROf9bYsl59IiRQfvRuW002PcAFFbVR072&#10;A0mJmsDSCqo9tpWFNG/O8MsGf+0Vc/6WWRww7AdcGv4GD6mgKyn0N0pqsD/few/22PeopaTDgS2p&#10;+7FhVlCivmqciJNiNgsTHoXZ4fEEBftSs3qp0Zv2HLBfClxPhsdrsPdquEoL7SPulmWIiiqmOcYu&#10;Kfd2EM59WiS4nbhYLqMZTrVh/krfGx7AA6uhdR92j8yavr89jsY1DMPN5m/aPNkGTw3LjQfZxBl4&#10;5rXnGzdCbJx+e4WV81KOVs87dvEbAAD//wMAUEsDBBQABgAIAAAAIQApbcrq5gAAAA8BAAAPAAAA&#10;ZHJzL2Rvd25yZXYueG1sTI9Lb8IwEITvlfofrK3UG9ihgUIaB7VIqOrjAvRxNbGbRMTryDYQ+PVd&#10;Tu1tZ3c0+00+723LDsaHxqGEZCiAGSydbrCS8LFZDqbAQlSoVevQSDiZAPPi+ipXmXZHXJnDOlaM&#10;QjBkSkIdY5dxHsraWBWGrjNItx/nrYokfcW1V0cKty0fCTHhVjVIH2rVmUVtyt16byUs7dPq5fXz&#10;tNnNFunbtz9/PZ/fR1Le3vSPD8Ci6eOfGS74hA4FMW3dHnVgLWkhpjPyShgkaXIP7OIRkzHttjSl&#10;4/QOeJHz/z2KXwAAAP//AwBQSwECLQAUAAYACAAAACEAtoM4kv4AAADhAQAAEwAAAAAAAAAAAAAA&#10;AAAAAAAAW0NvbnRlbnRfVHlwZXNdLnhtbFBLAQItABQABgAIAAAAIQA4/SH/1gAAAJQBAAALAAAA&#10;AAAAAAAAAAAAAC8BAABfcmVscy8ucmVsc1BLAQItABQABgAIAAAAIQC20AO+pwIAAKsFAAAOAAAA&#10;AAAAAAAAAAAAAC4CAABkcnMvZTJvRG9jLnhtbFBLAQItABQABgAIAAAAIQApbcrq5gAAAA8BAAAP&#10;AAAAAAAAAAAAAAAAAAEFAABkcnMvZG93bnJldi54bWxQSwUGAAAAAAQABADzAAAAFAYAAAAA&#10;" fillcolor="#bfbfbf [2412]" stroked="f" strokeweight="1pt"/>
            </w:pict>
          </mc:Fallback>
        </mc:AlternateContent>
      </w:r>
      <w:r w:rsidR="00346CD1" w:rsidRPr="00346CD1">
        <w:rPr>
          <w:rFonts w:ascii="Engravers MT" w:hAnsi="Engravers MT"/>
          <w:sz w:val="56"/>
          <w:lang w:val="es-ES"/>
        </w:rPr>
        <w:t>Ejemplo 1</w:t>
      </w:r>
    </w:p>
    <w:p w:rsidR="00346CD1" w:rsidRDefault="00346CD1" w:rsidP="00346CD1">
      <w:pPr>
        <w:jc w:val="center"/>
        <w:rPr>
          <w:rFonts w:ascii="Engravers MT" w:hAnsi="Engravers MT"/>
          <w:sz w:val="56"/>
          <w:lang w:val="es-ES"/>
        </w:rPr>
      </w:pPr>
    </w:p>
    <w:p w:rsidR="00346CD1" w:rsidRDefault="00346CD1" w:rsidP="00346CD1">
      <w:pPr>
        <w:shd w:val="clear" w:color="auto" w:fill="7B7B7B" w:themeFill="accent3" w:themeFillShade="BF"/>
        <w:jc w:val="center"/>
        <w:rPr>
          <w:rFonts w:ascii="Bookman Old Style" w:hAnsi="Bookman Old Style"/>
          <w:sz w:val="40"/>
          <w:lang w:val="es-ES"/>
        </w:rPr>
      </w:pPr>
      <w:r w:rsidRPr="001D60DC">
        <w:rPr>
          <w:rFonts w:ascii="Bookman Old Style" w:hAnsi="Bookman Old Style"/>
          <w:sz w:val="40"/>
          <w:lang w:val="es-ES"/>
        </w:rPr>
        <w:t>Programa para calc</w:t>
      </w:r>
      <w:r w:rsidR="001D60DC">
        <w:rPr>
          <w:rFonts w:ascii="Bookman Old Style" w:hAnsi="Bookman Old Style"/>
          <w:sz w:val="40"/>
          <w:lang w:val="es-ES"/>
        </w:rPr>
        <w:t>ular el precio de una venta de m</w:t>
      </w:r>
      <w:r w:rsidRPr="001D60DC">
        <w:rPr>
          <w:rFonts w:ascii="Bookman Old Style" w:hAnsi="Bookman Old Style"/>
          <w:sz w:val="40"/>
          <w:lang w:val="es-ES"/>
        </w:rPr>
        <w:t>ajonchos</w:t>
      </w:r>
      <w:r w:rsidR="001D60DC">
        <w:rPr>
          <w:rFonts w:ascii="Bookman Old Style" w:hAnsi="Bookman Old Style"/>
          <w:sz w:val="40"/>
          <w:lang w:val="es-ES"/>
        </w:rPr>
        <w:t>:</w:t>
      </w:r>
    </w:p>
    <w:p w:rsidR="001D60DC" w:rsidRDefault="001D60DC" w:rsidP="001D60DC">
      <w:pPr>
        <w:jc w:val="center"/>
        <w:rPr>
          <w:rFonts w:ascii="Bookman Old Style" w:hAnsi="Bookman Old Style"/>
          <w:sz w:val="40"/>
          <w:lang w:val="es-ES"/>
        </w:rPr>
      </w:pPr>
    </w:p>
    <w:p w:rsidR="009F41CB" w:rsidRDefault="009F41CB" w:rsidP="001D60DC">
      <w:pPr>
        <w:jc w:val="center"/>
        <w:rPr>
          <w:rFonts w:ascii="Bookman Old Style" w:hAnsi="Bookman Old Style"/>
          <w:sz w:val="40"/>
          <w:lang w:val="es-ES"/>
        </w:rPr>
      </w:pPr>
    </w:p>
    <w:p w:rsidR="001D60DC" w:rsidRDefault="001D60DC" w:rsidP="009F41CB">
      <w:pPr>
        <w:shd w:val="clear" w:color="auto" w:fill="D0CECE" w:themeFill="background2" w:themeFillShade="E6"/>
        <w:jc w:val="center"/>
        <w:rPr>
          <w:rFonts w:ascii="Consolas" w:hAnsi="Consolas"/>
          <w:sz w:val="32"/>
          <w:lang w:val="es-ES"/>
        </w:rPr>
      </w:pPr>
      <w:r w:rsidRPr="001D60DC">
        <w:rPr>
          <w:rFonts w:ascii="Consolas" w:hAnsi="Consolas"/>
          <w:sz w:val="32"/>
          <w:lang w:val="es-ES"/>
        </w:rPr>
        <w:t xml:space="preserve">Una Aplicación de Windows </w:t>
      </w:r>
      <w:proofErr w:type="spellStart"/>
      <w:proofErr w:type="gramStart"/>
      <w:r w:rsidRPr="001D60DC">
        <w:rPr>
          <w:rFonts w:ascii="Consolas" w:hAnsi="Consolas"/>
          <w:sz w:val="32"/>
          <w:lang w:val="es-ES"/>
        </w:rPr>
        <w:t>Forms</w:t>
      </w:r>
      <w:proofErr w:type="spellEnd"/>
      <w:r w:rsidRPr="001D60DC">
        <w:rPr>
          <w:rFonts w:ascii="Consolas" w:hAnsi="Consolas"/>
          <w:sz w:val="32"/>
          <w:lang w:val="es-ES"/>
        </w:rPr>
        <w:t>(</w:t>
      </w:r>
      <w:proofErr w:type="gramEnd"/>
      <w:r w:rsidRPr="001D60DC">
        <w:rPr>
          <w:rFonts w:ascii="Consolas" w:hAnsi="Consolas"/>
          <w:sz w:val="32"/>
          <w:lang w:val="es-ES"/>
        </w:rPr>
        <w:t>.NET Framework)</w:t>
      </w:r>
    </w:p>
    <w:p w:rsidR="001D60DC" w:rsidRDefault="001D60DC" w:rsidP="009F41CB">
      <w:pPr>
        <w:jc w:val="center"/>
        <w:rPr>
          <w:rFonts w:ascii="Consolas" w:hAnsi="Consolas"/>
          <w:sz w:val="32"/>
          <w:lang w:val="es-ES"/>
        </w:rPr>
      </w:pPr>
    </w:p>
    <w:p w:rsidR="009F41CB" w:rsidRDefault="009F41CB" w:rsidP="009F41CB">
      <w:pPr>
        <w:shd w:val="clear" w:color="auto" w:fill="EDEDED" w:themeFill="accent3" w:themeFillTint="33"/>
        <w:jc w:val="center"/>
        <w:rPr>
          <w:rFonts w:ascii="Consolas" w:hAnsi="Consolas"/>
          <w:sz w:val="32"/>
          <w:lang w:val="es-ES"/>
        </w:rPr>
      </w:pPr>
      <w:r>
        <w:rPr>
          <w:rFonts w:ascii="Consolas" w:hAnsi="Consolas"/>
          <w:sz w:val="32"/>
          <w:lang w:val="es-ES"/>
        </w:rPr>
        <w:t xml:space="preserve">El programa nos pide que ingresemos la cantidad de </w:t>
      </w:r>
      <w:bookmarkStart w:id="0" w:name="_GoBack"/>
      <w:bookmarkEnd w:id="0"/>
      <w:r>
        <w:rPr>
          <w:rFonts w:ascii="Consolas" w:hAnsi="Consolas"/>
          <w:sz w:val="32"/>
          <w:lang w:val="es-ES"/>
        </w:rPr>
        <w:t>Majonchos que se compraron en la textBox1</w:t>
      </w:r>
    </w:p>
    <w:p w:rsidR="009F41CB" w:rsidRDefault="009F41CB" w:rsidP="009F41CB">
      <w:pPr>
        <w:shd w:val="clear" w:color="auto" w:fill="EDEDED" w:themeFill="accent3" w:themeFillTint="33"/>
        <w:jc w:val="center"/>
        <w:rPr>
          <w:rFonts w:ascii="Consolas" w:hAnsi="Consolas"/>
          <w:sz w:val="32"/>
          <w:lang w:val="es-ES"/>
        </w:rPr>
      </w:pPr>
    </w:p>
    <w:p w:rsidR="009F41CB" w:rsidRDefault="009F41CB" w:rsidP="009F41CB">
      <w:pPr>
        <w:shd w:val="clear" w:color="auto" w:fill="EDEDED" w:themeFill="accent3" w:themeFillTint="33"/>
        <w:jc w:val="center"/>
        <w:rPr>
          <w:rFonts w:ascii="Consolas" w:hAnsi="Consolas"/>
          <w:sz w:val="32"/>
          <w:lang w:val="es-ES"/>
        </w:rPr>
      </w:pPr>
      <w:r>
        <w:rPr>
          <w:rFonts w:ascii="Consolas" w:hAnsi="Consolas"/>
          <w:sz w:val="32"/>
          <w:lang w:val="es-ES"/>
        </w:rPr>
        <w:t>En la textBox2 nos pide que ingresemos el costo de Majonchos por unidad</w:t>
      </w:r>
    </w:p>
    <w:p w:rsidR="009F41CB" w:rsidRDefault="009F41CB" w:rsidP="009F41CB">
      <w:pPr>
        <w:shd w:val="clear" w:color="auto" w:fill="EDEDED" w:themeFill="accent3" w:themeFillTint="33"/>
        <w:jc w:val="center"/>
        <w:rPr>
          <w:rFonts w:ascii="Consolas" w:hAnsi="Consolas"/>
          <w:sz w:val="32"/>
          <w:lang w:val="es-ES"/>
        </w:rPr>
      </w:pPr>
    </w:p>
    <w:p w:rsidR="009F41CB" w:rsidRPr="001D60DC" w:rsidRDefault="009F41CB" w:rsidP="009F41CB">
      <w:pPr>
        <w:shd w:val="clear" w:color="auto" w:fill="EDEDED" w:themeFill="accent3" w:themeFillTint="33"/>
        <w:jc w:val="center"/>
        <w:rPr>
          <w:rFonts w:ascii="Consolas" w:hAnsi="Consolas"/>
          <w:sz w:val="32"/>
          <w:lang w:val="es-ES"/>
        </w:rPr>
      </w:pPr>
      <w:r>
        <w:rPr>
          <w:rFonts w:ascii="Consolas" w:hAnsi="Consolas"/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9196707" wp14:editId="3E92683C">
                <wp:simplePos x="0" y="0"/>
                <wp:positionH relativeFrom="column">
                  <wp:posOffset>-3575685</wp:posOffset>
                </wp:positionH>
                <wp:positionV relativeFrom="paragraph">
                  <wp:posOffset>1329690</wp:posOffset>
                </wp:positionV>
                <wp:extent cx="10439400" cy="2247900"/>
                <wp:effectExtent l="0" t="0" r="0" b="0"/>
                <wp:wrapNone/>
                <wp:docPr id="5" name="Triángulo 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39400" cy="224790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A4CD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5" o:spid="_x0000_s1026" type="#_x0000_t6" style="position:absolute;margin-left:-281.55pt;margin-top:104.7pt;width:822pt;height:177pt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QVsQIAAMcFAAAOAAAAZHJzL2Uyb0RvYy54bWysVFFvEzEMfkfiP0R5Z3ctLWPVrlO1aYA0&#10;tokV7TnNJW2kXByStNfyb/gt/DGc5O62sSEkxD2c4tj+bH+xfXq2bzTZCecVmIqOjkpKhOFQK7Ou&#10;6Nfl5Zv3lPjATM00GFHRg/D0bP761WlrZ2IMG9C1cARBjJ+1tqKbEOysKDzfiIb5I7DCoFKCa1hA&#10;0a2L2rEW0RtdjMvyXdGCq60DLrzH24uspPOEL6Xg4UZKLwLRFcXcQvq79F/FfzE/ZbO1Y3ajeJcG&#10;+4csGqYMBh2gLlhgZOvUM6hGcQceZDji0BQgpeIi1YDVjMrfqrnbMCtSLUiOtwNN/v/B8uvdrSOq&#10;ruiUEsMafKKlUz9/mPVWA3HIX3+eRq5a62focmdvXSd5PMbC99I1RGplP2IbJCqwOLJPTB8GpsU+&#10;EI6Xo3Ly9mRS4otwVI7Hk+MTFBCyyEgR0TofPghoSDxU1AVMjJm1joywGdtd+ZAdesN47UGr+lJp&#10;nYTYReJcO7Jj+P6r9Ti56m3zGep8Ny3x6wKnpovmKY0nSNpEPAMROQeNN0WkIxOQTuGgRbTT5ouQ&#10;SCoWmiMOyDko41yYkFnyG1aLv+WSACOyxPgDdgfwtMgeO2fZ2UdXkaZhcC4TFX9ILDsPHikymDA4&#10;N8qAewlAY1Vd5Gzfk5SpiSytoD5gyznIs+gtv1T4wFfMh1vmcPiwKXChhBv8SQ1tRaE7UbIB9/2l&#10;+2iPM4FaSloc5or6b1vmBCX6k8FpORlNJnH6kzCZHo9RcI81q8cas23OAftlhKvL8nSM9kH3R+mg&#10;uce9s4hRUcUMx9gV5cH1wnnISwY3FxeLRTLDibcsXJk7y/sZia273N8zZ7suDzgh19AP/rM2z7bx&#10;PQwstgGkSjPwwGvHN26L1MTdZovr6LGcrB727/wXAAAA//8DAFBLAwQUAAYACAAAACEA9icjEOQA&#10;AAANAQAADwAAAGRycy9kb3ducmV2LnhtbEyPQU/CQBCF7yb+h82YeDGwS0ECtVtiIMaDByLqwdu0&#10;O7QN3dnaXaD6611Oepy8L+99k60G24oT9b5xrGEyViCIS2carjS8vz2NFiB8QDbYOiYN3+RhlV9f&#10;ZZgad+ZXOu1CJWIJ+xQ11CF0qZS+rMmiH7uOOGZ711sM8ewraXo8x3LbykSpubTYcFyosaN1TeVh&#10;d7QaXp4lHapP2SW43t5tiulm//H1o/XtzfD4ACLQEP5guOhHdcijU+GObLxoNYzu59NJZDUkajkD&#10;cUHUQi1BFBpiNgOZZ/L/F/kvAAAA//8DAFBLAQItABQABgAIAAAAIQC2gziS/gAAAOEBAAATAAAA&#10;AAAAAAAAAAAAAAAAAABbQ29udGVudF9UeXBlc10ueG1sUEsBAi0AFAAGAAgAAAAhADj9If/WAAAA&#10;lAEAAAsAAAAAAAAAAAAAAAAALwEAAF9yZWxzLy5yZWxzUEsBAi0AFAAGAAgAAAAhAP5h9BWxAgAA&#10;xwUAAA4AAAAAAAAAAAAAAAAALgIAAGRycy9lMm9Eb2MueG1sUEsBAi0AFAAGAAgAAAAhAPYnIxDk&#10;AAAADQEAAA8AAAAAAAAAAAAAAAAACwUAAGRycy9kb3ducmV2LnhtbFBLBQYAAAAABAAEAPMAAAAc&#10;BgAAAAA=&#10;" fillcolor="#747070 [1614]" stroked="f" strokeweight="1pt"/>
            </w:pict>
          </mc:Fallback>
        </mc:AlternateContent>
      </w:r>
      <w:r>
        <w:rPr>
          <w:rFonts w:ascii="Consolas" w:hAnsi="Consolas"/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7F2BC" wp14:editId="4AB7BD56">
                <wp:simplePos x="0" y="0"/>
                <wp:positionH relativeFrom="column">
                  <wp:posOffset>-3670935</wp:posOffset>
                </wp:positionH>
                <wp:positionV relativeFrom="paragraph">
                  <wp:posOffset>1539240</wp:posOffset>
                </wp:positionV>
                <wp:extent cx="10439400" cy="2247900"/>
                <wp:effectExtent l="0" t="0" r="0" b="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39400" cy="224790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5E3F" id="Triángulo rectángulo 4" o:spid="_x0000_s1026" type="#_x0000_t6" style="position:absolute;margin-left:-289.05pt;margin-top:121.2pt;width:822pt;height:17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mnpwIAAKMFAAAOAAAAZHJzL2Uyb0RvYy54bWysVFFP3DAMfp+0/xDlfbR3K2Oc6KETiG0S&#10;AjSYeA5pco2UxlmSu97t3+y38MfmJG1hA+1hWh+qOLY/219sn5zuOk22wnkFpqazg5ISYTg0yqxr&#10;+u3u4t1HSnxgpmEajKjpXnh6unz75qS3CzGHFnQjHEEQ4xe9rWkbgl0Uheet6Jg/ACsMKiW4jgUU&#10;3bpoHOsRvdPFvCw/FD24xjrgwnu8Pc9Kukz4UgoerqX0IhBdU8wtpL9L/4f4L5YnbLF2zLaKD2mw&#10;f8iiY8pg0AnqnAVGNk69gOoUd+BBhgMOXQFSKi5SDVjNrPyjmtuWWZFqQXK8nWjy/w+WX21vHFFN&#10;TStKDOvwie6cevxp1hsNxCF/47mKXPXWL9Dl1t64QfJ4jIXvpOuI1Mp+xjZIVGBxZJeY3k9Mi10g&#10;HC9nZfX+uCrxRTgq5/Pq6BgFhCwyUkS0zodPAjoSDzV1ARNjZq0jI2zBtpc+ZIfRMF570Kq5UFon&#10;IXaRONOObBm+f9jNhhC/WWkTbQ1ErwwYb4pYai4uncJei2inzVchkTAsYp4SSa36FIRxLkzIDPiW&#10;NSLHPizxG6OPaaVyE2BElhh/wh4ARssMMmLnLAf76CpSp0/O5d8Sy86TR4oMJkzOnTLgXgPQWNUQ&#10;OduPJGVqIksP0OyxnRzkOfOWXyh8vEvmww1zOFj44LgswjX+pIa+pjCcKGnB/XjtPtpjv6OWkh4H&#10;tab++4Y5QYn+YnASjmdVFSc7CdXh0RwF91zz8FxjNt0ZYC/McC1Zno7RPujxKB1097hTVjEqqpjh&#10;GLumPLhROAt5geBW4mK1SmY4zZaFS3Nr+dj/sS3vdvfM2aGDA3b/FYxD/aKFs218DwOrTQCpUn8/&#10;8TrwjZsgNc6wteKqeS4nq6fduvwFAAD//wMAUEsDBBQABgAIAAAAIQALRIiW4gAAAA0BAAAPAAAA&#10;ZHJzL2Rvd25yZXYueG1sTI8xT8MwEIV3JP6DdUhsrd0oCW2IUxUkBoYOFAbGa3wkofE5it028Otx&#10;Jzqe3qf3vivXk+3FiUbfOdawmCsQxLUzHTcaPt5fZksQPiAb7B2Thh/ysK5ub0osjDvzG512oRGx&#10;hH2BGtoQhkJKX7dk0c/dQByzLzdaDPEcG2lGPMdy28tEqVxa7DgutDjQc0v1YXe0Giaj0G6e+Pfb&#10;Z8PBvm5ztf3Mtb6/mzaPIAJN4R+Gi35Uhyo67d2RjRe9hln2sFxEVkOSJimIC6LybAViryFb5SnI&#10;qpTXX1R/AAAA//8DAFBLAQItABQABgAIAAAAIQC2gziS/gAAAOEBAAATAAAAAAAAAAAAAAAAAAAA&#10;AABbQ29udGVudF9UeXBlc10ueG1sUEsBAi0AFAAGAAgAAAAhADj9If/WAAAAlAEAAAsAAAAAAAAA&#10;AAAAAAAALwEAAF9yZWxzLy5yZWxzUEsBAi0AFAAGAAgAAAAhADrpKaenAgAAowUAAA4AAAAAAAAA&#10;AAAAAAAALgIAAGRycy9lMm9Eb2MueG1sUEsBAi0AFAAGAAgAAAAhAAtEiJbiAAAADQEAAA8AAAAA&#10;AAAAAAAAAAAAAQUAAGRycy9kb3ducmV2LnhtbFBLBQYAAAAABAAEAPMAAAAQBgAAAAA=&#10;" fillcolor="black [3213]" stroked="f" strokeweight="1pt"/>
            </w:pict>
          </mc:Fallback>
        </mc:AlternateContent>
      </w:r>
      <w:r>
        <w:rPr>
          <w:rFonts w:ascii="Consolas" w:hAnsi="Consolas"/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D945C9" wp14:editId="7956E092">
                <wp:simplePos x="0" y="0"/>
                <wp:positionH relativeFrom="column">
                  <wp:posOffset>-1518285</wp:posOffset>
                </wp:positionH>
                <wp:positionV relativeFrom="paragraph">
                  <wp:posOffset>681990</wp:posOffset>
                </wp:positionV>
                <wp:extent cx="4286250" cy="3200400"/>
                <wp:effectExtent l="0" t="0" r="0" b="0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320040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AE35" id="Triángulo rectángulo 2" o:spid="_x0000_s1026" type="#_x0000_t6" style="position:absolute;margin-left:-119.55pt;margin-top:53.7pt;width:337.5pt;height:25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MJrAIAALwFAAAOAAAAZHJzL2Uyb0RvYy54bWysVMFu2zAMvQ/YPwi6r068tOuCOkXQosOA&#10;ri3WDj0rshQbkERNUuJkf7Nv2Y+Nkmw3XYsdhl1sSiQfySeSZ+c7rchWON+Cqej0aEKJMBzq1qwr&#10;+u3h6t0pJT4wUzMFRlR0Lzw9X7x9c9bZuSihAVULRxDE+HlnK9qEYOdF4XkjNPNHYIVBpQSnWcCj&#10;Wxe1Yx2ia1WUk8lJ0YGrrQMuvMfby6yki4QvpeDhVkovAlEVxdxC+rr0XcVvsThj87Vjtml5nwb7&#10;hyw0aw0GHaEuWWBk49oXULrlDjzIcMRBFyBly0WqAauZTv6o5r5hVqRakBxvR5r8/4PlN9s7R9q6&#10;oiUlhml8ogfX/vpp1hsFxCF/g1xGrjrr5+hyb+9cf/IoxsJ30un4x5LILvG7H/kVu0A4Xs7K05Py&#10;GJ+Bo+49Pt9skl6geHK3zodPAjSJQkVdwGyYWatIA5uz7bUPGBgdBsN47UG19VWrVDrE1hEXypEt&#10;w0dfrcvkqjb6C9T5DnMYA6dOi+YJ9RmSMhHPQETOQeNNETnIVScp7JWIdsp8FRKZxDpzxBE5B2Wc&#10;CxOmKRnfsFrk65jKQMLokXJJgBFZYvwRuwd4XuSAnbPs7aOrSCMwOk9y9L85jx4pMpgwOuvWgHsN&#10;QGFVfeRsP5CUqYksraDeY585yAPoLb9q8YGvmQ93zOHEYVPgFgm3+JEKuopCL1HSgPvx2n20x0FA&#10;LSUdTnBF/fcNc4IS9dngiHyczmZx5NNhdvyhxIM71KwONWajLwD7ZYr7yvIkRvugBlE60I+4bJYx&#10;KqqY4Ri7ojy44XAR8mbBdcXFcpnMcMwtC9fm3vIIHlmNrfuwe2TO9l0ecEBuYJj2F22ebaOngeUm&#10;gGzTDDzx2vONKyI1Tr/O4g46PCerp6W7+A0AAP//AwBQSwMEFAAGAAgAAAAhAPO5t5ffAAAADAEA&#10;AA8AAABkcnMvZG93bnJldi54bWxMj8FOwzAQRO9I/IO1SNxaJ20IbRqnQlCuIBrEeRu7SSBeW7Hb&#10;hr9nOcFxNU8zb8vtZAdxNmPoHSlI5wkIQ43TPbUK3uvn2QpEiEgaB0dGwbcJsK2ur0ostLvQmznv&#10;Yyu4hEKBCroYfSFlaDpjMcydN8TZ0Y0WI59jK/WIFy63g1wkSS4t9sQLHXrz2Jnma3+yCj6w9/nx&#10;9cnuvK7rnf60L85ZpW5vpocNiGim+AfDrz6rQ8VOB3ciHcSgYLZYrlNmOUnuMxCMZMu7NYiDgjxN&#10;M5BVKf8/Uf0AAAD//wMAUEsBAi0AFAAGAAgAAAAhALaDOJL+AAAA4QEAABMAAAAAAAAAAAAAAAAA&#10;AAAAAFtDb250ZW50X1R5cGVzXS54bWxQSwECLQAUAAYACAAAACEAOP0h/9YAAACUAQAACwAAAAAA&#10;AAAAAAAAAAAvAQAAX3JlbHMvLnJlbHNQSwECLQAUAAYACAAAACEAOwxDCawCAAC8BQAADgAAAAAA&#10;AAAAAAAAAAAuAgAAZHJzL2Uyb0RvYy54bWxQSwECLQAUAAYACAAAACEA87m3l98AAAAMAQAADwAA&#10;AAAAAAAAAAAAAAAGBQAAZHJzL2Rvd25yZXYueG1sUEsFBgAAAAAEAAQA8wAAABIGAAAAAA==&#10;" fillcolor="#393737 [814]" stroked="f" strokeweight="1pt"/>
            </w:pict>
          </mc:Fallback>
        </mc:AlternateContent>
      </w:r>
      <w:r>
        <w:rPr>
          <w:rFonts w:ascii="Consolas" w:hAnsi="Consolas"/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-1232535</wp:posOffset>
                </wp:positionH>
                <wp:positionV relativeFrom="paragraph">
                  <wp:posOffset>1120140</wp:posOffset>
                </wp:positionV>
                <wp:extent cx="3733800" cy="2762250"/>
                <wp:effectExtent l="0" t="0" r="0" b="0"/>
                <wp:wrapNone/>
                <wp:docPr id="1" name="Triángulo 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76225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78D86" id="Triángulo rectángulo 1" o:spid="_x0000_s1026" type="#_x0000_t6" style="position:absolute;margin-left:-97.05pt;margin-top:88.2pt;width:294pt;height:2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18DtwIAANIFAAAOAAAAZHJzL2Uyb0RvYy54bWysVM1u2zAMvg/YOwi6r3bS/6BOEbToMKBr&#10;i7VDz6osxQJkUZOUONnb7Fn6YqMk22nXYodhF1ukyI/kJ5Jn55tWk7VwXoGp6GSvpEQYDrUyy4p+&#10;f7j6dEKJD8zUTIMRFd0KT8/nHz+cdXYmptCAroUjCGL8rLMVbUKws6LwvBEt83tghcFLCa5lAUW3&#10;LGrHOkRvdTEty6OiA1dbB1x4j9rLfEnnCV9KwcOtlF4EoiuKuYX0den7FL/F/IzNlo7ZRvE+DfYP&#10;WbRMGQw6Ql2ywMjKqTdQreIOPMiwx6EtQErFRaoBq5mUf1Rz3zArUi1IjrcjTf7/wfKb9Z0jqsa3&#10;o8SwFp/owannX2a50kAc8jecJ5GrzvoZutzbO9dLHo+x8I10bfxjSWST+N2O/IpNIByV+8f7+ycl&#10;PgPHu+nx0XR6mF6g2Llb58NnAS2Jh4q6gNkws9SRBjZj62sfMDA6DIZR7UGr+kppnYTYOuJCO7Jm&#10;+OhhM0muetV+hTrrTg9LzCI9PaqxQbJ60CJ66r8IkmK9wtcmRjEQ4+VUoqaIzGQu0ilstYh22nwT&#10;EvnF6qcpjxE5x2ScCxNyir5htdilMlAzeqRcEmBElhh/xO4BXpc+YOcse/voKtJgjM7l3xLLzqNH&#10;igwmjM6tMuDeA9BYVR852w8kZWoiS09Qb7H7HOSx9JZfKXz2a+bDHXM4h9gquFvCLX6khq6i0J8o&#10;acD9fE8f7XE88JaSDue6ov7HijlBif5icHBOJwcHcREk4eDweIqCe3nz9PLGrNoLwC7C4cDs0jHa&#10;Bz0cpYP2EVfQIkbFK2Y4xq4oD24QLkLeN7jEuFgskhkOv2Xh2txbHsEjq7GhHzaPzNm+9wOOzQ0M&#10;O+BN82fb6GlgsQogVZqMHa8937g4UuP0Sy5uppdystqt4vlvAAAA//8DAFBLAwQUAAYACAAAACEA&#10;We5lOuAAAAAMAQAADwAAAGRycy9kb3ducmV2LnhtbEyPQU+DQBCF7yb+h82YeGsXLGKhLE3TyMWb&#10;1Qu3KTsFIjtL2W2L/971pMfJ+/LeN8V2NoO40uR6ywriZQSCuLG651bB50e1WINwHlnjYJkUfJOD&#10;bXl/V2Cu7Y3f6XrwrQgl7HJU0Hk/5lK6piODbmlH4pCd7GTQh3NqpZ7wFsrNIJ+iKJUGew4LHY60&#10;76j5OlyMAllXSZ3t9ix1dX49zdG5fntGpR4f5t0GhKfZ/8Hwqx/UoQxOR3th7cSgYBFnSRzYkLyk&#10;CYiArLJVBuKoII3jBGRZyP9PlD8AAAD//wMAUEsBAi0AFAAGAAgAAAAhALaDOJL+AAAA4QEAABMA&#10;AAAAAAAAAAAAAAAAAAAAAFtDb250ZW50X1R5cGVzXS54bWxQSwECLQAUAAYACAAAACEAOP0h/9YA&#10;AACUAQAACwAAAAAAAAAAAAAAAAAvAQAAX3JlbHMvLnJlbHNQSwECLQAUAAYACAAAACEA+LNfA7cC&#10;AADSBQAADgAAAAAAAAAAAAAAAAAuAgAAZHJzL2Uyb0RvYy54bWxQSwECLQAUAAYACAAAACEAWe5l&#10;OuAAAAAMAQAADwAAAAAAAAAAAAAAAAARBQAAZHJzL2Rvd25yZXYueG1sUEsFBgAAAAAEAAQA8wAA&#10;AB4GAAAAAA==&#10;" fillcolor="#0d0d0d [3069]" stroked="f" strokeweight="1pt"/>
            </w:pict>
          </mc:Fallback>
        </mc:AlternateContent>
      </w:r>
      <w:r>
        <w:rPr>
          <w:rFonts w:ascii="Consolas" w:hAnsi="Consolas"/>
          <w:sz w:val="32"/>
          <w:lang w:val="es-ES"/>
        </w:rPr>
        <w:t>Mientras que en la textBox3 nos regresa el precio total que sale en la compra, luego de presionar el botón que hace que se realice esa acción.</w:t>
      </w:r>
    </w:p>
    <w:sectPr w:rsidR="009F41CB" w:rsidRPr="001D6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D1"/>
    <w:rsid w:val="001D60DC"/>
    <w:rsid w:val="00346CD1"/>
    <w:rsid w:val="00995011"/>
    <w:rsid w:val="009F41CB"/>
    <w:rsid w:val="00D7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20347E-8D39-4B66-82A4-D721750D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2024-07-27T21:50:00Z</dcterms:created>
  <dcterms:modified xsi:type="dcterms:W3CDTF">2024-07-27T22:37:00Z</dcterms:modified>
</cp:coreProperties>
</file>