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B72F" w14:textId="25B0CC95" w:rsidR="00E14B35" w:rsidRDefault="00000000">
      <w:pPr>
        <w:rPr>
          <w:b/>
          <w:bCs/>
        </w:rPr>
      </w:pPr>
      <w:r>
        <w:t xml:space="preserve">NOMBRE DEL PROYECTO: </w:t>
      </w:r>
      <w:r w:rsidR="00E360A1">
        <w:t xml:space="preserve"> </w:t>
      </w:r>
      <w:r w:rsidR="00E360A1" w:rsidRPr="00E360A1">
        <w:rPr>
          <w:b/>
          <w:bCs/>
        </w:rPr>
        <w:t>The Old Grimoire</w:t>
      </w:r>
    </w:p>
    <w:p w14:paraId="07C9751F" w14:textId="77777777" w:rsidR="00E14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VISION DEL PROYECTO</w:t>
      </w:r>
    </w:p>
    <w:p w14:paraId="69A2B0EF" w14:textId="2DB57B42" w:rsidR="00241E40" w:rsidRDefault="00E360A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Somos un equipo de 4 desarrolladores que buscan tener un lugar en el cual almacenar</w:t>
      </w:r>
      <w:r w:rsidR="00241E40">
        <w:t xml:space="preserve"> </w:t>
      </w:r>
      <w:r>
        <w:t>historias de terror, suspenso, horror y más</w:t>
      </w:r>
      <w:r w:rsidR="00241E40">
        <w:t>.</w:t>
      </w:r>
    </w:p>
    <w:p w14:paraId="060290B2" w14:textId="77777777" w:rsidR="00241E40" w:rsidRDefault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N</w:t>
      </w:r>
      <w:r w:rsidR="00E360A1">
        <w:t xml:space="preserve">osotros creamos la aplicación </w:t>
      </w:r>
      <w:r w:rsidR="00E360A1">
        <w:rPr>
          <w:b/>
          <w:bCs/>
        </w:rPr>
        <w:t xml:space="preserve">“The Old Grimoire” </w:t>
      </w:r>
      <w:r w:rsidR="00E360A1">
        <w:t>como un lugar en el cual podemos guarda</w:t>
      </w:r>
      <w:r>
        <w:t xml:space="preserve">r </w:t>
      </w:r>
      <w:r w:rsidR="00E360A1">
        <w:t>este tipo de historias y compartirl</w:t>
      </w:r>
      <w:r>
        <w:t>a</w:t>
      </w:r>
      <w:r w:rsidR="00E360A1">
        <w:t>s con los usuarios de esta misma aplicación</w:t>
      </w:r>
      <w:r>
        <w:t>.</w:t>
      </w:r>
    </w:p>
    <w:p w14:paraId="757944BE" w14:textId="2211656D" w:rsidR="00E360A1" w:rsidRDefault="00241E40" w:rsidP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N</w:t>
      </w:r>
      <w:r w:rsidR="00E360A1">
        <w:t>os dirigimos a los fanáticos y aficionados de los siguientes géneros:</w:t>
      </w:r>
    </w:p>
    <w:p w14:paraId="140C479F" w14:textId="38399788" w:rsidR="00241E40" w:rsidRDefault="00241E40" w:rsidP="00241E40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Teror Gótico.</w:t>
      </w:r>
    </w:p>
    <w:p w14:paraId="37D0FE3B" w14:textId="3D7B0CCB" w:rsidR="00241E40" w:rsidRDefault="00241E40" w:rsidP="00241E40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Terror Cósmico.</w:t>
      </w:r>
    </w:p>
    <w:p w14:paraId="76C2D279" w14:textId="0D558136" w:rsidR="00241E40" w:rsidRDefault="00241E40" w:rsidP="00241E40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Terror Psicológico.</w:t>
      </w:r>
    </w:p>
    <w:p w14:paraId="2D14AD9F" w14:textId="5423DD0B" w:rsidR="00241E40" w:rsidRDefault="00241E40" w:rsidP="00241E40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Terror Corporal.</w:t>
      </w:r>
    </w:p>
    <w:p w14:paraId="03A80AE7" w14:textId="02DAAFE3" w:rsidR="00241E40" w:rsidRDefault="00241E40" w:rsidP="00241E40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Suspenso.</w:t>
      </w:r>
    </w:p>
    <w:p w14:paraId="0C027C44" w14:textId="208EA0E4" w:rsidR="00241E40" w:rsidRDefault="00241E40" w:rsidP="00241E40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Distopía.</w:t>
      </w:r>
    </w:p>
    <w:p w14:paraId="3293BB32" w14:textId="56BCE667" w:rsidR="00241E40" w:rsidRPr="00E360A1" w:rsidRDefault="00241E40" w:rsidP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Nosotros procuramos tener historias que puedan enganchar a nuestros usuarios y hacerlos experimentar historias que los hagan vivir el momento mientras leen cada trama, manteniéndonos siempre en el campo del terror y el horror.</w:t>
      </w:r>
    </w:p>
    <w:p w14:paraId="74D53B4F" w14:textId="77777777" w:rsidR="006D63D9" w:rsidRDefault="006D63D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4E48FBF4" w14:textId="01E46A35" w:rsidR="006D63D9" w:rsidRDefault="00000000" w:rsidP="006D63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SCRUM MASTER Y STAKEHOLDER</w:t>
      </w:r>
    </w:p>
    <w:p w14:paraId="0BC8F66D" w14:textId="392B3878" w:rsidR="00241E40" w:rsidRDefault="004F23D8" w:rsidP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Ángel De Jesús Alemán Meléndez</w:t>
      </w:r>
      <w:r>
        <w:tab/>
        <w:t>-----&gt;</w:t>
      </w:r>
      <w:r>
        <w:tab/>
        <w:t>Product Owner</w:t>
      </w:r>
    </w:p>
    <w:p w14:paraId="35128C42" w14:textId="6ED8A5D8" w:rsidR="004F23D8" w:rsidRDefault="004F23D8" w:rsidP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Katia Nicole Asunsión Merlos</w:t>
      </w:r>
      <w:r>
        <w:tab/>
        <w:t>-----&gt;</w:t>
      </w:r>
      <w:r>
        <w:tab/>
        <w:t>Scrum Master</w:t>
      </w:r>
    </w:p>
    <w:p w14:paraId="1D709391" w14:textId="0891050F" w:rsidR="004F23D8" w:rsidRDefault="004F23D8" w:rsidP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Kevin Ernesto Corpeño Castillo</w:t>
      </w:r>
      <w:r>
        <w:tab/>
        <w:t>-----&gt;</w:t>
      </w:r>
      <w:r>
        <w:tab/>
        <w:t>Developer</w:t>
      </w:r>
    </w:p>
    <w:p w14:paraId="6897DA58" w14:textId="646B1E1B" w:rsidR="004F23D8" w:rsidRDefault="004F23D8" w:rsidP="00241E4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>Daniel Elías Rodríguez Hernández</w:t>
      </w:r>
      <w:r>
        <w:tab/>
        <w:t>-----&gt;</w:t>
      </w:r>
      <w:r>
        <w:tab/>
        <w:t>Developer</w:t>
      </w:r>
    </w:p>
    <w:p w14:paraId="723C54E4" w14:textId="77777777" w:rsidR="006D63D9" w:rsidRDefault="006D63D9" w:rsidP="006D63D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B45948D" w14:textId="77777777" w:rsidR="00E14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EQUIPO SCRUM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E14B35" w14:paraId="68F3B18C" w14:textId="77777777">
        <w:tc>
          <w:tcPr>
            <w:tcW w:w="4414" w:type="dxa"/>
          </w:tcPr>
          <w:p w14:paraId="3760D82A" w14:textId="77777777" w:rsidR="00E14B3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19518F50" w14:textId="77777777" w:rsidR="00E14B3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</w:tr>
      <w:tr w:rsidR="00E14B35" w14:paraId="662FD336" w14:textId="77777777">
        <w:tc>
          <w:tcPr>
            <w:tcW w:w="4414" w:type="dxa"/>
          </w:tcPr>
          <w:p w14:paraId="67EF3E9E" w14:textId="1AC6279C" w:rsidR="00E14B35" w:rsidRDefault="004F23D8">
            <w:r>
              <w:t>Ángel De Jesús Alemán Meléndez</w:t>
            </w:r>
          </w:p>
        </w:tc>
        <w:tc>
          <w:tcPr>
            <w:tcW w:w="4414" w:type="dxa"/>
          </w:tcPr>
          <w:p w14:paraId="60422FC7" w14:textId="789E28FD" w:rsidR="00E14B35" w:rsidRDefault="00241E40">
            <w:r>
              <w:t>Product Owner</w:t>
            </w:r>
          </w:p>
        </w:tc>
      </w:tr>
      <w:tr w:rsidR="00E14B35" w14:paraId="37587D9B" w14:textId="77777777">
        <w:tc>
          <w:tcPr>
            <w:tcW w:w="4414" w:type="dxa"/>
          </w:tcPr>
          <w:p w14:paraId="53C6AA5D" w14:textId="73533FEF" w:rsidR="00E14B35" w:rsidRDefault="004F23D8">
            <w:r>
              <w:t>Katia Nicole Asunsión Merlos</w:t>
            </w:r>
          </w:p>
        </w:tc>
        <w:tc>
          <w:tcPr>
            <w:tcW w:w="4414" w:type="dxa"/>
          </w:tcPr>
          <w:p w14:paraId="07829345" w14:textId="39E2832B" w:rsidR="00E14B35" w:rsidRDefault="004F23D8">
            <w:r>
              <w:t>Scrum Master</w:t>
            </w:r>
          </w:p>
        </w:tc>
      </w:tr>
      <w:tr w:rsidR="00E14B35" w14:paraId="302B7BF6" w14:textId="77777777">
        <w:tc>
          <w:tcPr>
            <w:tcW w:w="4414" w:type="dxa"/>
          </w:tcPr>
          <w:p w14:paraId="58D77E58" w14:textId="21C60F29" w:rsidR="00E14B35" w:rsidRDefault="004F23D8">
            <w:r>
              <w:t>Kevin Ernesto Corpeño Castillo</w:t>
            </w:r>
          </w:p>
        </w:tc>
        <w:tc>
          <w:tcPr>
            <w:tcW w:w="4414" w:type="dxa"/>
          </w:tcPr>
          <w:p w14:paraId="5E16EA68" w14:textId="7103A525" w:rsidR="00E14B35" w:rsidRDefault="004F23D8">
            <w:r>
              <w:t>Developer</w:t>
            </w:r>
          </w:p>
        </w:tc>
      </w:tr>
      <w:tr w:rsidR="00E14B35" w14:paraId="18FAE7B1" w14:textId="77777777">
        <w:tc>
          <w:tcPr>
            <w:tcW w:w="4414" w:type="dxa"/>
          </w:tcPr>
          <w:p w14:paraId="0F3F6097" w14:textId="6467FC14" w:rsidR="00E14B35" w:rsidRDefault="004F23D8">
            <w:r>
              <w:t>Daniel Elías Rodríguez Hernández</w:t>
            </w:r>
          </w:p>
        </w:tc>
        <w:tc>
          <w:tcPr>
            <w:tcW w:w="4414" w:type="dxa"/>
          </w:tcPr>
          <w:p w14:paraId="0D693AA1" w14:textId="42936BC0" w:rsidR="00E14B35" w:rsidRDefault="004F23D8">
            <w:r>
              <w:t>Developer</w:t>
            </w:r>
          </w:p>
        </w:tc>
      </w:tr>
    </w:tbl>
    <w:p w14:paraId="6C97236D" w14:textId="4231A91D" w:rsidR="005B43C2" w:rsidRDefault="005B43C2"/>
    <w:p w14:paraId="6B56DC3D" w14:textId="5C3CF116" w:rsidR="00E14B35" w:rsidRDefault="005B43C2">
      <w:r>
        <w:br w:type="page"/>
      </w:r>
    </w:p>
    <w:p w14:paraId="7D36FA4A" w14:textId="77777777" w:rsidR="00E14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DESARROLLO DE EPICAS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7699"/>
      </w:tblGrid>
      <w:tr w:rsidR="00E14B35" w14:paraId="44992164" w14:textId="77777777">
        <w:tc>
          <w:tcPr>
            <w:tcW w:w="1129" w:type="dxa"/>
          </w:tcPr>
          <w:p w14:paraId="412CE617" w14:textId="77777777" w:rsidR="00E14B3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7699" w:type="dxa"/>
          </w:tcPr>
          <w:p w14:paraId="7283C7E9" w14:textId="77777777" w:rsidR="00E14B3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</w:tr>
      <w:tr w:rsidR="00E14B35" w14:paraId="45431D44" w14:textId="77777777">
        <w:tc>
          <w:tcPr>
            <w:tcW w:w="1129" w:type="dxa"/>
          </w:tcPr>
          <w:p w14:paraId="41A2DAF6" w14:textId="77777777" w:rsidR="00E14B35" w:rsidRDefault="00000000">
            <w:r>
              <w:t>H1</w:t>
            </w:r>
          </w:p>
        </w:tc>
        <w:tc>
          <w:tcPr>
            <w:tcW w:w="7699" w:type="dxa"/>
          </w:tcPr>
          <w:p w14:paraId="1FB6DCD8" w14:textId="2CEC0FE9" w:rsidR="00E14B35" w:rsidRPr="00447D84" w:rsidRDefault="00447D84">
            <w:r w:rsidRPr="00447D84">
              <w:rPr>
                <w:b/>
                <w:bCs/>
                <w:i/>
                <w:iCs/>
              </w:rPr>
              <w:t>Como</w:t>
            </w:r>
            <w:r>
              <w:t xml:space="preserve"> lector </w:t>
            </w:r>
            <w:r w:rsidR="00EB4E90">
              <w:t>apasionado</w:t>
            </w:r>
            <w:r>
              <w:t xml:space="preserve"> </w:t>
            </w:r>
            <w:r w:rsidRPr="00447D84">
              <w:rPr>
                <w:b/>
                <w:bCs/>
                <w:i/>
                <w:iCs/>
              </w:rPr>
              <w:t>Quiero</w:t>
            </w:r>
            <w:r>
              <w:t xml:space="preserve"> una interfaz </w:t>
            </w:r>
            <w:r w:rsidR="006F7807">
              <w:t>limpia, ordenada y con una tipografía cómoda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>Para</w:t>
            </w:r>
            <w:r>
              <w:t xml:space="preserve"> poder tener lecturas </w:t>
            </w:r>
            <w:r w:rsidR="006F7807">
              <w:t>largas sin sufrir de fatiga visual.</w:t>
            </w:r>
          </w:p>
        </w:tc>
      </w:tr>
      <w:tr w:rsidR="00447D84" w14:paraId="7680236A" w14:textId="77777777">
        <w:tc>
          <w:tcPr>
            <w:tcW w:w="1129" w:type="dxa"/>
          </w:tcPr>
          <w:p w14:paraId="261D5BA2" w14:textId="7B913BBB" w:rsidR="00447D84" w:rsidRDefault="00447D84">
            <w:r>
              <w:t>H2</w:t>
            </w:r>
          </w:p>
        </w:tc>
        <w:tc>
          <w:tcPr>
            <w:tcW w:w="7699" w:type="dxa"/>
          </w:tcPr>
          <w:p w14:paraId="4F512187" w14:textId="099144E7" w:rsidR="00447D84" w:rsidRPr="005B43C2" w:rsidRDefault="00447D84">
            <w:r>
              <w:rPr>
                <w:b/>
                <w:bCs/>
                <w:i/>
                <w:iCs/>
              </w:rPr>
              <w:t xml:space="preserve">Como </w:t>
            </w:r>
            <w:r>
              <w:t xml:space="preserve">lector </w:t>
            </w:r>
            <w:r w:rsidR="00EB4E90">
              <w:t>principiante</w:t>
            </w:r>
            <w:r>
              <w:rPr>
                <w:b/>
                <w:bCs/>
                <w:i/>
                <w:iCs/>
              </w:rPr>
              <w:t xml:space="preserve"> Quiero </w:t>
            </w:r>
            <w:r>
              <w:t xml:space="preserve">poder </w:t>
            </w:r>
            <w:r w:rsidR="009715FA">
              <w:t>filtrar y explorar las historias por sus</w:t>
            </w:r>
            <w:r w:rsidR="005B43C2">
              <w:t xml:space="preserve"> diferentes géneros</w:t>
            </w:r>
            <w:r w:rsidR="009715FA">
              <w:t xml:space="preserve">, etiquetas o autores </w:t>
            </w:r>
            <w:r>
              <w:rPr>
                <w:b/>
                <w:bCs/>
                <w:i/>
                <w:iCs/>
              </w:rPr>
              <w:t>Para</w:t>
            </w:r>
            <w:r w:rsidR="005B43C2">
              <w:rPr>
                <w:b/>
                <w:bCs/>
                <w:i/>
                <w:iCs/>
              </w:rPr>
              <w:t xml:space="preserve"> </w:t>
            </w:r>
            <w:r w:rsidR="005B43C2">
              <w:t xml:space="preserve">poder explorar </w:t>
            </w:r>
            <w:r w:rsidR="009715FA">
              <w:t>nuevo contenido</w:t>
            </w:r>
            <w:r w:rsidR="005B43C2">
              <w:t xml:space="preserve"> en la aplicación de manera más cómoda e intuitiva</w:t>
            </w:r>
            <w:r w:rsidR="009715FA">
              <w:t xml:space="preserve"> y poder conectar con otros aficionados</w:t>
            </w:r>
            <w:r w:rsidR="005B43C2">
              <w:t>.</w:t>
            </w:r>
          </w:p>
        </w:tc>
      </w:tr>
      <w:tr w:rsidR="00E14B35" w14:paraId="0FF23616" w14:textId="77777777">
        <w:tc>
          <w:tcPr>
            <w:tcW w:w="1129" w:type="dxa"/>
          </w:tcPr>
          <w:p w14:paraId="3AC68887" w14:textId="5259B2B3" w:rsidR="00E14B35" w:rsidRDefault="00000000">
            <w:r>
              <w:t>H</w:t>
            </w:r>
            <w:r w:rsidR="00447D84">
              <w:t>3</w:t>
            </w:r>
          </w:p>
        </w:tc>
        <w:tc>
          <w:tcPr>
            <w:tcW w:w="7699" w:type="dxa"/>
          </w:tcPr>
          <w:p w14:paraId="6D70802D" w14:textId="5D597766" w:rsidR="00E14B35" w:rsidRPr="00447D84" w:rsidRDefault="00447D84">
            <w:r>
              <w:rPr>
                <w:b/>
                <w:bCs/>
                <w:i/>
                <w:iCs/>
              </w:rPr>
              <w:t xml:space="preserve">Como </w:t>
            </w:r>
            <w:r>
              <w:t xml:space="preserve">product owner </w:t>
            </w:r>
            <w:r>
              <w:rPr>
                <w:b/>
                <w:bCs/>
                <w:i/>
                <w:iCs/>
              </w:rPr>
              <w:t xml:space="preserve">Quiero </w:t>
            </w:r>
            <w:r>
              <w:t xml:space="preserve">ofrecer tonos </w:t>
            </w:r>
            <w:r w:rsidR="009715FA">
              <w:t>oscuros y suaves</w:t>
            </w:r>
            <w:r>
              <w:t xml:space="preserve"> en la interfaz</w:t>
            </w:r>
            <w:r>
              <w:rPr>
                <w:b/>
                <w:bCs/>
                <w:i/>
                <w:iCs/>
              </w:rPr>
              <w:t xml:space="preserve"> Para </w:t>
            </w:r>
            <w:r>
              <w:t>cuidar de la visión de nuestros lectores en la aplicación.</w:t>
            </w:r>
          </w:p>
        </w:tc>
      </w:tr>
      <w:tr w:rsidR="00E14B35" w14:paraId="78DB0938" w14:textId="77777777">
        <w:tc>
          <w:tcPr>
            <w:tcW w:w="1129" w:type="dxa"/>
          </w:tcPr>
          <w:p w14:paraId="5A11A7A8" w14:textId="0CCADF3E" w:rsidR="00E14B35" w:rsidRDefault="00000000">
            <w:r>
              <w:t>H</w:t>
            </w:r>
            <w:r w:rsidR="00447D84">
              <w:t>4</w:t>
            </w:r>
          </w:p>
        </w:tc>
        <w:tc>
          <w:tcPr>
            <w:tcW w:w="7699" w:type="dxa"/>
          </w:tcPr>
          <w:p w14:paraId="7259C4AD" w14:textId="794D9C71" w:rsidR="00E14B35" w:rsidRPr="005B43C2" w:rsidRDefault="00447D84">
            <w:r>
              <w:rPr>
                <w:b/>
                <w:bCs/>
                <w:i/>
                <w:iCs/>
              </w:rPr>
              <w:t>Como</w:t>
            </w:r>
            <w:r w:rsidR="005B43C2">
              <w:t xml:space="preserve"> developer de</w:t>
            </w:r>
            <w:r w:rsidR="006F7807">
              <w:t>l contenido</w:t>
            </w:r>
            <w:r>
              <w:rPr>
                <w:b/>
                <w:bCs/>
                <w:i/>
                <w:iCs/>
              </w:rPr>
              <w:t xml:space="preserve"> Quiero </w:t>
            </w:r>
            <w:r w:rsidR="005B43C2">
              <w:t>hacer que la inserción de nuevas historias a la página sea lo menos confusa posible</w:t>
            </w:r>
            <w:r>
              <w:rPr>
                <w:b/>
                <w:bCs/>
                <w:i/>
                <w:iCs/>
              </w:rPr>
              <w:t xml:space="preserve"> Para </w:t>
            </w:r>
            <w:r w:rsidR="009715FA">
              <w:t>poder publicar nuevas historias sin demasiada complicación</w:t>
            </w:r>
            <w:r w:rsidR="005B43C2">
              <w:t>.</w:t>
            </w:r>
          </w:p>
        </w:tc>
      </w:tr>
      <w:tr w:rsidR="00E14B35" w14:paraId="137BB224" w14:textId="77777777">
        <w:tc>
          <w:tcPr>
            <w:tcW w:w="1129" w:type="dxa"/>
          </w:tcPr>
          <w:p w14:paraId="05FDAA99" w14:textId="6B6A6EFC" w:rsidR="00E14B35" w:rsidRDefault="00000000">
            <w:r>
              <w:t>H</w:t>
            </w:r>
            <w:r w:rsidR="00447D84">
              <w:t>5</w:t>
            </w:r>
          </w:p>
        </w:tc>
        <w:tc>
          <w:tcPr>
            <w:tcW w:w="7699" w:type="dxa"/>
          </w:tcPr>
          <w:p w14:paraId="6F866FCB" w14:textId="06B44CAF" w:rsidR="00E14B35" w:rsidRPr="005B43C2" w:rsidRDefault="005B43C2">
            <w:r>
              <w:rPr>
                <w:b/>
                <w:bCs/>
                <w:i/>
                <w:iCs/>
              </w:rPr>
              <w:t xml:space="preserve">Como </w:t>
            </w:r>
            <w:r>
              <w:t>developer de la interfaz</w:t>
            </w:r>
            <w:r>
              <w:rPr>
                <w:b/>
                <w:bCs/>
                <w:i/>
                <w:iCs/>
              </w:rPr>
              <w:t xml:space="preserve"> Quiero</w:t>
            </w:r>
            <w:r>
              <w:t xml:space="preserve"> que los usuarios puedan sugerir que más historias podríamos añadir a nuestra aplicación</w:t>
            </w:r>
            <w:r>
              <w:rPr>
                <w:b/>
                <w:bCs/>
                <w:i/>
                <w:iCs/>
              </w:rPr>
              <w:t xml:space="preserve"> Para </w:t>
            </w:r>
            <w:r>
              <w:t>poder contentarlos y estar en contacto con la comunidad de nuestra aplicación.</w:t>
            </w:r>
          </w:p>
        </w:tc>
      </w:tr>
    </w:tbl>
    <w:p w14:paraId="36A0D175" w14:textId="77777777" w:rsidR="00E14B35" w:rsidRDefault="00E14B35"/>
    <w:p w14:paraId="52903438" w14:textId="77777777" w:rsidR="00E14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BACKLOG DE TAREAS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852"/>
        <w:gridCol w:w="2207"/>
        <w:gridCol w:w="2207"/>
      </w:tblGrid>
      <w:tr w:rsidR="00E14B35" w14:paraId="2E28A97E" w14:textId="77777777">
        <w:tc>
          <w:tcPr>
            <w:tcW w:w="562" w:type="dxa"/>
          </w:tcPr>
          <w:p w14:paraId="01302376" w14:textId="77777777" w:rsidR="00E14B35" w:rsidRDefault="00000000">
            <w:r>
              <w:t>N°</w:t>
            </w:r>
          </w:p>
        </w:tc>
        <w:tc>
          <w:tcPr>
            <w:tcW w:w="3852" w:type="dxa"/>
          </w:tcPr>
          <w:p w14:paraId="2ECD148D" w14:textId="77777777" w:rsidR="00E14B35" w:rsidRDefault="00000000">
            <w:r>
              <w:t>HISTORIA</w:t>
            </w:r>
          </w:p>
        </w:tc>
        <w:tc>
          <w:tcPr>
            <w:tcW w:w="2207" w:type="dxa"/>
          </w:tcPr>
          <w:p w14:paraId="0C9A1EEC" w14:textId="77777777" w:rsidR="00E14B35" w:rsidRDefault="00000000">
            <w:r>
              <w:t>ENCARGADO</w:t>
            </w:r>
          </w:p>
        </w:tc>
        <w:tc>
          <w:tcPr>
            <w:tcW w:w="2207" w:type="dxa"/>
          </w:tcPr>
          <w:p w14:paraId="0FA0FD78" w14:textId="77777777" w:rsidR="00E14B35" w:rsidRDefault="00000000">
            <w:r>
              <w:t>TIEMPO ESTIMADO</w:t>
            </w:r>
          </w:p>
        </w:tc>
      </w:tr>
      <w:tr w:rsidR="00E14B35" w14:paraId="60969B79" w14:textId="77777777">
        <w:tc>
          <w:tcPr>
            <w:tcW w:w="562" w:type="dxa"/>
          </w:tcPr>
          <w:p w14:paraId="68FB0E24" w14:textId="77777777" w:rsidR="00E14B35" w:rsidRDefault="00E14B35"/>
        </w:tc>
        <w:tc>
          <w:tcPr>
            <w:tcW w:w="3852" w:type="dxa"/>
          </w:tcPr>
          <w:p w14:paraId="025A6897" w14:textId="77777777" w:rsidR="00E14B35" w:rsidRDefault="00E14B35"/>
        </w:tc>
        <w:tc>
          <w:tcPr>
            <w:tcW w:w="2207" w:type="dxa"/>
          </w:tcPr>
          <w:p w14:paraId="616B1B0E" w14:textId="77777777" w:rsidR="00E14B35" w:rsidRDefault="00E14B35"/>
        </w:tc>
        <w:tc>
          <w:tcPr>
            <w:tcW w:w="2207" w:type="dxa"/>
          </w:tcPr>
          <w:p w14:paraId="64F9DCC0" w14:textId="77777777" w:rsidR="00E14B35" w:rsidRDefault="00E14B35"/>
        </w:tc>
      </w:tr>
      <w:tr w:rsidR="00E14B35" w14:paraId="038F7BF8" w14:textId="77777777">
        <w:tc>
          <w:tcPr>
            <w:tcW w:w="562" w:type="dxa"/>
          </w:tcPr>
          <w:p w14:paraId="0CD7561D" w14:textId="77777777" w:rsidR="00E14B35" w:rsidRDefault="00E14B35"/>
        </w:tc>
        <w:tc>
          <w:tcPr>
            <w:tcW w:w="3852" w:type="dxa"/>
          </w:tcPr>
          <w:p w14:paraId="3C0F5241" w14:textId="77777777" w:rsidR="00E14B35" w:rsidRDefault="00E14B35"/>
        </w:tc>
        <w:tc>
          <w:tcPr>
            <w:tcW w:w="2207" w:type="dxa"/>
          </w:tcPr>
          <w:p w14:paraId="32D35889" w14:textId="77777777" w:rsidR="00E14B35" w:rsidRDefault="00E14B35"/>
        </w:tc>
        <w:tc>
          <w:tcPr>
            <w:tcW w:w="2207" w:type="dxa"/>
          </w:tcPr>
          <w:p w14:paraId="70F86033" w14:textId="77777777" w:rsidR="00E14B35" w:rsidRDefault="00E14B35"/>
        </w:tc>
      </w:tr>
      <w:tr w:rsidR="00E14B35" w14:paraId="375244D0" w14:textId="77777777">
        <w:tc>
          <w:tcPr>
            <w:tcW w:w="562" w:type="dxa"/>
          </w:tcPr>
          <w:p w14:paraId="32937AE3" w14:textId="77777777" w:rsidR="00E14B35" w:rsidRDefault="00E14B35"/>
        </w:tc>
        <w:tc>
          <w:tcPr>
            <w:tcW w:w="3852" w:type="dxa"/>
          </w:tcPr>
          <w:p w14:paraId="5EDE2D3B" w14:textId="77777777" w:rsidR="00E14B35" w:rsidRDefault="00E14B35"/>
        </w:tc>
        <w:tc>
          <w:tcPr>
            <w:tcW w:w="2207" w:type="dxa"/>
          </w:tcPr>
          <w:p w14:paraId="0C7A1750" w14:textId="77777777" w:rsidR="00E14B35" w:rsidRDefault="00E14B35"/>
        </w:tc>
        <w:tc>
          <w:tcPr>
            <w:tcW w:w="2207" w:type="dxa"/>
          </w:tcPr>
          <w:p w14:paraId="42DD1A99" w14:textId="77777777" w:rsidR="00E14B35" w:rsidRDefault="00E14B35"/>
        </w:tc>
      </w:tr>
      <w:tr w:rsidR="00E14B35" w14:paraId="66C627C4" w14:textId="77777777">
        <w:tc>
          <w:tcPr>
            <w:tcW w:w="562" w:type="dxa"/>
          </w:tcPr>
          <w:p w14:paraId="6A26A23F" w14:textId="77777777" w:rsidR="00E14B35" w:rsidRDefault="00E14B35"/>
        </w:tc>
        <w:tc>
          <w:tcPr>
            <w:tcW w:w="3852" w:type="dxa"/>
          </w:tcPr>
          <w:p w14:paraId="672B3E0D" w14:textId="77777777" w:rsidR="00E14B35" w:rsidRDefault="00E14B35"/>
        </w:tc>
        <w:tc>
          <w:tcPr>
            <w:tcW w:w="2207" w:type="dxa"/>
          </w:tcPr>
          <w:p w14:paraId="00F85989" w14:textId="77777777" w:rsidR="00E14B35" w:rsidRDefault="00E14B35"/>
        </w:tc>
        <w:tc>
          <w:tcPr>
            <w:tcW w:w="2207" w:type="dxa"/>
          </w:tcPr>
          <w:p w14:paraId="528F83F5" w14:textId="77777777" w:rsidR="00E14B35" w:rsidRDefault="00E14B35"/>
        </w:tc>
      </w:tr>
      <w:tr w:rsidR="00E14B35" w14:paraId="229BEC87" w14:textId="77777777">
        <w:tc>
          <w:tcPr>
            <w:tcW w:w="562" w:type="dxa"/>
          </w:tcPr>
          <w:p w14:paraId="5AF086BC" w14:textId="77777777" w:rsidR="00E14B35" w:rsidRDefault="00E14B35"/>
        </w:tc>
        <w:tc>
          <w:tcPr>
            <w:tcW w:w="3852" w:type="dxa"/>
          </w:tcPr>
          <w:p w14:paraId="586DAFCA" w14:textId="77777777" w:rsidR="00E14B35" w:rsidRDefault="00E14B35"/>
        </w:tc>
        <w:tc>
          <w:tcPr>
            <w:tcW w:w="2207" w:type="dxa"/>
          </w:tcPr>
          <w:p w14:paraId="02FDBBE4" w14:textId="77777777" w:rsidR="00E14B35" w:rsidRDefault="00E14B35"/>
        </w:tc>
        <w:tc>
          <w:tcPr>
            <w:tcW w:w="2207" w:type="dxa"/>
          </w:tcPr>
          <w:p w14:paraId="5B1DD5B2" w14:textId="77777777" w:rsidR="00E14B35" w:rsidRDefault="00E14B35"/>
        </w:tc>
      </w:tr>
      <w:tr w:rsidR="00E14B35" w14:paraId="6607CC71" w14:textId="77777777">
        <w:tc>
          <w:tcPr>
            <w:tcW w:w="562" w:type="dxa"/>
          </w:tcPr>
          <w:p w14:paraId="52CDBFDF" w14:textId="77777777" w:rsidR="00E14B35" w:rsidRDefault="00E14B35"/>
        </w:tc>
        <w:tc>
          <w:tcPr>
            <w:tcW w:w="3852" w:type="dxa"/>
          </w:tcPr>
          <w:p w14:paraId="3A46BD22" w14:textId="77777777" w:rsidR="00E14B35" w:rsidRDefault="00E14B35"/>
        </w:tc>
        <w:tc>
          <w:tcPr>
            <w:tcW w:w="2207" w:type="dxa"/>
          </w:tcPr>
          <w:p w14:paraId="46D28323" w14:textId="77777777" w:rsidR="00E14B35" w:rsidRDefault="00E14B35"/>
        </w:tc>
        <w:tc>
          <w:tcPr>
            <w:tcW w:w="2207" w:type="dxa"/>
          </w:tcPr>
          <w:p w14:paraId="14FDC1FD" w14:textId="77777777" w:rsidR="00E14B35" w:rsidRDefault="00E14B35"/>
        </w:tc>
      </w:tr>
      <w:tr w:rsidR="00E14B35" w14:paraId="79F612FA" w14:textId="77777777">
        <w:tc>
          <w:tcPr>
            <w:tcW w:w="562" w:type="dxa"/>
          </w:tcPr>
          <w:p w14:paraId="543AFA78" w14:textId="77777777" w:rsidR="00E14B35" w:rsidRDefault="00E14B35"/>
        </w:tc>
        <w:tc>
          <w:tcPr>
            <w:tcW w:w="3852" w:type="dxa"/>
          </w:tcPr>
          <w:p w14:paraId="75A7AB40" w14:textId="77777777" w:rsidR="00E14B35" w:rsidRDefault="00E14B35"/>
        </w:tc>
        <w:tc>
          <w:tcPr>
            <w:tcW w:w="2207" w:type="dxa"/>
          </w:tcPr>
          <w:p w14:paraId="3C61B867" w14:textId="77777777" w:rsidR="00E14B35" w:rsidRDefault="00E14B35"/>
        </w:tc>
        <w:tc>
          <w:tcPr>
            <w:tcW w:w="2207" w:type="dxa"/>
          </w:tcPr>
          <w:p w14:paraId="0BEC0E87" w14:textId="77777777" w:rsidR="00E14B35" w:rsidRDefault="00E14B35"/>
        </w:tc>
      </w:tr>
    </w:tbl>
    <w:p w14:paraId="7042FB07" w14:textId="77777777" w:rsidR="00E14B35" w:rsidRDefault="00E14B35"/>
    <w:p w14:paraId="54A51F46" w14:textId="77777777" w:rsidR="00E14B35" w:rsidRDefault="00000000">
      <w:r>
        <w:t>6.0 IMPLEMENTACION EN AZURE</w:t>
      </w:r>
    </w:p>
    <w:p w14:paraId="5DAD9147" w14:textId="77777777" w:rsidR="00E14B35" w:rsidRDefault="00000000">
      <w:r>
        <w:t>-PROYECTO</w:t>
      </w:r>
    </w:p>
    <w:p w14:paraId="66AB2A41" w14:textId="77777777" w:rsidR="00E14B35" w:rsidRDefault="00000000">
      <w:r>
        <w:t>-BACKLOG</w:t>
      </w:r>
    </w:p>
    <w:p w14:paraId="4F80FB2B" w14:textId="77777777" w:rsidR="00E14B35" w:rsidRDefault="00E14B35"/>
    <w:p w14:paraId="22308E9E" w14:textId="77777777" w:rsidR="00E14B35" w:rsidRDefault="00000000">
      <w:r>
        <w:t>7.0 ORDEN DE EXPLICACION DEL PROYECTO:</w:t>
      </w: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E14B35" w14:paraId="4F3E1673" w14:textId="77777777">
        <w:tc>
          <w:tcPr>
            <w:tcW w:w="4414" w:type="dxa"/>
          </w:tcPr>
          <w:p w14:paraId="3BDC0FC0" w14:textId="77777777" w:rsidR="00E14B35" w:rsidRDefault="00000000">
            <w:r>
              <w:t>EQUIPO</w:t>
            </w:r>
          </w:p>
        </w:tc>
        <w:tc>
          <w:tcPr>
            <w:tcW w:w="4414" w:type="dxa"/>
          </w:tcPr>
          <w:p w14:paraId="0455161D" w14:textId="77777777" w:rsidR="00E14B35" w:rsidRDefault="00000000">
            <w:r>
              <w:t># DE PARTICIPACION</w:t>
            </w:r>
          </w:p>
        </w:tc>
      </w:tr>
      <w:tr w:rsidR="00E14B35" w14:paraId="622AC751" w14:textId="77777777">
        <w:tc>
          <w:tcPr>
            <w:tcW w:w="4414" w:type="dxa"/>
          </w:tcPr>
          <w:p w14:paraId="1BF0114C" w14:textId="77777777" w:rsidR="00E14B35" w:rsidRDefault="00E14B35"/>
        </w:tc>
        <w:tc>
          <w:tcPr>
            <w:tcW w:w="4414" w:type="dxa"/>
          </w:tcPr>
          <w:p w14:paraId="63D44A14" w14:textId="77777777" w:rsidR="00E14B35" w:rsidRDefault="00E14B35"/>
        </w:tc>
      </w:tr>
      <w:tr w:rsidR="00E14B35" w14:paraId="38080C2E" w14:textId="77777777">
        <w:tc>
          <w:tcPr>
            <w:tcW w:w="4414" w:type="dxa"/>
          </w:tcPr>
          <w:p w14:paraId="1E2D5767" w14:textId="77777777" w:rsidR="00E14B35" w:rsidRDefault="00E14B35"/>
        </w:tc>
        <w:tc>
          <w:tcPr>
            <w:tcW w:w="4414" w:type="dxa"/>
          </w:tcPr>
          <w:p w14:paraId="4C7ED040" w14:textId="77777777" w:rsidR="00E14B35" w:rsidRDefault="00E14B35"/>
        </w:tc>
      </w:tr>
      <w:tr w:rsidR="00E14B35" w14:paraId="11429710" w14:textId="77777777">
        <w:tc>
          <w:tcPr>
            <w:tcW w:w="4414" w:type="dxa"/>
          </w:tcPr>
          <w:p w14:paraId="27C80DE4" w14:textId="77777777" w:rsidR="00E14B35" w:rsidRDefault="00E14B35"/>
        </w:tc>
        <w:tc>
          <w:tcPr>
            <w:tcW w:w="4414" w:type="dxa"/>
          </w:tcPr>
          <w:p w14:paraId="40C99AC0" w14:textId="77777777" w:rsidR="00E14B35" w:rsidRDefault="00E14B35"/>
        </w:tc>
      </w:tr>
      <w:tr w:rsidR="00E14B35" w14:paraId="326FEA5A" w14:textId="77777777">
        <w:tc>
          <w:tcPr>
            <w:tcW w:w="4414" w:type="dxa"/>
          </w:tcPr>
          <w:p w14:paraId="42A9F616" w14:textId="77777777" w:rsidR="00E14B35" w:rsidRDefault="00E14B35"/>
        </w:tc>
        <w:tc>
          <w:tcPr>
            <w:tcW w:w="4414" w:type="dxa"/>
          </w:tcPr>
          <w:p w14:paraId="0D528974" w14:textId="77777777" w:rsidR="00E14B35" w:rsidRDefault="00E14B35"/>
        </w:tc>
      </w:tr>
      <w:tr w:rsidR="00E14B35" w14:paraId="01FBBB45" w14:textId="77777777">
        <w:tc>
          <w:tcPr>
            <w:tcW w:w="4414" w:type="dxa"/>
          </w:tcPr>
          <w:p w14:paraId="0A7E55EA" w14:textId="77777777" w:rsidR="00E14B35" w:rsidRDefault="00E14B35"/>
        </w:tc>
        <w:tc>
          <w:tcPr>
            <w:tcW w:w="4414" w:type="dxa"/>
          </w:tcPr>
          <w:p w14:paraId="2BB2B5F8" w14:textId="77777777" w:rsidR="00E14B35" w:rsidRDefault="00E14B35"/>
        </w:tc>
      </w:tr>
      <w:tr w:rsidR="00E14B35" w14:paraId="6D7B791D" w14:textId="77777777">
        <w:tc>
          <w:tcPr>
            <w:tcW w:w="4414" w:type="dxa"/>
          </w:tcPr>
          <w:p w14:paraId="314C072E" w14:textId="77777777" w:rsidR="00E14B35" w:rsidRDefault="00E14B35"/>
        </w:tc>
        <w:tc>
          <w:tcPr>
            <w:tcW w:w="4414" w:type="dxa"/>
          </w:tcPr>
          <w:p w14:paraId="4CBC43A2" w14:textId="77777777" w:rsidR="00E14B35" w:rsidRDefault="00E14B35"/>
        </w:tc>
      </w:tr>
      <w:tr w:rsidR="00E14B35" w14:paraId="20A8ADC8" w14:textId="77777777">
        <w:tc>
          <w:tcPr>
            <w:tcW w:w="4414" w:type="dxa"/>
          </w:tcPr>
          <w:p w14:paraId="34E23084" w14:textId="77777777" w:rsidR="00E14B35" w:rsidRDefault="00E14B35"/>
        </w:tc>
        <w:tc>
          <w:tcPr>
            <w:tcW w:w="4414" w:type="dxa"/>
          </w:tcPr>
          <w:p w14:paraId="646C0FD8" w14:textId="77777777" w:rsidR="00E14B35" w:rsidRDefault="00E14B35"/>
        </w:tc>
      </w:tr>
    </w:tbl>
    <w:p w14:paraId="021FA31B" w14:textId="77777777" w:rsidR="00E14B35" w:rsidRDefault="00E14B35"/>
    <w:p w14:paraId="12C1074C" w14:textId="77777777" w:rsidR="00E14B35" w:rsidRDefault="00E14B35"/>
    <w:sectPr w:rsidR="00E14B3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65769B-09F4-41B8-812C-BAF22B91FF97}"/>
    <w:embedBold r:id="rId2" w:fontKey="{CD32B721-F1B0-4744-A9EA-14144EBE2934}"/>
    <w:embedBoldItalic r:id="rId3" w:fontKey="{F3CC47DB-C662-42AD-83FC-95965A0F62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C419557-81F9-42A7-9153-B6FD56F88D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EF05B6A-4C2A-4E52-A853-D6AAB7205A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6946"/>
    <w:multiLevelType w:val="multilevel"/>
    <w:tmpl w:val="2FB6A140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8" w:hanging="36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104" w:hanging="1440"/>
      </w:pPr>
    </w:lvl>
  </w:abstractNum>
  <w:abstractNum w:abstractNumId="1" w15:restartNumberingAfterBreak="0">
    <w:nsid w:val="69396C24"/>
    <w:multiLevelType w:val="hybridMultilevel"/>
    <w:tmpl w:val="3C445960"/>
    <w:lvl w:ilvl="0" w:tplc="150A6DF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F760E2"/>
    <w:multiLevelType w:val="hybridMultilevel"/>
    <w:tmpl w:val="7C0C34FC"/>
    <w:lvl w:ilvl="0" w:tplc="AB148D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048346">
    <w:abstractNumId w:val="0"/>
  </w:num>
  <w:num w:numId="2" w16cid:durableId="1867478666">
    <w:abstractNumId w:val="2"/>
  </w:num>
  <w:num w:numId="3" w16cid:durableId="1607425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35"/>
    <w:rsid w:val="00175A03"/>
    <w:rsid w:val="00241E40"/>
    <w:rsid w:val="00417E27"/>
    <w:rsid w:val="00447D84"/>
    <w:rsid w:val="004F23D8"/>
    <w:rsid w:val="005B43C2"/>
    <w:rsid w:val="006D2DAE"/>
    <w:rsid w:val="006D63D9"/>
    <w:rsid w:val="006F7807"/>
    <w:rsid w:val="009715FA"/>
    <w:rsid w:val="00A06E15"/>
    <w:rsid w:val="00E1185C"/>
    <w:rsid w:val="00E14B35"/>
    <w:rsid w:val="00E360A1"/>
    <w:rsid w:val="00EB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4B4A3"/>
  <w15:docId w15:val="{8C44E87A-C9E1-4EBF-A351-61723510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3D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E12F55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Tp7uXu6MC50UIDCnxAAA2ROIg==">CgMxLjA4AHIhMWc2dU9od3I3eFVsZlF1VS1TWjBYRlRETVgwTExLa1JX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Canales</dc:creator>
  <cp:lastModifiedBy>VirusZ</cp:lastModifiedBy>
  <cp:revision>8</cp:revision>
  <dcterms:created xsi:type="dcterms:W3CDTF">2023-06-09T23:55:00Z</dcterms:created>
  <dcterms:modified xsi:type="dcterms:W3CDTF">2026-09-02T15:28:00Z</dcterms:modified>
</cp:coreProperties>
</file>