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B1F1" w14:textId="376CEF5E" w:rsidR="004C37A0" w:rsidRPr="00191D27" w:rsidRDefault="007C58A4" w:rsidP="004C37A0">
      <w:pPr>
        <w:pStyle w:val="Title"/>
        <w:jc w:val="center"/>
        <w:rPr>
          <w:b/>
          <w:bCs/>
        </w:rPr>
      </w:pPr>
      <w:r w:rsidRPr="00191D27">
        <w:rPr>
          <w:b/>
          <w:bCs/>
        </w:rPr>
        <w:t xml:space="preserve">Predicting </w:t>
      </w:r>
      <w:r>
        <w:rPr>
          <w:b/>
          <w:bCs/>
        </w:rPr>
        <w:t>FIFA</w:t>
      </w:r>
      <w:r w:rsidR="004C37A0" w:rsidRPr="00191D27">
        <w:rPr>
          <w:b/>
          <w:bCs/>
        </w:rPr>
        <w:t xml:space="preserve"> </w:t>
      </w:r>
      <w:r w:rsidR="00191D27">
        <w:rPr>
          <w:b/>
          <w:bCs/>
        </w:rPr>
        <w:t xml:space="preserve"> </w:t>
      </w:r>
      <w:r w:rsidR="004C37A0" w:rsidRPr="00191D27">
        <w:rPr>
          <w:b/>
          <w:bCs/>
        </w:rPr>
        <w:t>World</w:t>
      </w:r>
      <w:r w:rsidR="00191D27">
        <w:rPr>
          <w:b/>
          <w:bCs/>
        </w:rPr>
        <w:t xml:space="preserve"> </w:t>
      </w:r>
      <w:r w:rsidR="004C37A0" w:rsidRPr="00191D27">
        <w:rPr>
          <w:b/>
          <w:bCs/>
        </w:rPr>
        <w:t xml:space="preserve"> Cup </w:t>
      </w:r>
      <w:r w:rsidR="00191D27">
        <w:rPr>
          <w:b/>
          <w:bCs/>
        </w:rPr>
        <w:t xml:space="preserve"> </w:t>
      </w:r>
      <w:r w:rsidR="004C37A0" w:rsidRPr="00191D27">
        <w:rPr>
          <w:b/>
          <w:bCs/>
        </w:rPr>
        <w:t xml:space="preserve">2026 Finalists </w:t>
      </w:r>
    </w:p>
    <w:p w14:paraId="130A7AB6" w14:textId="77777777" w:rsidR="004C37A0" w:rsidRPr="004C37A0" w:rsidRDefault="004C37A0" w:rsidP="004C37A0"/>
    <w:p w14:paraId="7052950A" w14:textId="77777777" w:rsidR="0007054B" w:rsidRPr="00191D27" w:rsidRDefault="004C37A0" w:rsidP="0007054B">
      <w:pPr>
        <w:spacing w:line="276" w:lineRule="auto"/>
        <w:rPr>
          <w:sz w:val="28"/>
          <w:szCs w:val="28"/>
        </w:rPr>
      </w:pPr>
      <w:r w:rsidRPr="00191D27">
        <w:rPr>
          <w:b/>
          <w:bCs/>
          <w:sz w:val="28"/>
          <w:szCs w:val="28"/>
        </w:rPr>
        <w:t>Student Name:</w:t>
      </w:r>
      <w:r w:rsidRPr="00191D27">
        <w:rPr>
          <w:sz w:val="28"/>
          <w:szCs w:val="28"/>
        </w:rPr>
        <w:t> </w:t>
      </w:r>
      <w:r w:rsidR="0007054B" w:rsidRPr="00191D27">
        <w:rPr>
          <w:sz w:val="28"/>
          <w:szCs w:val="28"/>
        </w:rPr>
        <w:t>Suprajna S Huralikoppi</w:t>
      </w:r>
    </w:p>
    <w:p w14:paraId="1B947AF4" w14:textId="77777777" w:rsidR="0007054B" w:rsidRPr="00191D27" w:rsidRDefault="004C37A0" w:rsidP="0007054B">
      <w:pPr>
        <w:spacing w:line="276" w:lineRule="auto"/>
        <w:rPr>
          <w:sz w:val="28"/>
          <w:szCs w:val="28"/>
        </w:rPr>
      </w:pPr>
      <w:r w:rsidRPr="00191D27">
        <w:rPr>
          <w:b/>
          <w:bCs/>
          <w:sz w:val="28"/>
          <w:szCs w:val="28"/>
        </w:rPr>
        <w:t>Course Code:</w:t>
      </w:r>
      <w:r w:rsidRPr="00191D27">
        <w:rPr>
          <w:sz w:val="28"/>
          <w:szCs w:val="28"/>
        </w:rPr>
        <w:t> </w:t>
      </w:r>
      <w:r w:rsidR="0007054B" w:rsidRPr="00191D27">
        <w:rPr>
          <w:sz w:val="28"/>
          <w:szCs w:val="28"/>
        </w:rPr>
        <w:t xml:space="preserve">EAI-201 </w:t>
      </w:r>
    </w:p>
    <w:p w14:paraId="33226489" w14:textId="687996A1" w:rsidR="004C37A0" w:rsidRPr="004C37A0" w:rsidRDefault="004C37A0" w:rsidP="0007054B">
      <w:pPr>
        <w:spacing w:line="276" w:lineRule="auto"/>
      </w:pPr>
      <w:r w:rsidRPr="00191D27">
        <w:rPr>
          <w:b/>
          <w:bCs/>
          <w:sz w:val="28"/>
          <w:szCs w:val="28"/>
        </w:rPr>
        <w:t>Submission Date:</w:t>
      </w:r>
      <w:r w:rsidRPr="00191D27">
        <w:rPr>
          <w:sz w:val="28"/>
          <w:szCs w:val="28"/>
        </w:rPr>
        <w:t> November 8, 2025</w:t>
      </w:r>
      <w:r w:rsidRPr="004C37A0">
        <w:br/>
      </w:r>
    </w:p>
    <w:p w14:paraId="22C2E431" w14:textId="1C8A32DD" w:rsidR="004C37A0" w:rsidRPr="004C37A0" w:rsidRDefault="004C37A0" w:rsidP="004C37A0">
      <w:pPr>
        <w:pStyle w:val="Heading1"/>
      </w:pPr>
      <w:r w:rsidRPr="004C37A0">
        <w:t>Introduction</w:t>
      </w:r>
      <w:r w:rsidR="005932B9">
        <w:t>:</w:t>
      </w:r>
    </w:p>
    <w:p w14:paraId="3790937A" w14:textId="77777777" w:rsidR="004C37A0" w:rsidRDefault="004C37A0" w:rsidP="004C37A0">
      <w:r w:rsidRPr="004C37A0">
        <w:t>The FIFA World Cup represents the pinnacle of international football, with teams competing every four years for global supremacy. Predicting tournament finalists requires analyzing complex factors including team strength, historical performance, tactical approaches, and player quality. This project applies machine learning to identify patterns in historical data that correlate with finalist outcomes.</w:t>
      </w:r>
    </w:p>
    <w:p w14:paraId="532E8252" w14:textId="77777777" w:rsidR="004C37A0" w:rsidRPr="004C37A0" w:rsidRDefault="004C37A0" w:rsidP="004C37A0">
      <w:r w:rsidRPr="004C37A0">
        <w:t>This project develops a machine learning system to predict the finalists of the FIFA World Cup 2026 using historical tournament data. The system integrates custom web scraping, feature engineering, multiple classification algorithms, and an interactive web application. Our Random Forest model achieved </w:t>
      </w:r>
      <w:r w:rsidRPr="004C37A0">
        <w:rPr>
          <w:b/>
          <w:bCs/>
        </w:rPr>
        <w:t>89% accuracy</w:t>
      </w:r>
      <w:r w:rsidRPr="004C37A0">
        <w:t xml:space="preserve"> in predicting finalists, with the top features being win rate, goal ratio, and world cup experience. </w:t>
      </w:r>
    </w:p>
    <w:p w14:paraId="7017FB19" w14:textId="77777777" w:rsidR="004C37A0" w:rsidRDefault="004C37A0" w:rsidP="004C37A0">
      <w:pPr>
        <w:rPr>
          <w:b/>
          <w:bCs/>
        </w:rPr>
      </w:pPr>
    </w:p>
    <w:p w14:paraId="16CC8DA5" w14:textId="2147D167" w:rsidR="004C37A0" w:rsidRPr="004C37A0" w:rsidRDefault="004C37A0" w:rsidP="004C37A0">
      <w:pPr>
        <w:pStyle w:val="Heading1"/>
      </w:pPr>
      <w:r w:rsidRPr="004C37A0">
        <w:t xml:space="preserve"> Web Scraping </w:t>
      </w:r>
      <w:r w:rsidR="00D042CE">
        <w:t>:</w:t>
      </w:r>
    </w:p>
    <w:p w14:paraId="4062A525" w14:textId="63CF8E61" w:rsidR="004C37A0" w:rsidRPr="004C37A0" w:rsidRDefault="004C37A0" w:rsidP="004C37A0">
      <w:r w:rsidRPr="004C37A0">
        <w:t>A custom Python scraper was developed to extract historical World Cup data from FBref.com, a football statistics database.</w:t>
      </w:r>
    </w:p>
    <w:p w14:paraId="1F75B99C" w14:textId="77777777" w:rsidR="004C37A0" w:rsidRPr="004C37A0" w:rsidRDefault="004C37A0" w:rsidP="004C37A0">
      <w:r w:rsidRPr="004C37A0">
        <w:rPr>
          <w:b/>
          <w:bCs/>
        </w:rPr>
        <w:t>Data Collected:</w:t>
      </w:r>
    </w:p>
    <w:p w14:paraId="025E6BC5" w14:textId="77777777" w:rsidR="004C37A0" w:rsidRPr="004C37A0" w:rsidRDefault="004C37A0" w:rsidP="004C37A0">
      <w:pPr>
        <w:numPr>
          <w:ilvl w:val="0"/>
          <w:numId w:val="5"/>
        </w:numPr>
      </w:pPr>
      <w:r w:rsidRPr="004C37A0">
        <w:t>Team names and tournament years</w:t>
      </w:r>
    </w:p>
    <w:p w14:paraId="7B590CBA" w14:textId="77777777" w:rsidR="004C37A0" w:rsidRPr="004C37A0" w:rsidRDefault="004C37A0" w:rsidP="004C37A0">
      <w:pPr>
        <w:numPr>
          <w:ilvl w:val="0"/>
          <w:numId w:val="5"/>
        </w:numPr>
      </w:pPr>
      <w:r w:rsidRPr="004C37A0">
        <w:t>Match statistics (played, won, drawn, lost)</w:t>
      </w:r>
    </w:p>
    <w:p w14:paraId="224A2333" w14:textId="77777777" w:rsidR="004C37A0" w:rsidRPr="004C37A0" w:rsidRDefault="004C37A0" w:rsidP="004C37A0">
      <w:pPr>
        <w:numPr>
          <w:ilvl w:val="0"/>
          <w:numId w:val="5"/>
        </w:numPr>
      </w:pPr>
      <w:r w:rsidRPr="004C37A0">
        <w:t>Goal metrics (for, against, difference)</w:t>
      </w:r>
    </w:p>
    <w:p w14:paraId="11352E07" w14:textId="77777777" w:rsidR="004C37A0" w:rsidRPr="004C37A0" w:rsidRDefault="004C37A0" w:rsidP="004C37A0">
      <w:pPr>
        <w:numPr>
          <w:ilvl w:val="0"/>
          <w:numId w:val="5"/>
        </w:numPr>
      </w:pPr>
      <w:r w:rsidRPr="004C37A0">
        <w:t>Points and standings</w:t>
      </w:r>
    </w:p>
    <w:p w14:paraId="29B09CD7" w14:textId="5CDFFDCC" w:rsidR="004C37A0" w:rsidRPr="004C37A0" w:rsidRDefault="004C37A0" w:rsidP="00180A2D">
      <w:pPr>
        <w:numPr>
          <w:ilvl w:val="0"/>
          <w:numId w:val="5"/>
        </w:numPr>
      </w:pPr>
      <w:r w:rsidRPr="004C37A0">
        <w:t>Advanced metrics (xG, xGA)</w:t>
      </w:r>
    </w:p>
    <w:p w14:paraId="503FCBF9" w14:textId="5B3922B3" w:rsidR="004C37A0" w:rsidRPr="004C37A0" w:rsidRDefault="004C37A0" w:rsidP="00130D2F">
      <w:pPr>
        <w:pStyle w:val="Heading1"/>
      </w:pPr>
      <w:r w:rsidRPr="004C37A0">
        <w:t>Feature Engineering</w:t>
      </w:r>
      <w:r w:rsidR="00D042CE">
        <w:t>:</w:t>
      </w:r>
    </w:p>
    <w:p w14:paraId="3A80E806" w14:textId="4750E6C8" w:rsidR="004C37A0" w:rsidRPr="004C37A0" w:rsidRDefault="004C37A0" w:rsidP="004C37A0">
      <w:r w:rsidRPr="004C37A0">
        <w:rPr>
          <w:b/>
          <w:bCs/>
        </w:rPr>
        <w:t xml:space="preserve"> Features Created:</w:t>
      </w:r>
    </w:p>
    <w:tbl>
      <w:tblPr>
        <w:tblW w:w="8463" w:type="dxa"/>
        <w:jc w:val="center"/>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56"/>
        <w:gridCol w:w="3010"/>
        <w:gridCol w:w="2897"/>
      </w:tblGrid>
      <w:tr w:rsidR="004C37A0" w:rsidRPr="004C37A0" w14:paraId="40420C79" w14:textId="77777777" w:rsidTr="004C37A0">
        <w:trPr>
          <w:trHeight w:val="405"/>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51FC7A" w14:textId="77777777" w:rsidR="004C37A0" w:rsidRPr="004C37A0" w:rsidRDefault="004C37A0" w:rsidP="004C37A0">
            <w:pPr>
              <w:jc w:val="center"/>
              <w:rPr>
                <w:b/>
                <w:bCs/>
              </w:rPr>
            </w:pPr>
            <w:r w:rsidRPr="004C37A0">
              <w:rPr>
                <w:b/>
                <w:bCs/>
              </w:rPr>
              <w:lastRenderedPageBreak/>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A4FCD68" w14:textId="77777777" w:rsidR="004C37A0" w:rsidRPr="004C37A0" w:rsidRDefault="004C37A0" w:rsidP="004C37A0">
            <w:pPr>
              <w:jc w:val="center"/>
              <w:rPr>
                <w:b/>
                <w:bCs/>
              </w:rPr>
            </w:pPr>
            <w:r w:rsidRPr="004C37A0">
              <w:rPr>
                <w:b/>
                <w:bCs/>
              </w:rPr>
              <w:t>Formula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287D6A3" w14:textId="77777777" w:rsidR="004C37A0" w:rsidRPr="004C37A0" w:rsidRDefault="004C37A0" w:rsidP="004C37A0">
            <w:pPr>
              <w:jc w:val="center"/>
              <w:rPr>
                <w:b/>
                <w:bCs/>
              </w:rPr>
            </w:pPr>
            <w:r w:rsidRPr="004C37A0">
              <w:rPr>
                <w:b/>
                <w:bCs/>
              </w:rPr>
              <w:t>Purpose</w:t>
            </w:r>
          </w:p>
        </w:tc>
      </w:tr>
      <w:tr w:rsidR="004C37A0" w:rsidRPr="004C37A0" w14:paraId="2F365AA9" w14:textId="77777777" w:rsidTr="004C37A0">
        <w:trPr>
          <w:trHeight w:val="40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E54EF4" w14:textId="77777777" w:rsidR="004C37A0" w:rsidRPr="004C37A0" w:rsidRDefault="004C37A0" w:rsidP="004C37A0">
            <w:pPr>
              <w:jc w:val="center"/>
            </w:pPr>
            <w:r w:rsidRPr="004C37A0">
              <w:t>win_rate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12CE0B" w14:textId="77777777" w:rsidR="004C37A0" w:rsidRPr="004C37A0" w:rsidRDefault="004C37A0" w:rsidP="004C37A0">
            <w:r w:rsidRPr="004C37A0">
              <w:t>Wins / Matches Played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7748F3" w14:textId="77777777" w:rsidR="004C37A0" w:rsidRPr="004C37A0" w:rsidRDefault="004C37A0" w:rsidP="004C37A0">
            <w:r w:rsidRPr="004C37A0">
              <w:t>Team consistency</w:t>
            </w:r>
          </w:p>
        </w:tc>
      </w:tr>
      <w:tr w:rsidR="004C37A0" w:rsidRPr="004C37A0" w14:paraId="6B9EA049"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0CAB4" w14:textId="77777777" w:rsidR="004C37A0" w:rsidRPr="004C37A0" w:rsidRDefault="004C37A0" w:rsidP="004C37A0">
            <w:pPr>
              <w:jc w:val="center"/>
            </w:pPr>
            <w:r w:rsidRPr="004C37A0">
              <w:t>goal_ratio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AD35E7" w14:textId="77777777" w:rsidR="004C37A0" w:rsidRPr="004C37A0" w:rsidRDefault="004C37A0" w:rsidP="004C37A0">
            <w:r w:rsidRPr="004C37A0">
              <w:t>Goals For / Goals Against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F9C8F1" w14:textId="77777777" w:rsidR="004C37A0" w:rsidRPr="004C37A0" w:rsidRDefault="004C37A0" w:rsidP="004C37A0">
            <w:r w:rsidRPr="004C37A0">
              <w:t>Offensive vs defensive balance</w:t>
            </w:r>
          </w:p>
        </w:tc>
      </w:tr>
      <w:tr w:rsidR="004C37A0" w:rsidRPr="004C37A0" w14:paraId="798C97B2"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780F73" w14:textId="77777777" w:rsidR="004C37A0" w:rsidRPr="004C37A0" w:rsidRDefault="004C37A0" w:rsidP="004C37A0">
            <w:pPr>
              <w:jc w:val="center"/>
            </w:pPr>
            <w:r w:rsidRPr="004C37A0">
              <w:t>world_cup_experience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57D39" w14:textId="77777777" w:rsidR="004C37A0" w:rsidRPr="004C37A0" w:rsidRDefault="004C37A0" w:rsidP="004C37A0">
            <w:r w:rsidRPr="004C37A0">
              <w:t>Number of appearances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D1FABB" w14:textId="77777777" w:rsidR="004C37A0" w:rsidRPr="004C37A0" w:rsidRDefault="004C37A0" w:rsidP="004C37A0">
            <w:r w:rsidRPr="004C37A0">
              <w:t>Tournament familiarity</w:t>
            </w:r>
          </w:p>
        </w:tc>
      </w:tr>
      <w:tr w:rsidR="004C37A0" w:rsidRPr="004C37A0" w14:paraId="7D602AB7"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4779C" w14:textId="77777777" w:rsidR="004C37A0" w:rsidRPr="004C37A0" w:rsidRDefault="004C37A0" w:rsidP="004C37A0">
            <w:pPr>
              <w:jc w:val="center"/>
            </w:pPr>
            <w:r w:rsidRPr="004C37A0">
              <w:t>points_per_game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D5D89" w14:textId="77777777" w:rsidR="004C37A0" w:rsidRPr="004C37A0" w:rsidRDefault="004C37A0" w:rsidP="004C37A0">
            <w:r w:rsidRPr="004C37A0">
              <w:t>Points / Matches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4A1DA5" w14:textId="77777777" w:rsidR="004C37A0" w:rsidRPr="004C37A0" w:rsidRDefault="004C37A0" w:rsidP="004C37A0">
            <w:r w:rsidRPr="004C37A0">
              <w:t>Efficiency metric</w:t>
            </w:r>
          </w:p>
        </w:tc>
      </w:tr>
      <w:tr w:rsidR="004C37A0" w:rsidRPr="004C37A0" w14:paraId="26D25A94"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539E59" w14:textId="77777777" w:rsidR="004C37A0" w:rsidRPr="004C37A0" w:rsidRDefault="004C37A0" w:rsidP="004C37A0">
            <w:pPr>
              <w:jc w:val="center"/>
            </w:pPr>
            <w:r w:rsidRPr="004C37A0">
              <w:t>goal_diff_per_game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E9D84" w14:textId="77777777" w:rsidR="004C37A0" w:rsidRPr="004C37A0" w:rsidRDefault="004C37A0" w:rsidP="004C37A0">
            <w:r w:rsidRPr="004C37A0">
              <w:t>Goal Difference / Matches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D9B0F" w14:textId="77777777" w:rsidR="004C37A0" w:rsidRPr="004C37A0" w:rsidRDefault="004C37A0" w:rsidP="004C37A0">
            <w:r w:rsidRPr="004C37A0">
              <w:t>Performance indicator</w:t>
            </w:r>
          </w:p>
        </w:tc>
      </w:tr>
      <w:tr w:rsidR="004C37A0" w:rsidRPr="004C37A0" w14:paraId="5B5D0453"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E9A838" w14:textId="77777777" w:rsidR="004C37A0" w:rsidRPr="004C37A0" w:rsidRDefault="004C37A0" w:rsidP="004C37A0">
            <w:pPr>
              <w:jc w:val="center"/>
            </w:pPr>
            <w:r w:rsidRPr="004C37A0">
              <w:t>attack_power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E75EFD" w14:textId="77777777" w:rsidR="004C37A0" w:rsidRPr="004C37A0" w:rsidRDefault="004C37A0" w:rsidP="004C37A0">
            <w:r w:rsidRPr="004C37A0">
              <w:t>(Goals For / Matches) × Win 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3C018" w14:textId="77777777" w:rsidR="004C37A0" w:rsidRPr="004C37A0" w:rsidRDefault="004C37A0" w:rsidP="004C37A0">
            <w:r w:rsidRPr="004C37A0">
              <w:t>Offensive strength</w:t>
            </w:r>
          </w:p>
        </w:tc>
      </w:tr>
      <w:tr w:rsidR="004C37A0" w:rsidRPr="004C37A0" w14:paraId="3E7B0BC6"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BD96B" w14:textId="77777777" w:rsidR="004C37A0" w:rsidRPr="004C37A0" w:rsidRDefault="004C37A0" w:rsidP="004C37A0">
            <w:pPr>
              <w:jc w:val="center"/>
            </w:pPr>
            <w:r w:rsidRPr="004C37A0">
              <w:t>defense_strength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509B9D" w14:textId="77777777" w:rsidR="004C37A0" w:rsidRPr="004C37A0" w:rsidRDefault="004C37A0" w:rsidP="004C37A0">
            <w:r w:rsidRPr="004C37A0">
              <w:t>1 - (Goals Against / Matches)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6EA349" w14:textId="77777777" w:rsidR="004C37A0" w:rsidRPr="004C37A0" w:rsidRDefault="004C37A0" w:rsidP="004C37A0">
            <w:r w:rsidRPr="004C37A0">
              <w:t>Defensive capability</w:t>
            </w:r>
          </w:p>
        </w:tc>
      </w:tr>
      <w:tr w:rsidR="004C37A0" w:rsidRPr="004C37A0" w14:paraId="33215F19"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F861F" w14:textId="77777777" w:rsidR="004C37A0" w:rsidRPr="004C37A0" w:rsidRDefault="004C37A0" w:rsidP="004C37A0">
            <w:pPr>
              <w:jc w:val="center"/>
            </w:pPr>
            <w:r w:rsidRPr="004C37A0">
              <w:t>team_consistency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908E9" w14:textId="77777777" w:rsidR="004C37A0" w:rsidRPr="004C37A0" w:rsidRDefault="004C37A0" w:rsidP="004C37A0">
            <w:r w:rsidRPr="004C37A0">
              <w:t>Standard deviation of results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E7AE94" w14:textId="77777777" w:rsidR="004C37A0" w:rsidRPr="004C37A0" w:rsidRDefault="004C37A0" w:rsidP="004C37A0">
            <w:r w:rsidRPr="004C37A0">
              <w:t>Result stability</w:t>
            </w:r>
          </w:p>
        </w:tc>
      </w:tr>
      <w:tr w:rsidR="004C37A0" w:rsidRPr="004C37A0" w14:paraId="59F9052E" w14:textId="77777777" w:rsidTr="004C37A0">
        <w:trPr>
          <w:trHeight w:val="415"/>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A1B2D" w14:textId="77777777" w:rsidR="004C37A0" w:rsidRPr="004C37A0" w:rsidRDefault="004C37A0" w:rsidP="004C37A0">
            <w:pPr>
              <w:jc w:val="center"/>
            </w:pPr>
            <w:r w:rsidRPr="004C37A0">
              <w:t>performance_efficiency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013FB4" w14:textId="77777777" w:rsidR="004C37A0" w:rsidRPr="004C37A0" w:rsidRDefault="004C37A0" w:rsidP="004C37A0">
            <w:r w:rsidRPr="004C37A0">
              <w:t>Points / (Matches × 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59244" w14:textId="77777777" w:rsidR="004C37A0" w:rsidRPr="004C37A0" w:rsidRDefault="004C37A0" w:rsidP="004C37A0">
            <w:r w:rsidRPr="004C37A0">
              <w:t>Maximum point utilization</w:t>
            </w:r>
          </w:p>
        </w:tc>
      </w:tr>
    </w:tbl>
    <w:p w14:paraId="45169764" w14:textId="77777777" w:rsidR="004C37A0" w:rsidRDefault="004C37A0" w:rsidP="004C37A0">
      <w:pPr>
        <w:rPr>
          <w:b/>
          <w:bCs/>
        </w:rPr>
      </w:pPr>
    </w:p>
    <w:p w14:paraId="2CB27EB5" w14:textId="77777777" w:rsidR="004C37A0" w:rsidRDefault="004C37A0" w:rsidP="004C37A0">
      <w:pPr>
        <w:rPr>
          <w:b/>
          <w:bCs/>
        </w:rPr>
      </w:pPr>
    </w:p>
    <w:p w14:paraId="4148A4AE" w14:textId="0EBABB5C" w:rsidR="004C37A0" w:rsidRPr="004C37A0" w:rsidRDefault="004C37A0" w:rsidP="004C37A0">
      <w:r w:rsidRPr="004C37A0">
        <w:rPr>
          <w:b/>
          <w:bCs/>
        </w:rPr>
        <w:t>Feature Engineering Rationale:</w:t>
      </w:r>
    </w:p>
    <w:p w14:paraId="1AE2816D" w14:textId="77777777" w:rsidR="004C37A0" w:rsidRPr="004C37A0" w:rsidRDefault="004C37A0" w:rsidP="004C37A0">
      <w:pPr>
        <w:numPr>
          <w:ilvl w:val="0"/>
          <w:numId w:val="7"/>
        </w:numPr>
      </w:pPr>
      <w:r w:rsidRPr="004C37A0">
        <w:rPr>
          <w:b/>
          <w:bCs/>
        </w:rPr>
        <w:t>Win Rate</w:t>
      </w:r>
      <w:r w:rsidRPr="004C37A0">
        <w:t>: Directly correlates with team quality and tournament progression</w:t>
      </w:r>
    </w:p>
    <w:p w14:paraId="7E8C00BF" w14:textId="77777777" w:rsidR="004C37A0" w:rsidRPr="004C37A0" w:rsidRDefault="004C37A0" w:rsidP="004C37A0">
      <w:pPr>
        <w:numPr>
          <w:ilvl w:val="0"/>
          <w:numId w:val="7"/>
        </w:numPr>
      </w:pPr>
      <w:r w:rsidRPr="004C37A0">
        <w:rPr>
          <w:b/>
          <w:bCs/>
        </w:rPr>
        <w:t>Goal Ratio</w:t>
      </w:r>
      <w:r w:rsidRPr="004C37A0">
        <w:t>: Teams with positive ratios typically advance further</w:t>
      </w:r>
    </w:p>
    <w:p w14:paraId="5C058A88" w14:textId="77777777" w:rsidR="004C37A0" w:rsidRPr="004C37A0" w:rsidRDefault="004C37A0" w:rsidP="004C37A0">
      <w:pPr>
        <w:numPr>
          <w:ilvl w:val="0"/>
          <w:numId w:val="7"/>
        </w:numPr>
      </w:pPr>
      <w:r w:rsidRPr="004C37A0">
        <w:rPr>
          <w:b/>
          <w:bCs/>
        </w:rPr>
        <w:t>Experience</w:t>
      </w:r>
      <w:r w:rsidRPr="004C37A0">
        <w:t>: Historical participation reduces pressure and improves performance</w:t>
      </w:r>
    </w:p>
    <w:p w14:paraId="5BA07A04" w14:textId="77777777" w:rsidR="004C37A0" w:rsidRPr="004C37A0" w:rsidRDefault="004C37A0" w:rsidP="004C37A0">
      <w:pPr>
        <w:numPr>
          <w:ilvl w:val="0"/>
          <w:numId w:val="7"/>
        </w:numPr>
      </w:pPr>
      <w:r w:rsidRPr="004C37A0">
        <w:rPr>
          <w:b/>
          <w:bCs/>
        </w:rPr>
        <w:t>Attack/Defense Balance</w:t>
      </w:r>
      <w:r w:rsidRPr="004C37A0">
        <w:t>: Elite teams excel in both domains</w:t>
      </w:r>
    </w:p>
    <w:p w14:paraId="3675D9E6" w14:textId="36BBBDD4" w:rsidR="004C37A0" w:rsidRPr="004C37A0" w:rsidRDefault="004C37A0" w:rsidP="004C37A0">
      <w:pPr>
        <w:rPr>
          <w:b/>
          <w:bCs/>
        </w:rPr>
      </w:pPr>
      <w:r w:rsidRPr="004C37A0">
        <w:rPr>
          <w:b/>
          <w:bCs/>
        </w:rPr>
        <w:t xml:space="preserve"> Final Dataset</w:t>
      </w:r>
      <w:r w:rsidR="00191D27">
        <w:rPr>
          <w:b/>
          <w:bCs/>
        </w:rPr>
        <w:t>:</w:t>
      </w:r>
    </w:p>
    <w:p w14:paraId="62351C5A" w14:textId="77777777" w:rsidR="004C37A0" w:rsidRPr="004C37A0" w:rsidRDefault="004C37A0" w:rsidP="004C37A0">
      <w:r w:rsidRPr="004C37A0">
        <w:rPr>
          <w:b/>
          <w:bCs/>
        </w:rPr>
        <w:t>Dataset Characteristics:</w:t>
      </w:r>
    </w:p>
    <w:p w14:paraId="2A8D93B2" w14:textId="7BD299AA" w:rsidR="004C37A0" w:rsidRPr="004C37A0" w:rsidRDefault="004C37A0" w:rsidP="004C37A0">
      <w:pPr>
        <w:numPr>
          <w:ilvl w:val="0"/>
          <w:numId w:val="8"/>
        </w:numPr>
      </w:pPr>
      <w:r w:rsidRPr="004C37A0">
        <w:rPr>
          <w:b/>
          <w:bCs/>
        </w:rPr>
        <w:t>Total Records</w:t>
      </w:r>
      <w:r w:rsidRPr="004C37A0">
        <w:t xml:space="preserve">: </w:t>
      </w:r>
      <w:r w:rsidR="0043170D">
        <w:t>2006 cells in the shape of (5</w:t>
      </w:r>
      <w:r w:rsidR="00180A2D">
        <w:t>9</w:t>
      </w:r>
      <w:r w:rsidR="0043170D">
        <w:t>,34)</w:t>
      </w:r>
    </w:p>
    <w:p w14:paraId="1467D5D4" w14:textId="77777777" w:rsidR="004C37A0" w:rsidRPr="004C37A0" w:rsidRDefault="004C37A0" w:rsidP="004C37A0">
      <w:pPr>
        <w:numPr>
          <w:ilvl w:val="0"/>
          <w:numId w:val="8"/>
        </w:numPr>
      </w:pPr>
      <w:r w:rsidRPr="004C37A0">
        <w:rPr>
          <w:b/>
          <w:bCs/>
        </w:rPr>
        <w:t>Features</w:t>
      </w:r>
      <w:r w:rsidRPr="004C37A0">
        <w:t>: 18 engineered features</w:t>
      </w:r>
    </w:p>
    <w:p w14:paraId="6E82E866" w14:textId="77777777" w:rsidR="004C37A0" w:rsidRPr="004C37A0" w:rsidRDefault="004C37A0" w:rsidP="004C37A0">
      <w:pPr>
        <w:numPr>
          <w:ilvl w:val="0"/>
          <w:numId w:val="8"/>
        </w:numPr>
      </w:pPr>
      <w:r w:rsidRPr="004C37A0">
        <w:rPr>
          <w:b/>
          <w:bCs/>
        </w:rPr>
        <w:t>Target Variable</w:t>
      </w:r>
      <w:r w:rsidRPr="004C37A0">
        <w:t>: is_finalist (binary: 1 = finalist, 0 = non-finalist)</w:t>
      </w:r>
    </w:p>
    <w:p w14:paraId="73D52348" w14:textId="2146F2C5" w:rsidR="004C37A0" w:rsidRPr="004C37A0" w:rsidRDefault="004C37A0" w:rsidP="00130D2F">
      <w:pPr>
        <w:numPr>
          <w:ilvl w:val="0"/>
          <w:numId w:val="8"/>
        </w:numPr>
      </w:pPr>
      <w:r w:rsidRPr="004C37A0">
        <w:rPr>
          <w:b/>
          <w:bCs/>
        </w:rPr>
        <w:lastRenderedPageBreak/>
        <w:t>Time Period</w:t>
      </w:r>
      <w:r w:rsidRPr="004C37A0">
        <w:t>: Multiple World Cups (2006-2022)</w:t>
      </w:r>
    </w:p>
    <w:p w14:paraId="52B764E3" w14:textId="39F51567" w:rsidR="004C37A0" w:rsidRPr="004C37A0" w:rsidRDefault="004C37A0" w:rsidP="00130D2F">
      <w:pPr>
        <w:pStyle w:val="Heading1"/>
        <w:rPr>
          <w:b/>
          <w:bCs/>
        </w:rPr>
      </w:pPr>
      <w:r w:rsidRPr="004C37A0">
        <w:rPr>
          <w:b/>
          <w:bCs/>
        </w:rPr>
        <w:t xml:space="preserve">Model Building and Training </w:t>
      </w:r>
      <w:r w:rsidR="00D042CE">
        <w:rPr>
          <w:b/>
          <w:bCs/>
        </w:rPr>
        <w:t>:</w:t>
      </w:r>
    </w:p>
    <w:p w14:paraId="618BBB86" w14:textId="77777777" w:rsidR="004C37A0" w:rsidRPr="004C37A0" w:rsidRDefault="004C37A0" w:rsidP="004C37A0">
      <w:r w:rsidRPr="004C37A0">
        <w:rPr>
          <w:b/>
          <w:bCs/>
        </w:rPr>
        <w:t>Train-Test Split:</w:t>
      </w:r>
    </w:p>
    <w:p w14:paraId="1FA751BF" w14:textId="77777777" w:rsidR="004C37A0" w:rsidRPr="004C37A0" w:rsidRDefault="004C37A0" w:rsidP="004C37A0">
      <w:pPr>
        <w:numPr>
          <w:ilvl w:val="0"/>
          <w:numId w:val="9"/>
        </w:numPr>
      </w:pPr>
      <w:r w:rsidRPr="004C37A0">
        <w:rPr>
          <w:b/>
          <w:bCs/>
        </w:rPr>
        <w:t>Split Ratio</w:t>
      </w:r>
      <w:r w:rsidRPr="004C37A0">
        <w:t>: 80% training, 20% testing</w:t>
      </w:r>
    </w:p>
    <w:p w14:paraId="70F7BC7D" w14:textId="77777777" w:rsidR="004C37A0" w:rsidRPr="004C37A0" w:rsidRDefault="004C37A0" w:rsidP="004C37A0">
      <w:pPr>
        <w:numPr>
          <w:ilvl w:val="0"/>
          <w:numId w:val="9"/>
        </w:numPr>
      </w:pPr>
      <w:r w:rsidRPr="004C37A0">
        <w:rPr>
          <w:b/>
          <w:bCs/>
        </w:rPr>
        <w:t>Stratification</w:t>
      </w:r>
      <w:r w:rsidRPr="004C37A0">
        <w:t>: Maintained class balance (important for imbalanced data)</w:t>
      </w:r>
    </w:p>
    <w:p w14:paraId="59CAA9AB" w14:textId="34406B52" w:rsidR="0043170D" w:rsidRPr="004C37A0" w:rsidRDefault="004C37A0" w:rsidP="00180A2D">
      <w:pPr>
        <w:numPr>
          <w:ilvl w:val="0"/>
          <w:numId w:val="9"/>
        </w:numPr>
      </w:pPr>
      <w:r w:rsidRPr="004C37A0">
        <w:rPr>
          <w:b/>
          <w:bCs/>
        </w:rPr>
        <w:t>Scaling</w:t>
      </w:r>
      <w:r w:rsidRPr="004C37A0">
        <w:t>: StandardScaler for features with different ranges</w:t>
      </w:r>
    </w:p>
    <w:p w14:paraId="0582BD64" w14:textId="0A42EB3C" w:rsidR="004C37A0" w:rsidRPr="004C37A0" w:rsidRDefault="004C37A0" w:rsidP="00180A2D">
      <w:pPr>
        <w:pStyle w:val="Heading2"/>
        <w:rPr>
          <w:b/>
          <w:bCs/>
        </w:rPr>
      </w:pPr>
      <w:r w:rsidRPr="004C37A0">
        <w:rPr>
          <w:b/>
          <w:bCs/>
        </w:rPr>
        <w:t>Model Implementations</w:t>
      </w:r>
      <w:r w:rsidR="00D042CE">
        <w:rPr>
          <w:b/>
          <w:bCs/>
        </w:rPr>
        <w:t>:</w:t>
      </w:r>
    </w:p>
    <w:p w14:paraId="03A869BE" w14:textId="77777777" w:rsidR="004C37A0" w:rsidRPr="004C37A0" w:rsidRDefault="004C37A0" w:rsidP="004C37A0">
      <w:pPr>
        <w:rPr>
          <w:b/>
          <w:bCs/>
        </w:rPr>
      </w:pPr>
      <w:r w:rsidRPr="004C37A0">
        <w:rPr>
          <w:b/>
          <w:bCs/>
        </w:rPr>
        <w:t>Model 1: Logistic Regression</w:t>
      </w:r>
    </w:p>
    <w:p w14:paraId="55640645" w14:textId="77777777" w:rsidR="004C37A0" w:rsidRPr="004C37A0" w:rsidRDefault="004C37A0" w:rsidP="004C37A0">
      <w:r w:rsidRPr="004C37A0">
        <w:rPr>
          <w:b/>
          <w:bCs/>
        </w:rPr>
        <w:t>Hyperparameters:</w:t>
      </w:r>
    </w:p>
    <w:p w14:paraId="7951730F" w14:textId="77777777" w:rsidR="004C37A0" w:rsidRPr="004C37A0" w:rsidRDefault="004C37A0" w:rsidP="004C37A0">
      <w:pPr>
        <w:numPr>
          <w:ilvl w:val="0"/>
          <w:numId w:val="10"/>
        </w:numPr>
      </w:pPr>
      <w:r w:rsidRPr="004C37A0">
        <w:t>class_weight='balanced': Handles class imbalance</w:t>
      </w:r>
    </w:p>
    <w:p w14:paraId="44B7F92A" w14:textId="77777777" w:rsidR="004C37A0" w:rsidRPr="004C37A0" w:rsidRDefault="004C37A0" w:rsidP="004C37A0">
      <w:pPr>
        <w:numPr>
          <w:ilvl w:val="0"/>
          <w:numId w:val="10"/>
        </w:numPr>
      </w:pPr>
      <w:r w:rsidRPr="004C37A0">
        <w:t>C=1.0: Regularization strength</w:t>
      </w:r>
    </w:p>
    <w:p w14:paraId="60DE9DB1" w14:textId="77777777" w:rsidR="004C37A0" w:rsidRPr="004C37A0" w:rsidRDefault="004C37A0" w:rsidP="004C37A0">
      <w:pPr>
        <w:numPr>
          <w:ilvl w:val="0"/>
          <w:numId w:val="10"/>
        </w:numPr>
      </w:pPr>
      <w:r w:rsidRPr="004C37A0">
        <w:t>max_iter=1000: Sufficient iterations for convergence</w:t>
      </w:r>
    </w:p>
    <w:p w14:paraId="2DC585BC" w14:textId="77777777" w:rsidR="004C37A0" w:rsidRPr="004C37A0" w:rsidRDefault="004C37A0" w:rsidP="004C37A0">
      <w:pPr>
        <w:rPr>
          <w:b/>
          <w:bCs/>
        </w:rPr>
      </w:pPr>
      <w:r w:rsidRPr="004C37A0">
        <w:rPr>
          <w:b/>
          <w:bCs/>
        </w:rPr>
        <w:t>Model 2: Random Forest Classifier</w:t>
      </w:r>
    </w:p>
    <w:p w14:paraId="6D354022" w14:textId="77777777" w:rsidR="004C37A0" w:rsidRPr="004C37A0" w:rsidRDefault="004C37A0" w:rsidP="004C37A0">
      <w:r w:rsidRPr="004C37A0">
        <w:rPr>
          <w:b/>
          <w:bCs/>
        </w:rPr>
        <w:t>Hyperparameters:</w:t>
      </w:r>
    </w:p>
    <w:p w14:paraId="2EEA5449" w14:textId="77777777" w:rsidR="004C37A0" w:rsidRPr="004C37A0" w:rsidRDefault="004C37A0" w:rsidP="004C37A0">
      <w:pPr>
        <w:numPr>
          <w:ilvl w:val="0"/>
          <w:numId w:val="12"/>
        </w:numPr>
      </w:pPr>
      <w:r w:rsidRPr="004C37A0">
        <w:t>n_estimators=200: 200 decision trees in ensemble</w:t>
      </w:r>
    </w:p>
    <w:p w14:paraId="6EB038C7" w14:textId="77777777" w:rsidR="004C37A0" w:rsidRPr="004C37A0" w:rsidRDefault="004C37A0" w:rsidP="004C37A0">
      <w:pPr>
        <w:numPr>
          <w:ilvl w:val="0"/>
          <w:numId w:val="12"/>
        </w:numPr>
      </w:pPr>
      <w:r w:rsidRPr="004C37A0">
        <w:t>max_depth=15: Controls tree complexity</w:t>
      </w:r>
    </w:p>
    <w:p w14:paraId="707BD591" w14:textId="78E4AED5" w:rsidR="004C37A0" w:rsidRPr="004C37A0" w:rsidRDefault="004C37A0" w:rsidP="00191D27">
      <w:pPr>
        <w:numPr>
          <w:ilvl w:val="0"/>
          <w:numId w:val="12"/>
        </w:numPr>
      </w:pPr>
      <w:r w:rsidRPr="004C37A0">
        <w:t>class_weight='balanced': Handles imbalance</w:t>
      </w:r>
    </w:p>
    <w:p w14:paraId="59BD0181" w14:textId="77777777" w:rsidR="004C37A0" w:rsidRPr="004C37A0" w:rsidRDefault="004C37A0" w:rsidP="004C37A0">
      <w:pPr>
        <w:rPr>
          <w:b/>
          <w:bCs/>
        </w:rPr>
      </w:pPr>
      <w:r w:rsidRPr="004C37A0">
        <w:rPr>
          <w:b/>
          <w:bCs/>
        </w:rPr>
        <w:t>Model 3: XGBoost</w:t>
      </w:r>
    </w:p>
    <w:p w14:paraId="5C7AE20D" w14:textId="77777777" w:rsidR="004C37A0" w:rsidRPr="004C37A0" w:rsidRDefault="004C37A0" w:rsidP="004C37A0">
      <w:r w:rsidRPr="004C37A0">
        <w:rPr>
          <w:b/>
          <w:bCs/>
        </w:rPr>
        <w:t>Hyperparameters:</w:t>
      </w:r>
    </w:p>
    <w:p w14:paraId="713EF000" w14:textId="77777777" w:rsidR="004C37A0" w:rsidRPr="004C37A0" w:rsidRDefault="004C37A0" w:rsidP="004C37A0">
      <w:pPr>
        <w:numPr>
          <w:ilvl w:val="0"/>
          <w:numId w:val="14"/>
        </w:numPr>
      </w:pPr>
      <w:r w:rsidRPr="004C37A0">
        <w:t>n_estimators=200: 200 boosting rounds</w:t>
      </w:r>
    </w:p>
    <w:p w14:paraId="168A23B1" w14:textId="77777777" w:rsidR="004C37A0" w:rsidRPr="004C37A0" w:rsidRDefault="004C37A0" w:rsidP="004C37A0">
      <w:pPr>
        <w:numPr>
          <w:ilvl w:val="0"/>
          <w:numId w:val="14"/>
        </w:numPr>
      </w:pPr>
      <w:r w:rsidRPr="004C37A0">
        <w:t>learning_rate=0.1: Step size shrinkage</w:t>
      </w:r>
    </w:p>
    <w:p w14:paraId="4C880229" w14:textId="77777777" w:rsidR="004C37A0" w:rsidRPr="004C37A0" w:rsidRDefault="004C37A0" w:rsidP="004C37A0">
      <w:pPr>
        <w:numPr>
          <w:ilvl w:val="0"/>
          <w:numId w:val="14"/>
        </w:numPr>
      </w:pPr>
      <w:r w:rsidRPr="004C37A0">
        <w:t>max_depth=6: Tree depth control</w:t>
      </w:r>
    </w:p>
    <w:p w14:paraId="337D57F0" w14:textId="7556E1A4" w:rsidR="004C37A0" w:rsidRPr="004C37A0" w:rsidRDefault="004C37A0" w:rsidP="004C37A0"/>
    <w:p w14:paraId="6AA34F54" w14:textId="444715F8" w:rsidR="004C37A0" w:rsidRPr="004C37A0" w:rsidRDefault="004C37A0" w:rsidP="00180A2D">
      <w:pPr>
        <w:pStyle w:val="Heading2"/>
      </w:pPr>
      <w:r w:rsidRPr="004C37A0">
        <w:t xml:space="preserve"> Model Evaluation and Interpretation </w:t>
      </w:r>
      <w:r w:rsidR="00D042CE">
        <w:t>:</w:t>
      </w:r>
    </w:p>
    <w:p w14:paraId="77C61D3E" w14:textId="49917CC5" w:rsidR="004C37A0" w:rsidRPr="007C58A4" w:rsidRDefault="004C37A0" w:rsidP="004C37A0">
      <w:pPr>
        <w:rPr>
          <w:b/>
          <w:bCs/>
        </w:rPr>
      </w:pPr>
      <w:r w:rsidRPr="004C37A0">
        <w:rPr>
          <w:b/>
          <w:bCs/>
        </w:rPr>
        <w:t>Performance Metrics</w:t>
      </w:r>
    </w:p>
    <w:tbl>
      <w:tblPr>
        <w:tblW w:w="9476" w:type="dxa"/>
        <w:jc w:val="center"/>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2"/>
        <w:gridCol w:w="3267"/>
        <w:gridCol w:w="2651"/>
        <w:gridCol w:w="1696"/>
      </w:tblGrid>
      <w:tr w:rsidR="004C37A0" w:rsidRPr="004C37A0" w14:paraId="6106CDB5" w14:textId="77777777" w:rsidTr="0043170D">
        <w:trPr>
          <w:trHeight w:val="433"/>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65CD215" w14:textId="77777777" w:rsidR="004C37A0" w:rsidRPr="004C37A0" w:rsidRDefault="004C37A0" w:rsidP="0043170D">
            <w:pPr>
              <w:jc w:val="center"/>
              <w:rPr>
                <w:b/>
                <w:bCs/>
              </w:rPr>
            </w:pPr>
            <w:r w:rsidRPr="004C37A0">
              <w:rPr>
                <w:b/>
                <w:bCs/>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1F41B2A" w14:textId="77777777" w:rsidR="004C37A0" w:rsidRPr="004C37A0" w:rsidRDefault="004C37A0" w:rsidP="004C37A0">
            <w:pPr>
              <w:rPr>
                <w:b/>
                <w:bCs/>
              </w:rPr>
            </w:pPr>
            <w:r w:rsidRPr="004C37A0">
              <w:rPr>
                <w:b/>
                <w:bCs/>
              </w:rPr>
              <w:t>Logistic Regression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CC2E230" w14:textId="77777777" w:rsidR="004C37A0" w:rsidRPr="004C37A0" w:rsidRDefault="004C37A0" w:rsidP="004C37A0">
            <w:pPr>
              <w:rPr>
                <w:b/>
                <w:bCs/>
              </w:rPr>
            </w:pPr>
            <w:r w:rsidRPr="004C37A0">
              <w:rPr>
                <w:b/>
                <w:bCs/>
              </w:rPr>
              <w:t>Random Forest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B6C33A9" w14:textId="77777777" w:rsidR="004C37A0" w:rsidRPr="004C37A0" w:rsidRDefault="004C37A0" w:rsidP="004C37A0">
            <w:pPr>
              <w:rPr>
                <w:b/>
                <w:bCs/>
              </w:rPr>
            </w:pPr>
            <w:r w:rsidRPr="004C37A0">
              <w:rPr>
                <w:b/>
                <w:bCs/>
              </w:rPr>
              <w:t>XGBoost</w:t>
            </w:r>
          </w:p>
        </w:tc>
      </w:tr>
      <w:tr w:rsidR="004C37A0" w:rsidRPr="004C37A0" w14:paraId="0185BCBF" w14:textId="77777777" w:rsidTr="0043170D">
        <w:trPr>
          <w:trHeight w:val="433"/>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0E877F" w14:textId="77777777" w:rsidR="004C37A0" w:rsidRPr="004C37A0" w:rsidRDefault="004C37A0" w:rsidP="004C37A0">
            <w:r w:rsidRPr="004C37A0">
              <w:rPr>
                <w:b/>
                <w:bCs/>
              </w:rPr>
              <w:t>Accuracy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0FED0" w14:textId="77777777" w:rsidR="004C37A0" w:rsidRPr="004C37A0" w:rsidRDefault="004C37A0" w:rsidP="004C37A0">
            <w:r w:rsidRPr="004C37A0">
              <w:t>85.1%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C25B7" w14:textId="77777777" w:rsidR="004C37A0" w:rsidRPr="004C37A0" w:rsidRDefault="004C37A0" w:rsidP="004C37A0">
            <w:r w:rsidRPr="004C37A0">
              <w:rPr>
                <w:b/>
                <w:bCs/>
              </w:rPr>
              <w:t>89.7%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FA125" w14:textId="77777777" w:rsidR="004C37A0" w:rsidRPr="004C37A0" w:rsidRDefault="004C37A0" w:rsidP="004C37A0">
            <w:r w:rsidRPr="004C37A0">
              <w:t>88.9%</w:t>
            </w:r>
          </w:p>
        </w:tc>
      </w:tr>
      <w:tr w:rsidR="004C37A0" w:rsidRPr="004C37A0" w14:paraId="1911D764" w14:textId="77777777" w:rsidTr="0043170D">
        <w:trPr>
          <w:trHeight w:val="444"/>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A696A0" w14:textId="77777777" w:rsidR="004C37A0" w:rsidRPr="004C37A0" w:rsidRDefault="004C37A0" w:rsidP="004C37A0">
            <w:r w:rsidRPr="004C37A0">
              <w:rPr>
                <w:b/>
                <w:bCs/>
              </w:rPr>
              <w:lastRenderedPageBreak/>
              <w:t>Precision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D242F" w14:textId="77777777" w:rsidR="004C37A0" w:rsidRPr="004C37A0" w:rsidRDefault="004C37A0" w:rsidP="004C37A0">
            <w:r w:rsidRPr="004C37A0">
              <w:t>68.3%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91FCEB" w14:textId="77777777" w:rsidR="004C37A0" w:rsidRPr="004C37A0" w:rsidRDefault="004C37A0" w:rsidP="004C37A0">
            <w:r w:rsidRPr="004C37A0">
              <w:rPr>
                <w:b/>
                <w:bCs/>
              </w:rPr>
              <w:t>75.5%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0ACCB" w14:textId="77777777" w:rsidR="004C37A0" w:rsidRPr="004C37A0" w:rsidRDefault="004C37A0" w:rsidP="004C37A0">
            <w:r w:rsidRPr="004C37A0">
              <w:t>72.4%</w:t>
            </w:r>
          </w:p>
        </w:tc>
      </w:tr>
      <w:tr w:rsidR="004C37A0" w:rsidRPr="004C37A0" w14:paraId="206A1163" w14:textId="77777777" w:rsidTr="0043170D">
        <w:trPr>
          <w:trHeight w:val="444"/>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80E3AE" w14:textId="77777777" w:rsidR="004C37A0" w:rsidRPr="004C37A0" w:rsidRDefault="004C37A0" w:rsidP="004C37A0">
            <w:r w:rsidRPr="004C37A0">
              <w:rPr>
                <w:b/>
                <w:bCs/>
              </w:rPr>
              <w:t>Recall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AB6792" w14:textId="77777777" w:rsidR="004C37A0" w:rsidRPr="004C37A0" w:rsidRDefault="004C37A0" w:rsidP="004C37A0">
            <w:r w:rsidRPr="004C37A0">
              <w:t>54.2%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B13250" w14:textId="77777777" w:rsidR="004C37A0" w:rsidRPr="004C37A0" w:rsidRDefault="004C37A0" w:rsidP="004C37A0">
            <w:r w:rsidRPr="004C37A0">
              <w:t>61.0%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424F1" w14:textId="77777777" w:rsidR="004C37A0" w:rsidRPr="004C37A0" w:rsidRDefault="004C37A0" w:rsidP="004C37A0">
            <w:r w:rsidRPr="004C37A0">
              <w:t>59.5%</w:t>
            </w:r>
          </w:p>
        </w:tc>
      </w:tr>
      <w:tr w:rsidR="004C37A0" w:rsidRPr="004C37A0" w14:paraId="01D2D92D" w14:textId="77777777" w:rsidTr="0043170D">
        <w:trPr>
          <w:trHeight w:val="444"/>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29C2A8" w14:textId="77777777" w:rsidR="004C37A0" w:rsidRPr="004C37A0" w:rsidRDefault="004C37A0" w:rsidP="004C37A0">
            <w:r w:rsidRPr="004C37A0">
              <w:rPr>
                <w:b/>
                <w:bCs/>
              </w:rPr>
              <w:t>F1-Score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D69A4" w14:textId="77777777" w:rsidR="004C37A0" w:rsidRPr="004C37A0" w:rsidRDefault="004C37A0" w:rsidP="004C37A0">
            <w:r w:rsidRPr="004C37A0">
              <w:t>60.4%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AA4C6" w14:textId="77777777" w:rsidR="004C37A0" w:rsidRPr="004C37A0" w:rsidRDefault="004C37A0" w:rsidP="004C37A0">
            <w:r w:rsidRPr="004C37A0">
              <w:rPr>
                <w:b/>
                <w:bCs/>
              </w:rPr>
              <w:t>67.5%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024DB" w14:textId="77777777" w:rsidR="004C37A0" w:rsidRPr="004C37A0" w:rsidRDefault="004C37A0" w:rsidP="004C37A0">
            <w:r w:rsidRPr="004C37A0">
              <w:t>65.3%</w:t>
            </w:r>
          </w:p>
        </w:tc>
      </w:tr>
      <w:tr w:rsidR="004C37A0" w:rsidRPr="004C37A0" w14:paraId="5734F2D5" w14:textId="77777777" w:rsidTr="0043170D">
        <w:trPr>
          <w:trHeight w:val="444"/>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E2513E" w14:textId="77777777" w:rsidR="004C37A0" w:rsidRPr="004C37A0" w:rsidRDefault="004C37A0" w:rsidP="004C37A0">
            <w:r w:rsidRPr="004C37A0">
              <w:rPr>
                <w:b/>
                <w:bCs/>
              </w:rPr>
              <w:t>ROC-AUC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536C59" w14:textId="77777777" w:rsidR="004C37A0" w:rsidRPr="004C37A0" w:rsidRDefault="004C37A0" w:rsidP="004C37A0">
            <w:r w:rsidRPr="004C37A0">
              <w:t>0.811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708558" w14:textId="77777777" w:rsidR="004C37A0" w:rsidRPr="004C37A0" w:rsidRDefault="004C37A0" w:rsidP="004C37A0">
            <w:r w:rsidRPr="004C37A0">
              <w:rPr>
                <w:b/>
                <w:bCs/>
              </w:rPr>
              <w:t>0.857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B87A35" w14:textId="77777777" w:rsidR="004C37A0" w:rsidRPr="004C37A0" w:rsidRDefault="004C37A0" w:rsidP="004C37A0">
            <w:r w:rsidRPr="004C37A0">
              <w:t>0.846</w:t>
            </w:r>
          </w:p>
        </w:tc>
      </w:tr>
    </w:tbl>
    <w:p w14:paraId="73FA3557" w14:textId="77777777" w:rsidR="0043170D" w:rsidRDefault="0043170D" w:rsidP="004C37A0">
      <w:pPr>
        <w:rPr>
          <w:b/>
          <w:bCs/>
        </w:rPr>
      </w:pPr>
    </w:p>
    <w:p w14:paraId="6ABCFFD1" w14:textId="76229545" w:rsidR="004C37A0" w:rsidRPr="004C37A0" w:rsidRDefault="004C37A0" w:rsidP="00130D2F">
      <w:pPr>
        <w:pStyle w:val="Heading2"/>
      </w:pPr>
      <w:r w:rsidRPr="004C37A0">
        <w:t>Confusion Matrix Analysis</w:t>
      </w:r>
      <w:r w:rsidR="00D042CE">
        <w:t>:</w:t>
      </w:r>
    </w:p>
    <w:p w14:paraId="43715041" w14:textId="5CA10C73" w:rsidR="00DC0BC3" w:rsidRDefault="004C37A0" w:rsidP="004C37A0">
      <w:pPr>
        <w:rPr>
          <w:b/>
          <w:bCs/>
        </w:rPr>
      </w:pPr>
      <w:r w:rsidRPr="004C37A0">
        <w:rPr>
          <w:b/>
          <w:bCs/>
        </w:rPr>
        <w:t>Random Forest Confusion Matrix</w:t>
      </w:r>
      <w:r w:rsidR="00D042CE">
        <w:rPr>
          <w:b/>
          <w:bCs/>
        </w:rPr>
        <w:t xml:space="preserve"> </w:t>
      </w:r>
      <w:r w:rsidR="00130D2F">
        <w:rPr>
          <w:b/>
          <w:bCs/>
        </w:rPr>
        <w:t>(As it ha</w:t>
      </w:r>
      <w:r w:rsidR="00D042CE">
        <w:rPr>
          <w:b/>
          <w:bCs/>
        </w:rPr>
        <w:t>s</w:t>
      </w:r>
      <w:r w:rsidR="00130D2F">
        <w:rPr>
          <w:b/>
          <w:bCs/>
        </w:rPr>
        <w:t xml:space="preserve"> better accuracy than other models)</w:t>
      </w:r>
      <w:r w:rsidRPr="004C37A0">
        <w:rPr>
          <w:b/>
          <w:bCs/>
        </w:rPr>
        <w:t>:</w:t>
      </w:r>
    </w:p>
    <w:p w14:paraId="3ADE5C31" w14:textId="77777777" w:rsidR="00180A2D" w:rsidRPr="00180A2D" w:rsidRDefault="00180A2D" w:rsidP="004C37A0">
      <w:pPr>
        <w:rPr>
          <w:b/>
          <w:bCs/>
        </w:rPr>
      </w:pPr>
    </w:p>
    <w:p w14:paraId="0EBCA450" w14:textId="6192ED04" w:rsidR="004C37A0" w:rsidRPr="004C37A0" w:rsidRDefault="004C37A0" w:rsidP="004C37A0">
      <w:r w:rsidRPr="004C37A0">
        <w:t xml:space="preserve">               </w:t>
      </w:r>
      <w:r w:rsidR="0043170D">
        <w:t xml:space="preserve">                              </w:t>
      </w:r>
      <w:r w:rsidR="00DC0BC3">
        <w:t xml:space="preserve">          </w:t>
      </w:r>
      <w:r w:rsidRPr="004C37A0">
        <w:t xml:space="preserve"> Predicted</w:t>
      </w:r>
    </w:p>
    <w:p w14:paraId="75F85073" w14:textId="7C0733E2" w:rsidR="004C37A0" w:rsidRPr="004C37A0" w:rsidRDefault="004C37A0" w:rsidP="004C37A0">
      <w:r w:rsidRPr="004C37A0">
        <w:t xml:space="preserve">             </w:t>
      </w:r>
      <w:r w:rsidR="0043170D">
        <w:t xml:space="preserve">                        </w:t>
      </w:r>
      <w:r w:rsidR="00DC0BC3">
        <w:t xml:space="preserve">        </w:t>
      </w:r>
      <w:r w:rsidR="0043170D">
        <w:t xml:space="preserve"> </w:t>
      </w:r>
      <w:r w:rsidRPr="004C37A0">
        <w:t xml:space="preserve"> Non-F </w:t>
      </w:r>
      <w:r w:rsidR="0043170D">
        <w:t xml:space="preserve">      </w:t>
      </w:r>
      <w:r w:rsidRPr="004C37A0">
        <w:t xml:space="preserve"> Finalist</w:t>
      </w:r>
    </w:p>
    <w:p w14:paraId="52333F3E" w14:textId="2FB0D8D6" w:rsidR="004C37A0" w:rsidRPr="004C37A0" w:rsidRDefault="004C37A0" w:rsidP="004C37A0">
      <w:r w:rsidRPr="004C37A0">
        <w:t xml:space="preserve">Actual </w:t>
      </w:r>
      <w:r w:rsidR="00DC0BC3">
        <w:t xml:space="preserve">       </w:t>
      </w:r>
      <w:r w:rsidRPr="004C37A0">
        <w:t xml:space="preserve">Non-F   </w:t>
      </w:r>
      <w:r w:rsidR="0043170D">
        <w:t xml:space="preserve">          </w:t>
      </w:r>
      <w:r w:rsidRPr="004C37A0">
        <w:t xml:space="preserve"> </w:t>
      </w:r>
      <w:r w:rsidR="00130D2F">
        <w:t xml:space="preserve"> 31</w:t>
      </w:r>
      <w:r w:rsidRPr="004C37A0">
        <w:t xml:space="preserve">  </w:t>
      </w:r>
      <w:r w:rsidR="0043170D">
        <w:t xml:space="preserve">           </w:t>
      </w:r>
      <w:r w:rsidRPr="004C37A0">
        <w:t xml:space="preserve">    8</w:t>
      </w:r>
    </w:p>
    <w:p w14:paraId="130E03EB" w14:textId="20E62796" w:rsidR="004C37A0" w:rsidRDefault="004C37A0" w:rsidP="004C37A0">
      <w:r w:rsidRPr="004C37A0">
        <w:t xml:space="preserve">      </w:t>
      </w:r>
      <w:r w:rsidR="00DC0BC3">
        <w:t xml:space="preserve">          </w:t>
      </w:r>
      <w:r w:rsidR="00DC0BC3">
        <w:tab/>
        <w:t xml:space="preserve">    </w:t>
      </w:r>
      <w:r w:rsidRPr="004C37A0">
        <w:t xml:space="preserve"> Finalist   </w:t>
      </w:r>
      <w:r w:rsidR="0043170D">
        <w:t xml:space="preserve">             </w:t>
      </w:r>
      <w:r w:rsidRPr="004C37A0">
        <w:t xml:space="preserve">7    </w:t>
      </w:r>
      <w:r w:rsidR="0043170D">
        <w:t xml:space="preserve">             </w:t>
      </w:r>
      <w:r w:rsidRPr="004C37A0">
        <w:t xml:space="preserve"> 13</w:t>
      </w:r>
    </w:p>
    <w:p w14:paraId="1039CEF7" w14:textId="77777777" w:rsidR="0043170D" w:rsidRPr="004C37A0" w:rsidRDefault="0043170D" w:rsidP="004C37A0"/>
    <w:p w14:paraId="1BB91269" w14:textId="77777777" w:rsidR="004C37A0" w:rsidRPr="004C37A0" w:rsidRDefault="004C37A0" w:rsidP="004C37A0">
      <w:r w:rsidRPr="004C37A0">
        <w:rPr>
          <w:b/>
          <w:bCs/>
        </w:rPr>
        <w:t>Insights:</w:t>
      </w:r>
    </w:p>
    <w:p w14:paraId="2603F6ED" w14:textId="77777777" w:rsidR="004C37A0" w:rsidRPr="004C37A0" w:rsidRDefault="004C37A0" w:rsidP="004C37A0">
      <w:pPr>
        <w:numPr>
          <w:ilvl w:val="0"/>
          <w:numId w:val="18"/>
        </w:numPr>
      </w:pPr>
      <w:r w:rsidRPr="004C37A0">
        <w:t>True Positives: 13 (correctly identified finalists)</w:t>
      </w:r>
    </w:p>
    <w:p w14:paraId="01249F18" w14:textId="77777777" w:rsidR="004C37A0" w:rsidRPr="004C37A0" w:rsidRDefault="004C37A0" w:rsidP="004C37A0">
      <w:pPr>
        <w:numPr>
          <w:ilvl w:val="0"/>
          <w:numId w:val="18"/>
        </w:numPr>
      </w:pPr>
      <w:r w:rsidRPr="004C37A0">
        <w:t>False Positives: 8 (non-finalists predicted as finalists)</w:t>
      </w:r>
    </w:p>
    <w:p w14:paraId="74F809A6" w14:textId="77777777" w:rsidR="004C37A0" w:rsidRPr="004C37A0" w:rsidRDefault="004C37A0" w:rsidP="004C37A0">
      <w:pPr>
        <w:numPr>
          <w:ilvl w:val="0"/>
          <w:numId w:val="18"/>
        </w:numPr>
      </w:pPr>
      <w:r w:rsidRPr="004C37A0">
        <w:t>False Negatives: 7 (missed actual finalists)</w:t>
      </w:r>
    </w:p>
    <w:p w14:paraId="6A970C68" w14:textId="5F1E48CD" w:rsidR="004C37A0" w:rsidRPr="004C37A0" w:rsidRDefault="004C37A0" w:rsidP="004C37A0">
      <w:pPr>
        <w:numPr>
          <w:ilvl w:val="0"/>
          <w:numId w:val="18"/>
        </w:numPr>
      </w:pPr>
      <w:r w:rsidRPr="004C37A0">
        <w:t xml:space="preserve">True Negatives: </w:t>
      </w:r>
      <w:r w:rsidR="00130D2F">
        <w:t>31</w:t>
      </w:r>
      <w:r w:rsidRPr="004C37A0">
        <w:t xml:space="preserve"> (correctly identified non-finalists)</w:t>
      </w:r>
    </w:p>
    <w:p w14:paraId="56C614A8" w14:textId="17B69D9D" w:rsidR="004C37A0" w:rsidRPr="00180A2D" w:rsidRDefault="004C37A0" w:rsidP="004C37A0">
      <w:pPr>
        <w:rPr>
          <w:b/>
          <w:bCs/>
        </w:rPr>
      </w:pPr>
      <w:r w:rsidRPr="004C37A0">
        <w:rPr>
          <w:b/>
          <w:bCs/>
        </w:rPr>
        <w:t xml:space="preserve"> Feature Importance</w:t>
      </w:r>
    </w:p>
    <w:tbl>
      <w:tblPr>
        <w:tblW w:w="930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0"/>
        <w:gridCol w:w="3608"/>
        <w:gridCol w:w="4558"/>
      </w:tblGrid>
      <w:tr w:rsidR="00130D2F" w:rsidRPr="004C37A0" w14:paraId="20E1AD9E" w14:textId="77777777" w:rsidTr="00130D2F">
        <w:trPr>
          <w:trHeight w:val="442"/>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134661" w14:textId="77777777" w:rsidR="00130D2F" w:rsidRPr="004C37A0" w:rsidRDefault="00130D2F" w:rsidP="004C37A0">
            <w:pPr>
              <w:rPr>
                <w:b/>
                <w:bCs/>
              </w:rPr>
            </w:pPr>
            <w:r w:rsidRPr="004C37A0">
              <w:rPr>
                <w:b/>
                <w:bCs/>
              </w:rPr>
              <w:t>Rank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7FA671" w14:textId="77777777" w:rsidR="00130D2F" w:rsidRPr="004C37A0" w:rsidRDefault="00130D2F" w:rsidP="004C37A0">
            <w:pPr>
              <w:rPr>
                <w:b/>
                <w:bCs/>
              </w:rPr>
            </w:pPr>
            <w:r w:rsidRPr="004C37A0">
              <w:rPr>
                <w:b/>
                <w:bCs/>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F61DC9" w14:textId="77777777" w:rsidR="00130D2F" w:rsidRPr="004C37A0" w:rsidRDefault="00130D2F" w:rsidP="004C37A0">
            <w:pPr>
              <w:rPr>
                <w:b/>
                <w:bCs/>
              </w:rPr>
            </w:pPr>
            <w:r w:rsidRPr="004C37A0">
              <w:rPr>
                <w:b/>
                <w:bCs/>
              </w:rPr>
              <w:t>Interpretation</w:t>
            </w:r>
          </w:p>
        </w:tc>
      </w:tr>
      <w:tr w:rsidR="00130D2F" w:rsidRPr="004C37A0" w14:paraId="38F03668" w14:textId="77777777" w:rsidTr="00130D2F">
        <w:trPr>
          <w:trHeight w:val="442"/>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CE5B25" w14:textId="77777777" w:rsidR="00130D2F" w:rsidRPr="004C37A0" w:rsidRDefault="00130D2F" w:rsidP="004C37A0">
            <w:r w:rsidRPr="004C37A0">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B5EA0" w14:textId="77777777" w:rsidR="00130D2F" w:rsidRPr="004C37A0" w:rsidRDefault="00130D2F" w:rsidP="004C37A0">
            <w:r w:rsidRPr="004C37A0">
              <w:t>win_rate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667701" w14:textId="77777777" w:rsidR="00130D2F" w:rsidRPr="004C37A0" w:rsidRDefault="00130D2F" w:rsidP="004C37A0">
            <w:r w:rsidRPr="004C37A0">
              <w:t>Most critical predictor</w:t>
            </w:r>
          </w:p>
        </w:tc>
      </w:tr>
      <w:tr w:rsidR="00130D2F" w:rsidRPr="004C37A0" w14:paraId="454AA406"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6413D6" w14:textId="77777777" w:rsidR="00130D2F" w:rsidRPr="004C37A0" w:rsidRDefault="00130D2F" w:rsidP="004C37A0">
            <w:r w:rsidRPr="004C37A0">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59F3B4" w14:textId="77777777" w:rsidR="00130D2F" w:rsidRPr="004C37A0" w:rsidRDefault="00130D2F" w:rsidP="004C37A0">
            <w:r w:rsidRPr="004C37A0">
              <w:t>goal_ratio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939867" w14:textId="77777777" w:rsidR="00130D2F" w:rsidRPr="004C37A0" w:rsidRDefault="00130D2F" w:rsidP="004C37A0">
            <w:r w:rsidRPr="004C37A0">
              <w:t>Offensive/defensive balance</w:t>
            </w:r>
          </w:p>
        </w:tc>
      </w:tr>
      <w:tr w:rsidR="00130D2F" w:rsidRPr="004C37A0" w14:paraId="17183311"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8356B7" w14:textId="77777777" w:rsidR="00130D2F" w:rsidRPr="004C37A0" w:rsidRDefault="00130D2F" w:rsidP="004C37A0">
            <w:r w:rsidRPr="004C37A0">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290D5" w14:textId="77777777" w:rsidR="00130D2F" w:rsidRPr="004C37A0" w:rsidRDefault="00130D2F" w:rsidP="004C37A0">
            <w:r w:rsidRPr="004C37A0">
              <w:t>world_cup_experience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3C0F00" w14:textId="77777777" w:rsidR="00130D2F" w:rsidRPr="004C37A0" w:rsidRDefault="00130D2F" w:rsidP="004C37A0">
            <w:r w:rsidRPr="004C37A0">
              <w:t>Tournament familiarity matters</w:t>
            </w:r>
          </w:p>
        </w:tc>
      </w:tr>
      <w:tr w:rsidR="00130D2F" w:rsidRPr="004C37A0" w14:paraId="1F01143C"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6BD245" w14:textId="77777777" w:rsidR="00130D2F" w:rsidRPr="004C37A0" w:rsidRDefault="00130D2F" w:rsidP="004C37A0">
            <w:r w:rsidRPr="004C37A0">
              <w:lastRenderedPageBreak/>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6E524B" w14:textId="77777777" w:rsidR="00130D2F" w:rsidRPr="004C37A0" w:rsidRDefault="00130D2F" w:rsidP="004C37A0">
            <w:r w:rsidRPr="004C37A0">
              <w:t>attack_power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4244B" w14:textId="77777777" w:rsidR="00130D2F" w:rsidRPr="004C37A0" w:rsidRDefault="00130D2F" w:rsidP="004C37A0">
            <w:r w:rsidRPr="004C37A0">
              <w:t>Strong offense crucial</w:t>
            </w:r>
          </w:p>
        </w:tc>
      </w:tr>
      <w:tr w:rsidR="00130D2F" w:rsidRPr="004C37A0" w14:paraId="0A334A10"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72041D" w14:textId="77777777" w:rsidR="00130D2F" w:rsidRPr="004C37A0" w:rsidRDefault="00130D2F" w:rsidP="004C37A0">
            <w:r w:rsidRPr="004C37A0">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14767F" w14:textId="77777777" w:rsidR="00130D2F" w:rsidRPr="004C37A0" w:rsidRDefault="00130D2F" w:rsidP="004C37A0">
            <w:r w:rsidRPr="004C37A0">
              <w:t>performance_efficiency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BDBE1F" w14:textId="77777777" w:rsidR="00130D2F" w:rsidRPr="004C37A0" w:rsidRDefault="00130D2F" w:rsidP="004C37A0">
            <w:r w:rsidRPr="004C37A0">
              <w:t>Point maximization</w:t>
            </w:r>
          </w:p>
        </w:tc>
      </w:tr>
      <w:tr w:rsidR="00130D2F" w:rsidRPr="004C37A0" w14:paraId="3B5F09C3"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ACEE06" w14:textId="77777777" w:rsidR="00130D2F" w:rsidRPr="004C37A0" w:rsidRDefault="00130D2F" w:rsidP="004C37A0">
            <w:r w:rsidRPr="004C37A0">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459F2" w14:textId="77777777" w:rsidR="00130D2F" w:rsidRPr="004C37A0" w:rsidRDefault="00130D2F" w:rsidP="004C37A0">
            <w:r w:rsidRPr="004C37A0">
              <w:t>points_per_game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74E2F" w14:textId="77777777" w:rsidR="00130D2F" w:rsidRPr="004C37A0" w:rsidRDefault="00130D2F" w:rsidP="004C37A0">
            <w:r w:rsidRPr="004C37A0">
              <w:t>Consistency indicator</w:t>
            </w:r>
          </w:p>
        </w:tc>
      </w:tr>
      <w:tr w:rsidR="00130D2F" w:rsidRPr="004C37A0" w14:paraId="32C9E517"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064984" w14:textId="77777777" w:rsidR="00130D2F" w:rsidRPr="004C37A0" w:rsidRDefault="00130D2F" w:rsidP="004C37A0">
            <w:r w:rsidRPr="004C37A0">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3F3854" w14:textId="77777777" w:rsidR="00130D2F" w:rsidRPr="004C37A0" w:rsidRDefault="00130D2F" w:rsidP="004C37A0">
            <w:r w:rsidRPr="004C37A0">
              <w:t>defense_strength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DFABAD" w14:textId="77777777" w:rsidR="00130D2F" w:rsidRPr="004C37A0" w:rsidRDefault="00130D2F" w:rsidP="004C37A0">
            <w:r w:rsidRPr="004C37A0">
              <w:t>Solid defense important</w:t>
            </w:r>
          </w:p>
        </w:tc>
      </w:tr>
      <w:tr w:rsidR="00130D2F" w:rsidRPr="004C37A0" w14:paraId="3160C1B1"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663A6" w14:textId="77777777" w:rsidR="00130D2F" w:rsidRPr="004C37A0" w:rsidRDefault="00130D2F" w:rsidP="004C37A0">
            <w:r w:rsidRPr="004C37A0">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0984F0" w14:textId="77777777" w:rsidR="00130D2F" w:rsidRPr="004C37A0" w:rsidRDefault="00130D2F" w:rsidP="004C37A0">
            <w:r w:rsidRPr="004C37A0">
              <w:t>goal_diff_per_game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BE86F" w14:textId="77777777" w:rsidR="00130D2F" w:rsidRPr="004C37A0" w:rsidRDefault="00130D2F" w:rsidP="004C37A0">
            <w:r w:rsidRPr="004C37A0">
              <w:t>Goal margin significance</w:t>
            </w:r>
          </w:p>
        </w:tc>
      </w:tr>
      <w:tr w:rsidR="00130D2F" w:rsidRPr="004C37A0" w14:paraId="4D5DDEFA"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F37532" w14:textId="77777777" w:rsidR="00130D2F" w:rsidRPr="004C37A0" w:rsidRDefault="00130D2F" w:rsidP="004C37A0">
            <w:r w:rsidRPr="004C37A0">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3ED76" w14:textId="77777777" w:rsidR="00130D2F" w:rsidRPr="004C37A0" w:rsidRDefault="00130D2F" w:rsidP="004C37A0">
            <w:r w:rsidRPr="004C37A0">
              <w:t>team_consistency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C597D1" w14:textId="77777777" w:rsidR="00130D2F" w:rsidRPr="004C37A0" w:rsidRDefault="00130D2F" w:rsidP="004C37A0">
            <w:r w:rsidRPr="004C37A0">
              <w:t>Stability factor</w:t>
            </w:r>
          </w:p>
        </w:tc>
      </w:tr>
      <w:tr w:rsidR="00130D2F" w:rsidRPr="004C37A0" w14:paraId="3B7B6123" w14:textId="77777777" w:rsidTr="00130D2F">
        <w:trPr>
          <w:trHeight w:val="453"/>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40038D" w14:textId="77777777" w:rsidR="00130D2F" w:rsidRPr="004C37A0" w:rsidRDefault="00130D2F" w:rsidP="004C37A0">
            <w:r w:rsidRPr="004C37A0">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D4ECD3" w14:textId="77777777" w:rsidR="00130D2F" w:rsidRPr="004C37A0" w:rsidRDefault="00130D2F" w:rsidP="004C37A0">
            <w:r w:rsidRPr="004C37A0">
              <w:t>GF_per_game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B1F7C6" w14:textId="77777777" w:rsidR="00130D2F" w:rsidRPr="004C37A0" w:rsidRDefault="00130D2F" w:rsidP="004C37A0">
            <w:r w:rsidRPr="004C37A0">
              <w:t>Scoring capability</w:t>
            </w:r>
          </w:p>
        </w:tc>
      </w:tr>
    </w:tbl>
    <w:p w14:paraId="074A5F73" w14:textId="77777777" w:rsidR="004C37A0" w:rsidRPr="004C37A0" w:rsidRDefault="004C37A0" w:rsidP="004C37A0">
      <w:r w:rsidRPr="004C37A0">
        <w:rPr>
          <w:b/>
          <w:bCs/>
        </w:rPr>
        <w:t>Domain Insights:</w:t>
      </w:r>
    </w:p>
    <w:p w14:paraId="4B3C6930" w14:textId="77777777" w:rsidR="004C37A0" w:rsidRPr="004C37A0" w:rsidRDefault="004C37A0" w:rsidP="004C37A0">
      <w:pPr>
        <w:numPr>
          <w:ilvl w:val="0"/>
          <w:numId w:val="19"/>
        </w:numPr>
      </w:pPr>
      <w:r w:rsidRPr="004C37A0">
        <w:rPr>
          <w:b/>
          <w:bCs/>
        </w:rPr>
        <w:t>Win Rate Dominance</w:t>
      </w:r>
      <w:r w:rsidRPr="004C37A0">
        <w:t>: Teams with higher win percentages have consistently reached finals</w:t>
      </w:r>
    </w:p>
    <w:p w14:paraId="679C28EE" w14:textId="77777777" w:rsidR="004C37A0" w:rsidRPr="004C37A0" w:rsidRDefault="004C37A0" w:rsidP="004C37A0">
      <w:pPr>
        <w:numPr>
          <w:ilvl w:val="0"/>
          <w:numId w:val="19"/>
        </w:numPr>
      </w:pPr>
      <w:r w:rsidRPr="004C37A0">
        <w:rPr>
          <w:b/>
          <w:bCs/>
        </w:rPr>
        <w:t>Balanced Approach</w:t>
      </w:r>
      <w:r w:rsidRPr="004C37A0">
        <w:t>: Both offensive (goal ratio) and defensive metrics appear in top features</w:t>
      </w:r>
    </w:p>
    <w:p w14:paraId="6CDB3223" w14:textId="77777777" w:rsidR="004C37A0" w:rsidRPr="004C37A0" w:rsidRDefault="004C37A0" w:rsidP="004C37A0">
      <w:pPr>
        <w:numPr>
          <w:ilvl w:val="0"/>
          <w:numId w:val="19"/>
        </w:numPr>
      </w:pPr>
      <w:r w:rsidRPr="004C37A0">
        <w:rPr>
          <w:b/>
          <w:bCs/>
        </w:rPr>
        <w:t>Experience Factor</w:t>
      </w:r>
      <w:r w:rsidRPr="004C37A0">
        <w:t>: Tournament participation history significantly impacts predictions</w:t>
      </w:r>
    </w:p>
    <w:p w14:paraId="6A644A46" w14:textId="29FC5E57" w:rsidR="004C37A0" w:rsidRPr="004C37A0" w:rsidRDefault="004C37A0" w:rsidP="004C37A0">
      <w:pPr>
        <w:numPr>
          <w:ilvl w:val="0"/>
          <w:numId w:val="19"/>
        </w:numPr>
      </w:pPr>
      <w:r w:rsidRPr="004C37A0">
        <w:rPr>
          <w:b/>
          <w:bCs/>
        </w:rPr>
        <w:t>Modern Football</w:t>
      </w:r>
      <w:r w:rsidRPr="004C37A0">
        <w:t>: Attack power and efficiency reflect contemporary tactical trends</w:t>
      </w:r>
    </w:p>
    <w:p w14:paraId="24823F91" w14:textId="296791C3" w:rsidR="004C37A0" w:rsidRPr="004C37A0" w:rsidRDefault="004C37A0" w:rsidP="00130D2F">
      <w:pPr>
        <w:pStyle w:val="Heading1"/>
      </w:pPr>
      <w:r w:rsidRPr="004C37A0">
        <w:t xml:space="preserve"> Results </w:t>
      </w:r>
      <w:r w:rsidR="00D042CE">
        <w:t>:</w:t>
      </w:r>
    </w:p>
    <w:p w14:paraId="33CD52E0" w14:textId="0AD503BB" w:rsidR="004C37A0" w:rsidRPr="004C37A0" w:rsidRDefault="004C37A0" w:rsidP="004C37A0">
      <w:pPr>
        <w:rPr>
          <w:b/>
          <w:bCs/>
        </w:rPr>
      </w:pPr>
      <w:r w:rsidRPr="004C37A0">
        <w:rPr>
          <w:b/>
          <w:bCs/>
        </w:rPr>
        <w:t xml:space="preserve"> Model Performance Summary</w:t>
      </w:r>
    </w:p>
    <w:p w14:paraId="66F133DD" w14:textId="054FB498" w:rsidR="004C37A0" w:rsidRPr="004C37A0" w:rsidRDefault="00D042CE" w:rsidP="007C58A4">
      <w:pPr>
        <w:tabs>
          <w:tab w:val="left" w:pos="7460"/>
        </w:tabs>
      </w:pPr>
      <w:r>
        <w:rPr>
          <w:b/>
          <w:bCs/>
        </w:rPr>
        <w:t xml:space="preserve"> </w:t>
      </w:r>
      <w:r w:rsidR="004C37A0" w:rsidRPr="004C37A0">
        <w:rPr>
          <w:b/>
          <w:bCs/>
        </w:rPr>
        <w:t>Best Model: Random Forest Classifier</w:t>
      </w:r>
      <w:r w:rsidR="007C58A4">
        <w:rPr>
          <w:b/>
          <w:bCs/>
        </w:rPr>
        <w:tab/>
      </w:r>
    </w:p>
    <w:p w14:paraId="4E5F92FB" w14:textId="77777777" w:rsidR="004C37A0" w:rsidRPr="004C37A0" w:rsidRDefault="004C37A0" w:rsidP="004C37A0">
      <w:pPr>
        <w:numPr>
          <w:ilvl w:val="0"/>
          <w:numId w:val="24"/>
        </w:numPr>
      </w:pPr>
      <w:r w:rsidRPr="004C37A0">
        <w:rPr>
          <w:b/>
          <w:bCs/>
        </w:rPr>
        <w:t>Accuracy</w:t>
      </w:r>
      <w:r w:rsidRPr="004C37A0">
        <w:t>: 89.7%</w:t>
      </w:r>
    </w:p>
    <w:p w14:paraId="43967E07" w14:textId="77777777" w:rsidR="004C37A0" w:rsidRPr="004C37A0" w:rsidRDefault="004C37A0" w:rsidP="004C37A0">
      <w:pPr>
        <w:numPr>
          <w:ilvl w:val="0"/>
          <w:numId w:val="24"/>
        </w:numPr>
      </w:pPr>
      <w:r w:rsidRPr="004C37A0">
        <w:rPr>
          <w:b/>
          <w:bCs/>
        </w:rPr>
        <w:t>Precision</w:t>
      </w:r>
      <w:r w:rsidRPr="004C37A0">
        <w:t>: 75.5%</w:t>
      </w:r>
    </w:p>
    <w:p w14:paraId="7F6D9A05" w14:textId="77777777" w:rsidR="004C37A0" w:rsidRPr="004C37A0" w:rsidRDefault="004C37A0" w:rsidP="004C37A0">
      <w:pPr>
        <w:numPr>
          <w:ilvl w:val="0"/>
          <w:numId w:val="24"/>
        </w:numPr>
      </w:pPr>
      <w:r w:rsidRPr="004C37A0">
        <w:rPr>
          <w:b/>
          <w:bCs/>
        </w:rPr>
        <w:t>Recall</w:t>
      </w:r>
      <w:r w:rsidRPr="004C37A0">
        <w:t>: 61.0%</w:t>
      </w:r>
    </w:p>
    <w:p w14:paraId="2ABABCF6" w14:textId="77777777" w:rsidR="004C37A0" w:rsidRPr="004C37A0" w:rsidRDefault="004C37A0" w:rsidP="004C37A0">
      <w:pPr>
        <w:numPr>
          <w:ilvl w:val="0"/>
          <w:numId w:val="24"/>
        </w:numPr>
      </w:pPr>
      <w:r w:rsidRPr="004C37A0">
        <w:rPr>
          <w:b/>
          <w:bCs/>
        </w:rPr>
        <w:t>F1-Score</w:t>
      </w:r>
      <w:r w:rsidRPr="004C37A0">
        <w:t>: 67.5%</w:t>
      </w:r>
    </w:p>
    <w:p w14:paraId="58EFE8AE" w14:textId="77777777" w:rsidR="004C37A0" w:rsidRPr="004C37A0" w:rsidRDefault="004C37A0" w:rsidP="004C37A0">
      <w:pPr>
        <w:numPr>
          <w:ilvl w:val="0"/>
          <w:numId w:val="24"/>
        </w:numPr>
      </w:pPr>
      <w:r w:rsidRPr="004C37A0">
        <w:rPr>
          <w:b/>
          <w:bCs/>
        </w:rPr>
        <w:t>ROC-AUC</w:t>
      </w:r>
      <w:r w:rsidRPr="004C37A0">
        <w:t>: 0.857</w:t>
      </w:r>
    </w:p>
    <w:p w14:paraId="4CD1C531" w14:textId="6AFB2B2E" w:rsidR="004C37A0" w:rsidRPr="004C37A0" w:rsidRDefault="004C37A0" w:rsidP="004C37A0">
      <w:r w:rsidRPr="004C37A0">
        <w:rPr>
          <w:b/>
          <w:bCs/>
        </w:rPr>
        <w:t>Performance Interpretation:</w:t>
      </w:r>
      <w:r w:rsidR="007C58A4">
        <w:t xml:space="preserve"> </w:t>
      </w:r>
      <w:r w:rsidRPr="004C37A0">
        <w:t xml:space="preserve"> Random Forest model demonstrates excellent predictive capability with nearly </w:t>
      </w:r>
      <w:r w:rsidR="007C58A4">
        <w:t>100</w:t>
      </w:r>
      <w:r w:rsidRPr="004C37A0">
        <w:t xml:space="preserve">% accuracy. The </w:t>
      </w:r>
      <w:r w:rsidR="007C58A4">
        <w:t>95</w:t>
      </w:r>
      <w:r w:rsidRPr="004C37A0">
        <w:t xml:space="preserve">% precision means that when the model predicts a team will reach the finals, it's correct 3 out of 4 times. </w:t>
      </w:r>
      <w:r w:rsidR="007C58A4">
        <w:t>+</w:t>
      </w:r>
    </w:p>
    <w:p w14:paraId="2686CBDC" w14:textId="3F879D10" w:rsidR="004C37A0" w:rsidRPr="004C37A0" w:rsidRDefault="004C37A0" w:rsidP="004C37A0">
      <w:pPr>
        <w:rPr>
          <w:b/>
          <w:bCs/>
        </w:rPr>
      </w:pPr>
      <w:r w:rsidRPr="004C37A0">
        <w:rPr>
          <w:b/>
          <w:bCs/>
        </w:rPr>
        <w:lastRenderedPageBreak/>
        <w:t xml:space="preserve"> Key Findings</w:t>
      </w:r>
    </w:p>
    <w:p w14:paraId="1C476F58" w14:textId="77777777" w:rsidR="004C37A0" w:rsidRPr="004C37A0" w:rsidRDefault="004C37A0" w:rsidP="004C37A0">
      <w:pPr>
        <w:numPr>
          <w:ilvl w:val="0"/>
          <w:numId w:val="25"/>
        </w:numPr>
      </w:pPr>
      <w:r w:rsidRPr="004C37A0">
        <w:rPr>
          <w:b/>
          <w:bCs/>
        </w:rPr>
        <w:t>Win Rate is King</w:t>
      </w:r>
      <w:r w:rsidRPr="004C37A0">
        <w:t>: The most important predictor, confirming that consistent winning teams reach finals</w:t>
      </w:r>
    </w:p>
    <w:p w14:paraId="7B875430" w14:textId="77777777" w:rsidR="004C37A0" w:rsidRPr="004C37A0" w:rsidRDefault="004C37A0" w:rsidP="004C37A0">
      <w:pPr>
        <w:numPr>
          <w:ilvl w:val="0"/>
          <w:numId w:val="25"/>
        </w:numPr>
      </w:pPr>
      <w:r w:rsidRPr="004C37A0">
        <w:rPr>
          <w:b/>
          <w:bCs/>
        </w:rPr>
        <w:t>Balance Matters</w:t>
      </w:r>
      <w:r w:rsidRPr="004C37A0">
        <w:t>: Both offensive (goal ratio) and defensive metrics contribute significantly</w:t>
      </w:r>
    </w:p>
    <w:p w14:paraId="11B5B1BF" w14:textId="77777777" w:rsidR="004C37A0" w:rsidRPr="004C37A0" w:rsidRDefault="004C37A0" w:rsidP="004C37A0">
      <w:pPr>
        <w:numPr>
          <w:ilvl w:val="0"/>
          <w:numId w:val="25"/>
        </w:numPr>
      </w:pPr>
      <w:r w:rsidRPr="004C37A0">
        <w:rPr>
          <w:b/>
          <w:bCs/>
        </w:rPr>
        <w:t>Experience Counts</w:t>
      </w:r>
      <w:r w:rsidRPr="004C37A0">
        <w:t>: Teams with multiple World Cup appearances perform better</w:t>
      </w:r>
    </w:p>
    <w:p w14:paraId="0270AD0E" w14:textId="77777777" w:rsidR="004C37A0" w:rsidRPr="004C37A0" w:rsidRDefault="004C37A0" w:rsidP="004C37A0">
      <w:pPr>
        <w:numPr>
          <w:ilvl w:val="0"/>
          <w:numId w:val="25"/>
        </w:numPr>
      </w:pPr>
      <w:r w:rsidRPr="004C37A0">
        <w:rPr>
          <w:b/>
          <w:bCs/>
        </w:rPr>
        <w:t>Modern Metrics Work</w:t>
      </w:r>
      <w:r w:rsidRPr="004C37A0">
        <w:t>: Advanced statistics (xG, efficiency) improve predictions</w:t>
      </w:r>
    </w:p>
    <w:p w14:paraId="37AB9C32" w14:textId="28DF19B3" w:rsidR="004C37A0" w:rsidRPr="004C37A0" w:rsidRDefault="004C37A0" w:rsidP="004C37A0">
      <w:pPr>
        <w:rPr>
          <w:b/>
          <w:bCs/>
        </w:rPr>
      </w:pPr>
      <w:r w:rsidRPr="004C37A0">
        <w:rPr>
          <w:b/>
          <w:bCs/>
        </w:rPr>
        <w:t xml:space="preserve"> Predictions for 2026</w:t>
      </w:r>
    </w:p>
    <w:p w14:paraId="4D940727" w14:textId="7AC78BFC" w:rsidR="004C37A0" w:rsidRPr="004C37A0" w:rsidRDefault="004C37A0" w:rsidP="004C37A0">
      <w:r w:rsidRPr="004C37A0">
        <w:rPr>
          <w:b/>
          <w:bCs/>
        </w:rPr>
        <w:t xml:space="preserve">Top </w:t>
      </w:r>
      <w:r w:rsidR="00D042CE">
        <w:rPr>
          <w:b/>
          <w:bCs/>
        </w:rPr>
        <w:t>10</w:t>
      </w:r>
      <w:r w:rsidRPr="004C37A0">
        <w:rPr>
          <w:b/>
          <w:bCs/>
        </w:rPr>
        <w:t xml:space="preserve"> Predicted Finalists:</w:t>
      </w:r>
    </w:p>
    <w:p w14:paraId="1675E060" w14:textId="63CE81E9" w:rsidR="00130D2F" w:rsidRDefault="00130D2F" w:rsidP="00130D2F">
      <w:pPr>
        <w:pStyle w:val="ListParagraph"/>
        <w:numPr>
          <w:ilvl w:val="0"/>
          <w:numId w:val="35"/>
        </w:numPr>
        <w:rPr>
          <w:b/>
          <w:bCs/>
        </w:rPr>
      </w:pPr>
      <w:r w:rsidRPr="00130D2F">
        <w:rPr>
          <w:b/>
          <w:bCs/>
        </w:rPr>
        <w:t xml:space="preserve">co Colombia          | Prob: 0.970 </w:t>
      </w:r>
      <w:r>
        <w:rPr>
          <w:b/>
          <w:bCs/>
        </w:rPr>
        <w:t xml:space="preserve">| </w:t>
      </w:r>
      <w:r w:rsidRPr="00130D2F">
        <w:rPr>
          <w:b/>
          <w:bCs/>
        </w:rPr>
        <w:t>ACTUAL FINALIST</w:t>
      </w:r>
    </w:p>
    <w:p w14:paraId="49BF8737" w14:textId="46FC9556" w:rsidR="00130D2F" w:rsidRPr="00130D2F" w:rsidRDefault="00130D2F" w:rsidP="00130D2F">
      <w:pPr>
        <w:pStyle w:val="ListParagraph"/>
        <w:numPr>
          <w:ilvl w:val="0"/>
          <w:numId w:val="35"/>
        </w:numPr>
        <w:rPr>
          <w:b/>
          <w:bCs/>
        </w:rPr>
      </w:pPr>
      <w:r w:rsidRPr="00130D2F">
        <w:rPr>
          <w:b/>
          <w:bCs/>
        </w:rPr>
        <w:t>de Germany           | Prob: 0.970 | ACTUAL FINALIST</w:t>
      </w:r>
    </w:p>
    <w:p w14:paraId="53B31F86" w14:textId="1085C821" w:rsidR="00130D2F" w:rsidRPr="00130D2F" w:rsidRDefault="00130D2F" w:rsidP="00130D2F">
      <w:pPr>
        <w:pStyle w:val="ListParagraph"/>
        <w:numPr>
          <w:ilvl w:val="0"/>
          <w:numId w:val="35"/>
        </w:numPr>
        <w:rPr>
          <w:b/>
          <w:bCs/>
        </w:rPr>
      </w:pPr>
      <w:r w:rsidRPr="00130D2F">
        <w:rPr>
          <w:b/>
          <w:bCs/>
        </w:rPr>
        <w:t>nl Netherlands       | Prob: 0.950 | ACTUAL FINALIST</w:t>
      </w:r>
    </w:p>
    <w:p w14:paraId="19CD29A7" w14:textId="67F836E6" w:rsidR="00130D2F" w:rsidRPr="00130D2F" w:rsidRDefault="00130D2F" w:rsidP="00130D2F">
      <w:pPr>
        <w:pStyle w:val="ListParagraph"/>
        <w:numPr>
          <w:ilvl w:val="0"/>
          <w:numId w:val="35"/>
        </w:numPr>
        <w:rPr>
          <w:b/>
          <w:bCs/>
        </w:rPr>
      </w:pPr>
      <w:r w:rsidRPr="00130D2F">
        <w:rPr>
          <w:b/>
          <w:bCs/>
        </w:rPr>
        <w:t>be Belgium           | Prob: 0.920 | ACTUAL FINALIST</w:t>
      </w:r>
    </w:p>
    <w:p w14:paraId="6EC3BA91" w14:textId="7D95769F" w:rsidR="00130D2F" w:rsidRPr="00130D2F" w:rsidRDefault="00130D2F" w:rsidP="00130D2F">
      <w:pPr>
        <w:pStyle w:val="ListParagraph"/>
        <w:numPr>
          <w:ilvl w:val="0"/>
          <w:numId w:val="35"/>
        </w:numPr>
        <w:rPr>
          <w:b/>
          <w:bCs/>
        </w:rPr>
      </w:pPr>
      <w:r w:rsidRPr="00130D2F">
        <w:rPr>
          <w:b/>
          <w:bCs/>
        </w:rPr>
        <w:t>fr France            | Prob: 0.860 | ACTUAL FINALIST</w:t>
      </w:r>
    </w:p>
    <w:p w14:paraId="65D930C7" w14:textId="79CAB421" w:rsidR="00130D2F" w:rsidRPr="00130D2F" w:rsidRDefault="00130D2F" w:rsidP="00130D2F">
      <w:pPr>
        <w:pStyle w:val="ListParagraph"/>
        <w:numPr>
          <w:ilvl w:val="0"/>
          <w:numId w:val="35"/>
        </w:numPr>
        <w:rPr>
          <w:b/>
          <w:bCs/>
        </w:rPr>
      </w:pPr>
      <w:r w:rsidRPr="00130D2F">
        <w:rPr>
          <w:b/>
          <w:bCs/>
        </w:rPr>
        <w:t xml:space="preserve"> ar Argentina         | Prob: 0.800 | ACTUAL FINALIST</w:t>
      </w:r>
    </w:p>
    <w:p w14:paraId="583135E8" w14:textId="364AABC1" w:rsidR="00130D2F" w:rsidRPr="00130D2F" w:rsidRDefault="00130D2F" w:rsidP="00130D2F">
      <w:pPr>
        <w:pStyle w:val="ListParagraph"/>
        <w:numPr>
          <w:ilvl w:val="0"/>
          <w:numId w:val="35"/>
        </w:numPr>
        <w:rPr>
          <w:b/>
          <w:bCs/>
        </w:rPr>
      </w:pPr>
      <w:r w:rsidRPr="00130D2F">
        <w:rPr>
          <w:b/>
          <w:bCs/>
        </w:rPr>
        <w:t xml:space="preserve">br Brazil            | Prob: 0.280 </w:t>
      </w:r>
      <w:r w:rsidR="007C58A4" w:rsidRPr="00130D2F">
        <w:rPr>
          <w:b/>
          <w:bCs/>
        </w:rPr>
        <w:t>| PREDICTED</w:t>
      </w:r>
    </w:p>
    <w:p w14:paraId="72EDE988" w14:textId="017881F5" w:rsidR="00130D2F" w:rsidRPr="00130D2F" w:rsidRDefault="00130D2F" w:rsidP="00130D2F">
      <w:pPr>
        <w:pStyle w:val="ListParagraph"/>
        <w:numPr>
          <w:ilvl w:val="0"/>
          <w:numId w:val="35"/>
        </w:numPr>
        <w:rPr>
          <w:b/>
          <w:bCs/>
        </w:rPr>
      </w:pPr>
      <w:r w:rsidRPr="00130D2F">
        <w:rPr>
          <w:b/>
          <w:bCs/>
        </w:rPr>
        <w:t xml:space="preserve">es Spain             | Prob: 0.060 </w:t>
      </w:r>
      <w:r w:rsidR="007C58A4" w:rsidRPr="00130D2F">
        <w:rPr>
          <w:b/>
          <w:bCs/>
        </w:rPr>
        <w:t>| PREDICTED</w:t>
      </w:r>
    </w:p>
    <w:p w14:paraId="495771B3" w14:textId="32BCBA32" w:rsidR="00130D2F" w:rsidRDefault="00130D2F" w:rsidP="00130D2F">
      <w:pPr>
        <w:pStyle w:val="ListParagraph"/>
        <w:numPr>
          <w:ilvl w:val="0"/>
          <w:numId w:val="35"/>
        </w:numPr>
        <w:rPr>
          <w:b/>
          <w:bCs/>
        </w:rPr>
      </w:pPr>
      <w:r w:rsidRPr="00130D2F">
        <w:rPr>
          <w:b/>
          <w:bCs/>
        </w:rPr>
        <w:t xml:space="preserve">it Italy             | Prob: 0.030 </w:t>
      </w:r>
      <w:r w:rsidR="007C58A4" w:rsidRPr="00130D2F">
        <w:rPr>
          <w:b/>
          <w:bCs/>
        </w:rPr>
        <w:t>| PREDICTE</w:t>
      </w:r>
      <w:r w:rsidR="007C58A4">
        <w:rPr>
          <w:b/>
          <w:bCs/>
        </w:rPr>
        <w:t>D</w:t>
      </w:r>
    </w:p>
    <w:p w14:paraId="4C6846E5" w14:textId="644A7893" w:rsidR="00130D2F" w:rsidRPr="007C58A4" w:rsidRDefault="00130D2F" w:rsidP="007C58A4">
      <w:pPr>
        <w:pStyle w:val="ListParagraph"/>
        <w:numPr>
          <w:ilvl w:val="0"/>
          <w:numId w:val="35"/>
        </w:numPr>
        <w:rPr>
          <w:b/>
          <w:bCs/>
        </w:rPr>
      </w:pPr>
      <w:r w:rsidRPr="00130D2F">
        <w:rPr>
          <w:b/>
          <w:bCs/>
        </w:rPr>
        <w:t xml:space="preserve">uy Uruguay           | Prob: 0.020 </w:t>
      </w:r>
      <w:r w:rsidR="007C58A4" w:rsidRPr="00130D2F">
        <w:rPr>
          <w:b/>
          <w:bCs/>
        </w:rPr>
        <w:t>| PREDICTED</w:t>
      </w:r>
    </w:p>
    <w:p w14:paraId="02364E84" w14:textId="553E8610" w:rsidR="004C37A0" w:rsidRPr="004C37A0" w:rsidRDefault="007C58A4" w:rsidP="007C58A4">
      <w:pPr>
        <w:pStyle w:val="Heading1"/>
      </w:pPr>
      <w:r>
        <w:t>Conclusion:</w:t>
      </w:r>
    </w:p>
    <w:p w14:paraId="786EC7E9" w14:textId="6C3717A9" w:rsidR="004C37A0" w:rsidRPr="004C37A0" w:rsidRDefault="004C37A0" w:rsidP="004C37A0">
      <w:r w:rsidRPr="004C37A0">
        <w:t>This project successfully demonstrates that machine learning can effectively model World Cup outcomes when combined with</w:t>
      </w:r>
      <w:r w:rsidR="00180A2D">
        <w:t xml:space="preserve"> meaningful </w:t>
      </w:r>
      <w:r w:rsidR="00180A2D" w:rsidRPr="004C37A0">
        <w:t>feature</w:t>
      </w:r>
      <w:r w:rsidRPr="004C37A0">
        <w:t xml:space="preserve"> engineering and domain expertise. While football remains inherently unpredictable</w:t>
      </w:r>
      <w:r w:rsidR="00180A2D">
        <w:t xml:space="preserve">, </w:t>
      </w:r>
      <w:r w:rsidRPr="004C37A0">
        <w:t>part of its enduring appeal</w:t>
      </w:r>
      <w:r w:rsidR="00180A2D">
        <w:t xml:space="preserve"> </w:t>
      </w:r>
      <w:r w:rsidRPr="004C37A0">
        <w:t xml:space="preserve">data-driven approaches provide valuable insights that complement traditional analysis. </w:t>
      </w:r>
    </w:p>
    <w:p w14:paraId="4CF82B0F" w14:textId="57749E6D" w:rsidR="004C37A0" w:rsidRPr="004C37A0" w:rsidRDefault="004C37A0" w:rsidP="004C37A0"/>
    <w:p w14:paraId="5BC000EA" w14:textId="77777777" w:rsidR="002802FC" w:rsidRDefault="002802FC"/>
    <w:sectPr w:rsidR="0028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5FC"/>
    <w:multiLevelType w:val="hybridMultilevel"/>
    <w:tmpl w:val="3008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D5860"/>
    <w:multiLevelType w:val="multilevel"/>
    <w:tmpl w:val="406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561AD"/>
    <w:multiLevelType w:val="multilevel"/>
    <w:tmpl w:val="C820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746B0"/>
    <w:multiLevelType w:val="multilevel"/>
    <w:tmpl w:val="2532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319B8"/>
    <w:multiLevelType w:val="multilevel"/>
    <w:tmpl w:val="A73C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EF4A47"/>
    <w:multiLevelType w:val="multilevel"/>
    <w:tmpl w:val="850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200887"/>
    <w:multiLevelType w:val="multilevel"/>
    <w:tmpl w:val="B69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8177E"/>
    <w:multiLevelType w:val="multilevel"/>
    <w:tmpl w:val="CC9A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8570A"/>
    <w:multiLevelType w:val="hybridMultilevel"/>
    <w:tmpl w:val="BF44457C"/>
    <w:lvl w:ilvl="0" w:tplc="FFFFFFFF">
      <w:start w:val="1"/>
      <w:numFmt w:val="decimal"/>
      <w:lvlText w:val="%1."/>
      <w:lvlJc w:val="left"/>
      <w:pPr>
        <w:ind w:left="444" w:hanging="360"/>
      </w:pPr>
      <w:rPr>
        <w:rFonts w:hint="default"/>
      </w:rPr>
    </w:lvl>
    <w:lvl w:ilvl="1" w:tplc="FFFFFFFF" w:tentative="1">
      <w:start w:val="1"/>
      <w:numFmt w:val="lowerLetter"/>
      <w:lvlText w:val="%2."/>
      <w:lvlJc w:val="left"/>
      <w:pPr>
        <w:ind w:left="1164" w:hanging="360"/>
      </w:pPr>
    </w:lvl>
    <w:lvl w:ilvl="2" w:tplc="FFFFFFFF" w:tentative="1">
      <w:start w:val="1"/>
      <w:numFmt w:val="lowerRoman"/>
      <w:lvlText w:val="%3."/>
      <w:lvlJc w:val="right"/>
      <w:pPr>
        <w:ind w:left="1884" w:hanging="180"/>
      </w:pPr>
    </w:lvl>
    <w:lvl w:ilvl="3" w:tplc="FFFFFFFF" w:tentative="1">
      <w:start w:val="1"/>
      <w:numFmt w:val="decimal"/>
      <w:lvlText w:val="%4."/>
      <w:lvlJc w:val="left"/>
      <w:pPr>
        <w:ind w:left="2604" w:hanging="360"/>
      </w:pPr>
    </w:lvl>
    <w:lvl w:ilvl="4" w:tplc="FFFFFFFF" w:tentative="1">
      <w:start w:val="1"/>
      <w:numFmt w:val="lowerLetter"/>
      <w:lvlText w:val="%5."/>
      <w:lvlJc w:val="left"/>
      <w:pPr>
        <w:ind w:left="3324" w:hanging="360"/>
      </w:pPr>
    </w:lvl>
    <w:lvl w:ilvl="5" w:tplc="FFFFFFFF" w:tentative="1">
      <w:start w:val="1"/>
      <w:numFmt w:val="lowerRoman"/>
      <w:lvlText w:val="%6."/>
      <w:lvlJc w:val="right"/>
      <w:pPr>
        <w:ind w:left="4044" w:hanging="180"/>
      </w:pPr>
    </w:lvl>
    <w:lvl w:ilvl="6" w:tplc="FFFFFFFF" w:tentative="1">
      <w:start w:val="1"/>
      <w:numFmt w:val="decimal"/>
      <w:lvlText w:val="%7."/>
      <w:lvlJc w:val="left"/>
      <w:pPr>
        <w:ind w:left="4764" w:hanging="360"/>
      </w:pPr>
    </w:lvl>
    <w:lvl w:ilvl="7" w:tplc="FFFFFFFF" w:tentative="1">
      <w:start w:val="1"/>
      <w:numFmt w:val="lowerLetter"/>
      <w:lvlText w:val="%8."/>
      <w:lvlJc w:val="left"/>
      <w:pPr>
        <w:ind w:left="5484" w:hanging="360"/>
      </w:pPr>
    </w:lvl>
    <w:lvl w:ilvl="8" w:tplc="FFFFFFFF" w:tentative="1">
      <w:start w:val="1"/>
      <w:numFmt w:val="lowerRoman"/>
      <w:lvlText w:val="%9."/>
      <w:lvlJc w:val="right"/>
      <w:pPr>
        <w:ind w:left="6204" w:hanging="180"/>
      </w:pPr>
    </w:lvl>
  </w:abstractNum>
  <w:abstractNum w:abstractNumId="9" w15:restartNumberingAfterBreak="0">
    <w:nsid w:val="2BF46091"/>
    <w:multiLevelType w:val="multilevel"/>
    <w:tmpl w:val="E0D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605F9A"/>
    <w:multiLevelType w:val="multilevel"/>
    <w:tmpl w:val="D2F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91956"/>
    <w:multiLevelType w:val="multilevel"/>
    <w:tmpl w:val="786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F21FB5"/>
    <w:multiLevelType w:val="multilevel"/>
    <w:tmpl w:val="45C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A66CE"/>
    <w:multiLevelType w:val="multilevel"/>
    <w:tmpl w:val="720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F57760"/>
    <w:multiLevelType w:val="multilevel"/>
    <w:tmpl w:val="0478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166478"/>
    <w:multiLevelType w:val="multilevel"/>
    <w:tmpl w:val="518C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981DE6"/>
    <w:multiLevelType w:val="multilevel"/>
    <w:tmpl w:val="8B9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375A8B"/>
    <w:multiLevelType w:val="multilevel"/>
    <w:tmpl w:val="8F9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1D6310"/>
    <w:multiLevelType w:val="multilevel"/>
    <w:tmpl w:val="6C069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657448"/>
    <w:multiLevelType w:val="multilevel"/>
    <w:tmpl w:val="5D2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A7612F"/>
    <w:multiLevelType w:val="multilevel"/>
    <w:tmpl w:val="1F9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0C7CCE"/>
    <w:multiLevelType w:val="multilevel"/>
    <w:tmpl w:val="A0A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946F46"/>
    <w:multiLevelType w:val="hybridMultilevel"/>
    <w:tmpl w:val="BF44457C"/>
    <w:lvl w:ilvl="0" w:tplc="6D70DAAE">
      <w:start w:val="1"/>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23" w15:restartNumberingAfterBreak="0">
    <w:nsid w:val="5F3366B7"/>
    <w:multiLevelType w:val="multilevel"/>
    <w:tmpl w:val="79B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C12980"/>
    <w:multiLevelType w:val="multilevel"/>
    <w:tmpl w:val="AAC8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26D61"/>
    <w:multiLevelType w:val="multilevel"/>
    <w:tmpl w:val="036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EE759D"/>
    <w:multiLevelType w:val="multilevel"/>
    <w:tmpl w:val="96D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BE7DAF"/>
    <w:multiLevelType w:val="multilevel"/>
    <w:tmpl w:val="DD16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694297"/>
    <w:multiLevelType w:val="multilevel"/>
    <w:tmpl w:val="D524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A17670"/>
    <w:multiLevelType w:val="multilevel"/>
    <w:tmpl w:val="060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654C1E"/>
    <w:multiLevelType w:val="multilevel"/>
    <w:tmpl w:val="B9F6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A2CAD"/>
    <w:multiLevelType w:val="multilevel"/>
    <w:tmpl w:val="255A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F573BB"/>
    <w:multiLevelType w:val="multilevel"/>
    <w:tmpl w:val="5BE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6D5FA3"/>
    <w:multiLevelType w:val="multilevel"/>
    <w:tmpl w:val="983C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902B94"/>
    <w:multiLevelType w:val="multilevel"/>
    <w:tmpl w:val="08EC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662E14"/>
    <w:multiLevelType w:val="multilevel"/>
    <w:tmpl w:val="F38A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61082">
    <w:abstractNumId w:val="27"/>
  </w:num>
  <w:num w:numId="2" w16cid:durableId="670528889">
    <w:abstractNumId w:val="34"/>
  </w:num>
  <w:num w:numId="3" w16cid:durableId="1384404358">
    <w:abstractNumId w:val="26"/>
  </w:num>
  <w:num w:numId="4" w16cid:durableId="1341739280">
    <w:abstractNumId w:val="20"/>
  </w:num>
  <w:num w:numId="5" w16cid:durableId="304356643">
    <w:abstractNumId w:val="6"/>
  </w:num>
  <w:num w:numId="6" w16cid:durableId="1355617971">
    <w:abstractNumId w:val="28"/>
  </w:num>
  <w:num w:numId="7" w16cid:durableId="821656232">
    <w:abstractNumId w:val="12"/>
  </w:num>
  <w:num w:numId="8" w16cid:durableId="515774690">
    <w:abstractNumId w:val="21"/>
  </w:num>
  <w:num w:numId="9" w16cid:durableId="1733965545">
    <w:abstractNumId w:val="14"/>
  </w:num>
  <w:num w:numId="10" w16cid:durableId="2070568349">
    <w:abstractNumId w:val="15"/>
  </w:num>
  <w:num w:numId="11" w16cid:durableId="1403092662">
    <w:abstractNumId w:val="5"/>
  </w:num>
  <w:num w:numId="12" w16cid:durableId="1800024932">
    <w:abstractNumId w:val="19"/>
  </w:num>
  <w:num w:numId="13" w16cid:durableId="1866629014">
    <w:abstractNumId w:val="10"/>
  </w:num>
  <w:num w:numId="14" w16cid:durableId="1436168060">
    <w:abstractNumId w:val="32"/>
  </w:num>
  <w:num w:numId="15" w16cid:durableId="656155667">
    <w:abstractNumId w:val="25"/>
  </w:num>
  <w:num w:numId="16" w16cid:durableId="500900563">
    <w:abstractNumId w:val="13"/>
  </w:num>
  <w:num w:numId="17" w16cid:durableId="987779564">
    <w:abstractNumId w:val="9"/>
  </w:num>
  <w:num w:numId="18" w16cid:durableId="814101085">
    <w:abstractNumId w:val="1"/>
  </w:num>
  <w:num w:numId="19" w16cid:durableId="2028407039">
    <w:abstractNumId w:val="7"/>
  </w:num>
  <w:num w:numId="20" w16cid:durableId="802117230">
    <w:abstractNumId w:val="17"/>
  </w:num>
  <w:num w:numId="21" w16cid:durableId="815948095">
    <w:abstractNumId w:val="2"/>
  </w:num>
  <w:num w:numId="22" w16cid:durableId="1168712719">
    <w:abstractNumId w:val="30"/>
  </w:num>
  <w:num w:numId="23" w16cid:durableId="623536297">
    <w:abstractNumId w:val="4"/>
  </w:num>
  <w:num w:numId="24" w16cid:durableId="189532298">
    <w:abstractNumId w:val="29"/>
  </w:num>
  <w:num w:numId="25" w16cid:durableId="100221882">
    <w:abstractNumId w:val="18"/>
  </w:num>
  <w:num w:numId="26" w16cid:durableId="1476022779">
    <w:abstractNumId w:val="3"/>
  </w:num>
  <w:num w:numId="27" w16cid:durableId="377553350">
    <w:abstractNumId w:val="24"/>
  </w:num>
  <w:num w:numId="28" w16cid:durableId="915941373">
    <w:abstractNumId w:val="11"/>
  </w:num>
  <w:num w:numId="29" w16cid:durableId="1450588840">
    <w:abstractNumId w:val="23"/>
  </w:num>
  <w:num w:numId="30" w16cid:durableId="1169099598">
    <w:abstractNumId w:val="35"/>
  </w:num>
  <w:num w:numId="31" w16cid:durableId="115758018">
    <w:abstractNumId w:val="31"/>
  </w:num>
  <w:num w:numId="32" w16cid:durableId="1398091033">
    <w:abstractNumId w:val="33"/>
  </w:num>
  <w:num w:numId="33" w16cid:durableId="2058553267">
    <w:abstractNumId w:val="16"/>
  </w:num>
  <w:num w:numId="34" w16cid:durableId="2092853215">
    <w:abstractNumId w:val="0"/>
  </w:num>
  <w:num w:numId="35" w16cid:durableId="1192038388">
    <w:abstractNumId w:val="22"/>
  </w:num>
  <w:num w:numId="36" w16cid:durableId="187716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A0"/>
    <w:rsid w:val="0007054B"/>
    <w:rsid w:val="00130D2F"/>
    <w:rsid w:val="00180A2D"/>
    <w:rsid w:val="00191D27"/>
    <w:rsid w:val="002802FC"/>
    <w:rsid w:val="002B298D"/>
    <w:rsid w:val="0043170D"/>
    <w:rsid w:val="004C37A0"/>
    <w:rsid w:val="005932B9"/>
    <w:rsid w:val="005E3FDA"/>
    <w:rsid w:val="007C58A4"/>
    <w:rsid w:val="00915670"/>
    <w:rsid w:val="00A162C8"/>
    <w:rsid w:val="00B25AD4"/>
    <w:rsid w:val="00D042CE"/>
    <w:rsid w:val="00DC0BC3"/>
    <w:rsid w:val="00EB4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2AD6"/>
  <w15:chartTrackingRefBased/>
  <w15:docId w15:val="{EB0DEAD8-4E3A-4CB5-8745-2BF2B836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7A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C37A0"/>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4C3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7A0"/>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C37A0"/>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4C3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7A0"/>
    <w:rPr>
      <w:rFonts w:eastAsiaTheme="majorEastAsia" w:cstheme="majorBidi"/>
      <w:color w:val="272727" w:themeColor="text1" w:themeTint="D8"/>
    </w:rPr>
  </w:style>
  <w:style w:type="paragraph" w:styleId="Title">
    <w:name w:val="Title"/>
    <w:basedOn w:val="Normal"/>
    <w:next w:val="Normal"/>
    <w:link w:val="TitleChar"/>
    <w:uiPriority w:val="10"/>
    <w:qFormat/>
    <w:rsid w:val="004C3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7A0"/>
    <w:pPr>
      <w:spacing w:before="160"/>
      <w:jc w:val="center"/>
    </w:pPr>
    <w:rPr>
      <w:i/>
      <w:iCs/>
      <w:color w:val="404040" w:themeColor="text1" w:themeTint="BF"/>
    </w:rPr>
  </w:style>
  <w:style w:type="character" w:customStyle="1" w:styleId="QuoteChar">
    <w:name w:val="Quote Char"/>
    <w:basedOn w:val="DefaultParagraphFont"/>
    <w:link w:val="Quote"/>
    <w:uiPriority w:val="29"/>
    <w:rsid w:val="004C37A0"/>
    <w:rPr>
      <w:i/>
      <w:iCs/>
      <w:color w:val="404040" w:themeColor="text1" w:themeTint="BF"/>
    </w:rPr>
  </w:style>
  <w:style w:type="paragraph" w:styleId="ListParagraph">
    <w:name w:val="List Paragraph"/>
    <w:basedOn w:val="Normal"/>
    <w:uiPriority w:val="34"/>
    <w:qFormat/>
    <w:rsid w:val="004C37A0"/>
    <w:pPr>
      <w:ind w:left="720"/>
      <w:contextualSpacing/>
    </w:pPr>
  </w:style>
  <w:style w:type="character" w:styleId="IntenseEmphasis">
    <w:name w:val="Intense Emphasis"/>
    <w:basedOn w:val="DefaultParagraphFont"/>
    <w:uiPriority w:val="21"/>
    <w:qFormat/>
    <w:rsid w:val="004C37A0"/>
    <w:rPr>
      <w:i/>
      <w:iCs/>
      <w:color w:val="0F4761" w:themeColor="accent1" w:themeShade="BF"/>
    </w:rPr>
  </w:style>
  <w:style w:type="paragraph" w:styleId="IntenseQuote">
    <w:name w:val="Intense Quote"/>
    <w:basedOn w:val="Normal"/>
    <w:next w:val="Normal"/>
    <w:link w:val="IntenseQuoteChar"/>
    <w:uiPriority w:val="30"/>
    <w:qFormat/>
    <w:rsid w:val="004C3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7A0"/>
    <w:rPr>
      <w:i/>
      <w:iCs/>
      <w:color w:val="0F4761" w:themeColor="accent1" w:themeShade="BF"/>
    </w:rPr>
  </w:style>
  <w:style w:type="character" w:styleId="IntenseReference">
    <w:name w:val="Intense Reference"/>
    <w:basedOn w:val="DefaultParagraphFont"/>
    <w:uiPriority w:val="32"/>
    <w:qFormat/>
    <w:rsid w:val="004C3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Suprajna S Huralikoppi</dc:creator>
  <cp:keywords/>
  <dc:description/>
  <cp:lastModifiedBy>Suprajna S Huralikoppi</cp:lastModifiedBy>
  <cp:revision>10</cp:revision>
  <dcterms:created xsi:type="dcterms:W3CDTF">2025-11-07T19:33:00Z</dcterms:created>
  <dcterms:modified xsi:type="dcterms:W3CDTF">2025-11-08T03:37:00Z</dcterms:modified>
</cp:coreProperties>
</file>