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D2CBF" w14:textId="77777777" w:rsidR="003F6379" w:rsidRDefault="003F6379" w:rsidP="003F6379">
      <w:r>
        <w:t>Conoce nuestra Comunidad Privada Wolf-Premium</w:t>
      </w:r>
    </w:p>
    <w:p w14:paraId="04EA7D52" w14:textId="77777777" w:rsidR="003F6379" w:rsidRDefault="003F6379" w:rsidP="003F6379"/>
    <w:p w14:paraId="32D675C7" w14:textId="77777777" w:rsidR="003F6379" w:rsidRDefault="003F6379" w:rsidP="003F6379">
      <w:r>
        <w:t>Obtén planes de trading avanzados, cuidadosamente elaborados por nuestro equipo de Analistas Técnicos y operadores altamente capacitados.</w:t>
      </w:r>
    </w:p>
    <w:p w14:paraId="6871159A" w14:textId="77777777" w:rsidR="003F6379" w:rsidRDefault="003F6379" w:rsidP="003F6379"/>
    <w:p w14:paraId="5556ABA1" w14:textId="77777777" w:rsidR="003F6379" w:rsidRDefault="003F6379" w:rsidP="003F6379">
      <w:r>
        <w:t xml:space="preserve">Cada alerta incluye un análisis detallado y sugerencias de precios de entrada,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profits</w:t>
      </w:r>
      <w:proofErr w:type="spellEnd"/>
      <w:r>
        <w:t xml:space="preserve"> y stop </w:t>
      </w:r>
      <w:proofErr w:type="spellStart"/>
      <w:r>
        <w:t>loss</w:t>
      </w:r>
      <w:proofErr w:type="spellEnd"/>
      <w:r>
        <w:t xml:space="preserve"> para ayudarte a maximizar tus ganancias, a la vez que minimizas tus riesgos.</w:t>
      </w:r>
    </w:p>
    <w:p w14:paraId="790334E6" w14:textId="77777777" w:rsidR="003F6379" w:rsidRDefault="003F6379" w:rsidP="003F6379"/>
    <w:p w14:paraId="0B114D99" w14:textId="77777777" w:rsidR="003F6379" w:rsidRDefault="003F6379" w:rsidP="003F6379">
      <w:r>
        <w:t>Además, como miembro de nuestra Comunidad Privada, tendrás acceso a una amplia variedad de recursos educativos y canales de debate para mantenerte actualizado y enriquecer tus conocimientos sobre el mundo del trading.</w:t>
      </w:r>
    </w:p>
    <w:p w14:paraId="31DAABBE" w14:textId="77777777" w:rsidR="003F6379" w:rsidRDefault="003F6379" w:rsidP="003F6379"/>
    <w:p w14:paraId="29C00719" w14:textId="2CFB649A" w:rsidR="00384857" w:rsidRDefault="003F6379" w:rsidP="003F6379">
      <w:r>
        <w:t>Nuestros planes</w:t>
      </w:r>
    </w:p>
    <w:p w14:paraId="515746D0" w14:textId="77777777" w:rsidR="003F6379" w:rsidRDefault="003F6379" w:rsidP="003F6379"/>
    <w:p w14:paraId="027B1B78" w14:textId="77777777" w:rsidR="003F6379" w:rsidRDefault="003F6379" w:rsidP="003F6379">
      <w:r>
        <w:t>Conocimientos básicos requeridos</w:t>
      </w:r>
    </w:p>
    <w:p w14:paraId="47D97A79" w14:textId="77777777" w:rsidR="003F6379" w:rsidRDefault="003F6379" w:rsidP="003F6379"/>
    <w:p w14:paraId="7D3C506B" w14:textId="77777777" w:rsidR="003F6379" w:rsidRDefault="003F6379" w:rsidP="003F6379">
      <w:r>
        <w:t>Aprende de personas comprometidas con el éxito financiero</w:t>
      </w:r>
    </w:p>
    <w:p w14:paraId="0DE60F43" w14:textId="77777777" w:rsidR="003F6379" w:rsidRDefault="003F6379" w:rsidP="003F6379"/>
    <w:p w14:paraId="075CDB7E" w14:textId="4DE43084" w:rsidR="003F6379" w:rsidRDefault="003F6379" w:rsidP="003F6379">
      <w:r>
        <w:t>Únete a una comunidad exclusiva de +1.000 miembros</w:t>
      </w:r>
    </w:p>
    <w:p w14:paraId="3DDE8669" w14:textId="77777777" w:rsidR="003F6379" w:rsidRDefault="003F6379" w:rsidP="003F6379"/>
    <w:p w14:paraId="0159D5C5" w14:textId="77777777" w:rsidR="003F6379" w:rsidRDefault="003F6379" w:rsidP="003F6379">
      <w:r>
        <w:t>Modalidad de los planes de trading</w:t>
      </w:r>
    </w:p>
    <w:p w14:paraId="6E6AA9ED" w14:textId="77777777" w:rsidR="003F6379" w:rsidRDefault="003F6379" w:rsidP="003F6379">
      <w:r>
        <w:t>Todas las entradas que se comparten incluyen:</w:t>
      </w:r>
    </w:p>
    <w:p w14:paraId="0D05CE41" w14:textId="77777777" w:rsidR="003F6379" w:rsidRDefault="003F6379" w:rsidP="003F6379"/>
    <w:p w14:paraId="32C65ADF" w14:textId="77777777" w:rsidR="003F6379" w:rsidRDefault="003F6379" w:rsidP="003F6379">
      <w:r>
        <w:t>Gráfico de acción del precio.</w:t>
      </w:r>
    </w:p>
    <w:p w14:paraId="7E98ECE2" w14:textId="77777777" w:rsidR="003F6379" w:rsidRDefault="003F6379" w:rsidP="003F6379">
      <w:r>
        <w:t>Rango de precios de compra o venta del activo.</w:t>
      </w:r>
    </w:p>
    <w:p w14:paraId="4BC48C11" w14:textId="77777777" w:rsidR="003F6379" w:rsidRDefault="003F6379" w:rsidP="003F6379">
      <w:r>
        <w:t>Tipo y cantidad de apalancamiento a utilizar.</w:t>
      </w:r>
    </w:p>
    <w:p w14:paraId="4E3E4CA7" w14:textId="77777777" w:rsidR="003F6379" w:rsidRDefault="003F6379" w:rsidP="003F6379">
      <w:r>
        <w:t>Plazo estimado.</w:t>
      </w:r>
    </w:p>
    <w:p w14:paraId="470F92C3" w14:textId="77777777" w:rsidR="003F6379" w:rsidRDefault="003F6379" w:rsidP="003F6379">
      <w:r>
        <w:t xml:space="preserve">Tiempo que demorará una inversión, o </w:t>
      </w:r>
      <w:proofErr w:type="spellStart"/>
      <w:r>
        <w:t>trade</w:t>
      </w:r>
      <w:proofErr w:type="spellEnd"/>
      <w:r>
        <w:t>, en dar resultados.</w:t>
      </w:r>
    </w:p>
    <w:p w14:paraId="3B7E127D" w14:textId="77777777" w:rsidR="003F6379" w:rsidRDefault="003F6379" w:rsidP="003F6379">
      <w:r>
        <w:t>Nivel de riesgo de la operación.</w:t>
      </w:r>
    </w:p>
    <w:p w14:paraId="6E982278" w14:textId="77777777" w:rsidR="003F6379" w:rsidRDefault="003F6379" w:rsidP="003F6379">
      <w:r>
        <w:t>Porcentaje de capital recomendable a invertir.</w:t>
      </w:r>
    </w:p>
    <w:p w14:paraId="5D6F465C" w14:textId="77777777" w:rsidR="003F6379" w:rsidRDefault="003F6379" w:rsidP="003F6379">
      <w:r>
        <w:t xml:space="preserve">Stop </w:t>
      </w:r>
      <w:proofErr w:type="spellStart"/>
      <w:r>
        <w:t>Loss</w:t>
      </w:r>
      <w:proofErr w:type="spellEnd"/>
      <w:r>
        <w:t xml:space="preserve"> calculado de forma estratégica.</w:t>
      </w:r>
    </w:p>
    <w:p w14:paraId="10EB1F80" w14:textId="77777777" w:rsidR="003F6379" w:rsidRDefault="003F6379" w:rsidP="003F6379">
      <w:r>
        <w:t xml:space="preserve">De 2 a 5 precios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.</w:t>
      </w:r>
    </w:p>
    <w:p w14:paraId="27243071" w14:textId="77777777" w:rsidR="003F6379" w:rsidRDefault="003F6379" w:rsidP="003F6379">
      <w:r>
        <w:lastRenderedPageBreak/>
        <w:t>Calculados a partir de áreas de negociación y/o Fibonacci, para mayor precisión.</w:t>
      </w:r>
    </w:p>
    <w:p w14:paraId="326328B5" w14:textId="77777777" w:rsidR="003F6379" w:rsidRDefault="003F6379" w:rsidP="003F6379">
      <w:r>
        <w:t>Breve explicación acerca de la entrada.</w:t>
      </w:r>
    </w:p>
    <w:p w14:paraId="211D7070" w14:textId="77777777" w:rsidR="003F6379" w:rsidRDefault="003F6379" w:rsidP="003F6379">
      <w:r>
        <w:t>Actualizaciones</w:t>
      </w:r>
    </w:p>
    <w:p w14:paraId="016F3383" w14:textId="77777777" w:rsidR="003F6379" w:rsidRDefault="003F6379" w:rsidP="003F6379">
      <w:r>
        <w:t>Diarias, en nuestra Comunidad Privada:</w:t>
      </w:r>
    </w:p>
    <w:p w14:paraId="2217CC42" w14:textId="77777777" w:rsidR="003F6379" w:rsidRDefault="003F6379" w:rsidP="003F6379"/>
    <w:p w14:paraId="0603C524" w14:textId="77777777" w:rsidR="003F6379" w:rsidRDefault="003F6379" w:rsidP="003F6379">
      <w:r>
        <w:t>Una vez enviados los planes de trading, se les hará seguimiento, hasta que la operación se concrete o se invalide.</w:t>
      </w:r>
    </w:p>
    <w:p w14:paraId="59AEA7CB" w14:textId="77777777" w:rsidR="003F6379" w:rsidRDefault="003F6379" w:rsidP="003F6379">
      <w:r>
        <w:t>Los activos en HOLD también, cada cierto tiempo, hasta que queden vendidos al 100%.</w:t>
      </w:r>
    </w:p>
    <w:p w14:paraId="1C67F14D" w14:textId="77777777" w:rsidR="003F6379" w:rsidRDefault="003F6379" w:rsidP="003F6379">
      <w:proofErr w:type="spellStart"/>
      <w:r>
        <w:t>Streaming</w:t>
      </w:r>
      <w:proofErr w:type="spellEnd"/>
      <w:r>
        <w:t xml:space="preserve"> semanal</w:t>
      </w:r>
    </w:p>
    <w:p w14:paraId="5AA0CAF9" w14:textId="77777777" w:rsidR="003F6379" w:rsidRDefault="003F6379" w:rsidP="003F6379">
      <w:r>
        <w:t>Interactúa con nuestra Comunidad Privada a través de un canal de voz exclusivo, mientras analizamos y seguimos la acción del precio de BTC en sus temporalidades principales y buscamos oportunidades de trading en criptomonedas.</w:t>
      </w:r>
    </w:p>
    <w:p w14:paraId="65978E8B" w14:textId="77777777" w:rsidR="003F6379" w:rsidRDefault="003F6379" w:rsidP="003F6379"/>
    <w:p w14:paraId="02444D68" w14:textId="77777777" w:rsidR="003F6379" w:rsidRDefault="003F6379" w:rsidP="003F6379">
      <w:r>
        <w:t>Chats privados</w:t>
      </w:r>
    </w:p>
    <w:p w14:paraId="115A3945" w14:textId="77777777" w:rsidR="003F6379" w:rsidRDefault="003F6379" w:rsidP="003F6379">
      <w:r>
        <w:t>Tendrás acceso a varios canales de texto para conectarte con otros miembros y compartir análisis técnico e ideas para mejorar tu experiencia en la comunidad.</w:t>
      </w:r>
    </w:p>
    <w:p w14:paraId="4D53BF2B" w14:textId="77777777" w:rsidR="003F6379" w:rsidRDefault="003F6379" w:rsidP="003F6379"/>
    <w:p w14:paraId="20D9C0D2" w14:textId="77777777" w:rsidR="003F6379" w:rsidRDefault="003F6379" w:rsidP="003F6379">
      <w:r>
        <w:t>Soporte exclusivo</w:t>
      </w:r>
    </w:p>
    <w:p w14:paraId="5CC6F6DA" w14:textId="77777777" w:rsidR="003F6379" w:rsidRDefault="003F6379" w:rsidP="003F6379">
      <w:r>
        <w:t xml:space="preserve">A través de </w:t>
      </w:r>
      <w:proofErr w:type="spellStart"/>
      <w:r>
        <w:t>Discord</w:t>
      </w:r>
      <w:proofErr w:type="spellEnd"/>
      <w:r>
        <w:t>.</w:t>
      </w:r>
    </w:p>
    <w:p w14:paraId="57F8FCBC" w14:textId="77777777" w:rsidR="003F6379" w:rsidRDefault="003F6379" w:rsidP="003F6379">
      <w:r>
        <w:t>Si tienes alguna consulta sobre nuestra Comunidad Pública o Privada, puedes enviarnos un ticket sin salir del servidor y te responderemos lo antes posible.</w:t>
      </w:r>
    </w:p>
    <w:p w14:paraId="06049596" w14:textId="77777777" w:rsidR="003F6379" w:rsidRDefault="003F6379" w:rsidP="003F6379">
      <w:r>
        <w:t>Enviar ticket</w:t>
      </w:r>
    </w:p>
    <w:p w14:paraId="78EB546F" w14:textId="77777777" w:rsidR="003F6379" w:rsidRDefault="003F6379" w:rsidP="003F6379"/>
    <w:p w14:paraId="77132852" w14:textId="77777777" w:rsidR="003F6379" w:rsidRDefault="003F6379" w:rsidP="003F6379">
      <w:r>
        <w:t>Material educativo</w:t>
      </w:r>
    </w:p>
    <w:p w14:paraId="0760E2DB" w14:textId="34FED7B0" w:rsidR="003F6379" w:rsidRDefault="003F6379" w:rsidP="003F6379">
      <w:r>
        <w:t>Tendrás acceso a contenido multimedia y recursos que te ayudarán a establecer las bases del Análisis Técnico y a comprender el mercado desde una perspectiva más completa.</w:t>
      </w:r>
    </w:p>
    <w:p w14:paraId="576B0AF9" w14:textId="2EB73BAC" w:rsidR="00C069D5" w:rsidRDefault="00C069D5" w:rsidP="003F6379">
      <w:r>
        <w:t>Revisa el rendimiento de Wolf-Premium desde su creación en 2021</w:t>
      </w:r>
    </w:p>
    <w:p w14:paraId="2A7F1528" w14:textId="1446E49B" w:rsidR="00C069D5" w:rsidRDefault="00C069D5" w:rsidP="003F6379">
      <w:r>
        <w:t>Accede al registro actualizado</w:t>
      </w:r>
    </w:p>
    <w:p w14:paraId="46E4E93B" w14:textId="77777777" w:rsidR="00C069D5" w:rsidRDefault="00C069D5" w:rsidP="00C069D5">
      <w:r>
        <w:t>Nuestros planes</w:t>
      </w:r>
    </w:p>
    <w:p w14:paraId="56D4529A" w14:textId="77777777" w:rsidR="00C069D5" w:rsidRDefault="00C069D5" w:rsidP="00C069D5"/>
    <w:p w14:paraId="2A71B371" w14:textId="77777777" w:rsidR="00C069D5" w:rsidRDefault="00C069D5" w:rsidP="00C069D5">
      <w:r>
        <w:t>Membresía SOLO ALERTAS</w:t>
      </w:r>
    </w:p>
    <w:p w14:paraId="66FDB331" w14:textId="77777777" w:rsidR="00C069D5" w:rsidRDefault="00C069D5" w:rsidP="00C069D5">
      <w:r>
        <w:t>USD 50/mes</w:t>
      </w:r>
    </w:p>
    <w:p w14:paraId="2DD04109" w14:textId="77777777" w:rsidR="00C069D5" w:rsidRDefault="00C069D5" w:rsidP="00C069D5">
      <w:r>
        <w:t>Comienza hoy, finaliza en 30 días</w:t>
      </w:r>
    </w:p>
    <w:p w14:paraId="295BAEC4" w14:textId="77777777" w:rsidR="00C069D5" w:rsidRDefault="00C069D5" w:rsidP="00C069D5"/>
    <w:p w14:paraId="3D4C6D65" w14:textId="77777777" w:rsidR="00C069D5" w:rsidRDefault="00C069D5" w:rsidP="00C069D5">
      <w:r>
        <w:t>Principales beneficios:</w:t>
      </w:r>
    </w:p>
    <w:p w14:paraId="380D8D84" w14:textId="77777777" w:rsidR="00C069D5" w:rsidRDefault="00C069D5" w:rsidP="00C069D5"/>
    <w:p w14:paraId="7AFAC1EA" w14:textId="77777777" w:rsidR="00C069D5" w:rsidRDefault="00C069D5" w:rsidP="00C069D5">
      <w:r>
        <w:t>Planes de trading.</w:t>
      </w:r>
    </w:p>
    <w:p w14:paraId="00EE1A5C" w14:textId="77777777" w:rsidR="00C069D5" w:rsidRDefault="00C069D5" w:rsidP="00C069D5">
      <w:r>
        <w:t>Diversas temporalidades, con información detallada.</w:t>
      </w:r>
    </w:p>
    <w:p w14:paraId="4975E1B6" w14:textId="77777777" w:rsidR="00C069D5" w:rsidRDefault="00C069D5" w:rsidP="00C069D5">
      <w:r>
        <w:t>Entre 15 y 30 alertas mensuales.</w:t>
      </w:r>
    </w:p>
    <w:p w14:paraId="4A60D5FD" w14:textId="77777777" w:rsidR="00C069D5" w:rsidRDefault="00C069D5" w:rsidP="00C069D5">
      <w:r>
        <w:t>Actualizaciones diarias del estado del mercado y de las inversiones realizadas.</w:t>
      </w:r>
    </w:p>
    <w:p w14:paraId="7FFE2C2A" w14:textId="77777777" w:rsidR="00C069D5" w:rsidRDefault="00C069D5" w:rsidP="00C069D5">
      <w:r>
        <w:t>Suscribirse</w:t>
      </w:r>
    </w:p>
    <w:p w14:paraId="54F13E9E" w14:textId="77777777" w:rsidR="00C069D5" w:rsidRDefault="00C069D5" w:rsidP="00C069D5">
      <w:r>
        <w:t xml:space="preserve">Se requiere </w:t>
      </w:r>
      <w:proofErr w:type="spellStart"/>
      <w:r>
        <w:t>Telegram</w:t>
      </w:r>
      <w:proofErr w:type="spellEnd"/>
    </w:p>
    <w:p w14:paraId="45FC1AE0" w14:textId="77777777" w:rsidR="00C069D5" w:rsidRDefault="00C069D5" w:rsidP="00C069D5"/>
    <w:p w14:paraId="739FD74B" w14:textId="77777777" w:rsidR="00C069D5" w:rsidRDefault="00C069D5" w:rsidP="00C069D5">
      <w:r>
        <w:t>Membresía PRO</w:t>
      </w:r>
    </w:p>
    <w:p w14:paraId="561342DE" w14:textId="77777777" w:rsidR="00C069D5" w:rsidRDefault="00C069D5" w:rsidP="00C069D5">
      <w:r>
        <w:t>USD 70/mes</w:t>
      </w:r>
    </w:p>
    <w:p w14:paraId="3BF92AC5" w14:textId="77777777" w:rsidR="00C069D5" w:rsidRDefault="00C069D5" w:rsidP="00C069D5">
      <w:r>
        <w:t>Comienza hoy, finaliza en 30 días</w:t>
      </w:r>
    </w:p>
    <w:p w14:paraId="60EAA586" w14:textId="77777777" w:rsidR="00C069D5" w:rsidRDefault="00C069D5" w:rsidP="00C069D5"/>
    <w:p w14:paraId="24DCFD58" w14:textId="77777777" w:rsidR="00C069D5" w:rsidRDefault="00C069D5" w:rsidP="00C069D5">
      <w:r>
        <w:t>Todos los beneficios de la básica, más:</w:t>
      </w:r>
    </w:p>
    <w:p w14:paraId="4CEFCF84" w14:textId="77777777" w:rsidR="00C069D5" w:rsidRDefault="00C069D5" w:rsidP="00C069D5"/>
    <w:p w14:paraId="26F8DDC9" w14:textId="77777777" w:rsidR="00C069D5" w:rsidRDefault="00C069D5" w:rsidP="00C069D5">
      <w:proofErr w:type="spellStart"/>
      <w:r>
        <w:t>Streaming</w:t>
      </w:r>
      <w:proofErr w:type="spellEnd"/>
      <w:r>
        <w:t xml:space="preserve"> semanal en vivo.</w:t>
      </w:r>
    </w:p>
    <w:p w14:paraId="346131E6" w14:textId="77777777" w:rsidR="00C069D5" w:rsidRDefault="00C069D5" w:rsidP="00C069D5">
      <w:r>
        <w:t>Revisamos el mercado juntos y buscamos oportunidades de inversión.</w:t>
      </w:r>
    </w:p>
    <w:p w14:paraId="0FC42225" w14:textId="77777777" w:rsidR="00C069D5" w:rsidRDefault="00C069D5" w:rsidP="00C069D5">
      <w:r>
        <w:t>Canales privados para realizar consultas y compartir ideas libremente.</w:t>
      </w:r>
    </w:p>
    <w:p w14:paraId="725E93E5" w14:textId="77777777" w:rsidR="00C069D5" w:rsidRDefault="00C069D5" w:rsidP="00C069D5">
      <w:r>
        <w:t>Oportunidades de inversión adicionales a través de los canales privados.</w:t>
      </w:r>
    </w:p>
    <w:p w14:paraId="315CA9B6" w14:textId="77777777" w:rsidR="00C069D5" w:rsidRDefault="00C069D5" w:rsidP="00C069D5">
      <w:r>
        <w:t>Se otorgan los beneficios del nivel 5.</w:t>
      </w:r>
    </w:p>
    <w:p w14:paraId="4AE765C9" w14:textId="77777777" w:rsidR="00C069D5" w:rsidRDefault="00C069D5" w:rsidP="00C069D5">
      <w:r>
        <w:t>Suscribirse</w:t>
      </w:r>
    </w:p>
    <w:p w14:paraId="2A38B27A" w14:textId="77777777" w:rsidR="00C069D5" w:rsidRDefault="00C069D5" w:rsidP="00C069D5">
      <w:r>
        <w:t xml:space="preserve">Se requiere </w:t>
      </w:r>
      <w:proofErr w:type="spellStart"/>
      <w:r>
        <w:t>Discord</w:t>
      </w:r>
      <w:proofErr w:type="spellEnd"/>
    </w:p>
    <w:p w14:paraId="5C23BFB8" w14:textId="77777777" w:rsidR="00C069D5" w:rsidRDefault="00C069D5" w:rsidP="00C069D5"/>
    <w:p w14:paraId="627EE808" w14:textId="77777777" w:rsidR="00C069D5" w:rsidRDefault="00C069D5" w:rsidP="00C069D5">
      <w:r>
        <w:t>Membresía PRO+</w:t>
      </w:r>
    </w:p>
    <w:p w14:paraId="39987437" w14:textId="77777777" w:rsidR="00C069D5" w:rsidRDefault="00C069D5" w:rsidP="00C069D5">
      <w:r>
        <w:t>USD 900/cada 2 meses</w:t>
      </w:r>
    </w:p>
    <w:p w14:paraId="28AF3EBE" w14:textId="77777777" w:rsidR="00C069D5" w:rsidRDefault="00C069D5" w:rsidP="00C069D5">
      <w:r>
        <w:t>Comienza hoy, finaliza en 60 días</w:t>
      </w:r>
    </w:p>
    <w:p w14:paraId="6606D3EA" w14:textId="77777777" w:rsidR="00C069D5" w:rsidRDefault="00C069D5" w:rsidP="00C069D5"/>
    <w:p w14:paraId="2EFCB07E" w14:textId="77777777" w:rsidR="00C069D5" w:rsidRDefault="00C069D5" w:rsidP="00C069D5">
      <w:r>
        <w:t>Todos los beneficios de las anteriores, más:</w:t>
      </w:r>
    </w:p>
    <w:p w14:paraId="2F0BAE9C" w14:textId="77777777" w:rsidR="00C069D5" w:rsidRDefault="00C069D5" w:rsidP="00C069D5"/>
    <w:p w14:paraId="6E367288" w14:textId="77777777" w:rsidR="00C069D5" w:rsidRDefault="00C069D5" w:rsidP="00C069D5">
      <w:r>
        <w:t xml:space="preserve">Asesoramiento personalizado con uno de nuestros </w:t>
      </w:r>
      <w:proofErr w:type="spellStart"/>
      <w:r>
        <w:t>traders</w:t>
      </w:r>
      <w:proofErr w:type="spellEnd"/>
      <w:r>
        <w:t xml:space="preserve"> profesionales.</w:t>
      </w:r>
    </w:p>
    <w:p w14:paraId="39D4BFC5" w14:textId="77777777" w:rsidR="00C069D5" w:rsidRDefault="00C069D5" w:rsidP="00C069D5">
      <w:r>
        <w:lastRenderedPageBreak/>
        <w:t>Análisis avanzados basados en Análisis Técnico y Fundamental de activos en concreto.</w:t>
      </w:r>
    </w:p>
    <w:p w14:paraId="31CDC5DA" w14:textId="77777777" w:rsidR="00C069D5" w:rsidRDefault="00C069D5" w:rsidP="00C069D5">
      <w:r>
        <w:t>3 cursos completos en formato PDF para todos los niveles (básico, intermedio y avanzado).</w:t>
      </w:r>
    </w:p>
    <w:p w14:paraId="3E2C1B81" w14:textId="77777777" w:rsidR="00C069D5" w:rsidRDefault="00C069D5" w:rsidP="00C069D5">
      <w:r>
        <w:t>Se otorgan los beneficios del nivel 15.</w:t>
      </w:r>
    </w:p>
    <w:p w14:paraId="3D27FF80" w14:textId="77777777" w:rsidR="00C069D5" w:rsidRDefault="00C069D5" w:rsidP="00C069D5">
      <w:r>
        <w:t>Suscribirse</w:t>
      </w:r>
    </w:p>
    <w:p w14:paraId="2A09F1B4" w14:textId="4281B0F5" w:rsidR="00C069D5" w:rsidRDefault="00C069D5" w:rsidP="00C069D5">
      <w:r>
        <w:t xml:space="preserve">Se requiere </w:t>
      </w:r>
      <w:proofErr w:type="spellStart"/>
      <w:r>
        <w:t>Discord</w:t>
      </w:r>
      <w:proofErr w:type="spellEnd"/>
    </w:p>
    <w:p w14:paraId="29B20A50" w14:textId="77777777" w:rsidR="009F6B52" w:rsidRDefault="009F6B52" w:rsidP="009F6B52">
      <w:r>
        <w:t>Adquiere nuestros cursos por separado</w:t>
      </w:r>
    </w:p>
    <w:p w14:paraId="2E42686B" w14:textId="77777777" w:rsidR="009F6B52" w:rsidRDefault="009F6B52" w:rsidP="009F6B52">
      <w:r>
        <w:t>En formato PDF</w:t>
      </w:r>
    </w:p>
    <w:p w14:paraId="44ACA40B" w14:textId="77777777" w:rsidR="009F6B52" w:rsidRDefault="009F6B52" w:rsidP="009F6B52"/>
    <w:p w14:paraId="2E1E054D" w14:textId="77777777" w:rsidR="009F6B52" w:rsidRDefault="009F6B52" w:rsidP="009F6B52">
      <w:r>
        <w:t>Curso básico</w:t>
      </w:r>
    </w:p>
    <w:p w14:paraId="50BE2381" w14:textId="77777777" w:rsidR="009F6B52" w:rsidRDefault="009F6B52" w:rsidP="009F6B52">
      <w:r>
        <w:t>Curso intermedio</w:t>
      </w:r>
    </w:p>
    <w:p w14:paraId="2964DF1C" w14:textId="77777777" w:rsidR="009F6B52" w:rsidRDefault="009F6B52" w:rsidP="009F6B52">
      <w:r>
        <w:t>Curso avanzado</w:t>
      </w:r>
    </w:p>
    <w:p w14:paraId="1DD00772" w14:textId="77777777" w:rsidR="009F6B52" w:rsidRDefault="009F6B52" w:rsidP="009F6B52">
      <w:r>
        <w:t>USD 300 C/U</w:t>
      </w:r>
    </w:p>
    <w:p w14:paraId="50BA64D3" w14:textId="77777777" w:rsidR="009F6B52" w:rsidRDefault="009F6B52" w:rsidP="009F6B52"/>
    <w:p w14:paraId="6A8ABDC6" w14:textId="19BAC646" w:rsidR="009F6B52" w:rsidRDefault="009F6B52" w:rsidP="009F6B52">
      <w:r>
        <w:t>Con la compra de una de nuestras guías, se incluye un mes de membresía PRO a nuestra Comunidad Privada Wolf-Premium.</w:t>
      </w:r>
    </w:p>
    <w:p w14:paraId="3F6C8B93" w14:textId="77777777" w:rsidR="00B55FF3" w:rsidRDefault="00B55FF3" w:rsidP="00B55FF3"/>
    <w:p w14:paraId="3BC2410E" w14:textId="11D1F9E5" w:rsidR="00B55FF3" w:rsidRDefault="00B55FF3" w:rsidP="00B55FF3">
      <w:r>
        <w:t>Referidos</w:t>
      </w:r>
    </w:p>
    <w:p w14:paraId="2646812A" w14:textId="77777777" w:rsidR="00B55FF3" w:rsidRDefault="00B55FF3" w:rsidP="00B55FF3"/>
    <w:p w14:paraId="79D6023E" w14:textId="77777777" w:rsidR="00B55FF3" w:rsidRDefault="00B55FF3" w:rsidP="00B55FF3">
      <w:r>
        <w:t>Invitas a alguien a Wolf-Premium,</w:t>
      </w:r>
    </w:p>
    <w:p w14:paraId="22210A7F" w14:textId="77777777" w:rsidR="00B55FF3" w:rsidRDefault="00B55FF3" w:rsidP="00B55FF3">
      <w:r>
        <w:t>Adquiere la membresía PRO o PRO+,</w:t>
      </w:r>
    </w:p>
    <w:p w14:paraId="689C7B48" w14:textId="77777777" w:rsidR="00B55FF3" w:rsidRDefault="00B55FF3" w:rsidP="00B55FF3">
      <w:r>
        <w:t>Obtienes 15 días de membresía PRO</w:t>
      </w:r>
    </w:p>
    <w:p w14:paraId="56326E7E" w14:textId="77777777" w:rsidR="00B55FF3" w:rsidRDefault="00B55FF3" w:rsidP="00B55FF3">
      <w:r>
        <w:t>por cada mes adquirido.</w:t>
      </w:r>
    </w:p>
    <w:p w14:paraId="67C5C2D8" w14:textId="77777777" w:rsidR="00B55FF3" w:rsidRDefault="00B55FF3" w:rsidP="00B55FF3">
      <w:r>
        <w:t>Es aplicable múltiples veces, pero una única vez por cada persona referida.</w:t>
      </w:r>
    </w:p>
    <w:p w14:paraId="3248C520" w14:textId="28D0C7F7" w:rsidR="00B55FF3" w:rsidRDefault="00B55FF3" w:rsidP="00B55FF3">
      <w:r>
        <w:t>Disfrutas de los beneficios.</w:t>
      </w:r>
    </w:p>
    <w:p w14:paraId="66D57617" w14:textId="77777777" w:rsidR="00B55FF3" w:rsidRDefault="00B55FF3" w:rsidP="00B55FF3"/>
    <w:p w14:paraId="3A2EF722" w14:textId="1850979F" w:rsidR="00B55FF3" w:rsidRDefault="00B55FF3" w:rsidP="00B55FF3">
      <w:r>
        <w:t>Reseñas de nuestros miembros</w:t>
      </w:r>
    </w:p>
    <w:p w14:paraId="36CBB4D6" w14:textId="77777777" w:rsidR="00B55FF3" w:rsidRDefault="00B55FF3" w:rsidP="00B55FF3"/>
    <w:p w14:paraId="3FE53548" w14:textId="77777777" w:rsidR="00B55FF3" w:rsidRDefault="00B55FF3" w:rsidP="00B55FF3">
      <w:r>
        <w:t xml:space="preserve">"Llevo un tiempo en el VIP de este grupo. 3 cosas para decir: 1- si solo buscas alertas, este grupo es muy rentable. Y algo que por ahí en otros lados no se tiene en cuenta, la gestión de riesgo es impecable. 2- se aprende del método de trading de los </w:t>
      </w:r>
      <w:proofErr w:type="spellStart"/>
      <w:r>
        <w:t>traders</w:t>
      </w:r>
      <w:proofErr w:type="spellEnd"/>
      <w:r>
        <w:t xml:space="preserve"> del grupo. 3- formas una comunidad en la que se charla mucho de estos temas, planteamos ideas, compartimos gráficas, y en la que terminas haciendo amigos. Muy recomendable desde mi punto de vista. No pierden nada con probar y ver los resultados ustedes mismos."</w:t>
      </w:r>
    </w:p>
    <w:p w14:paraId="5739E631" w14:textId="77777777" w:rsidR="00B55FF3" w:rsidRDefault="00B55FF3" w:rsidP="00B55FF3"/>
    <w:p w14:paraId="6340DA3D" w14:textId="77777777" w:rsidR="00B55FF3" w:rsidRDefault="00B55FF3" w:rsidP="00B55FF3">
      <w:r>
        <w:t>HernanC#6422</w:t>
      </w:r>
    </w:p>
    <w:p w14:paraId="4A013A57" w14:textId="77777777" w:rsidR="00B55FF3" w:rsidRDefault="00B55FF3" w:rsidP="00B55FF3">
      <w:proofErr w:type="spellStart"/>
      <w:r>
        <w:t>Discord</w:t>
      </w:r>
      <w:proofErr w:type="spellEnd"/>
    </w:p>
    <w:p w14:paraId="2C27EFD4" w14:textId="77777777" w:rsidR="00B55FF3" w:rsidRDefault="00B55FF3" w:rsidP="00B55FF3"/>
    <w:p w14:paraId="132851CA" w14:textId="77777777" w:rsidR="00B55FF3" w:rsidRDefault="00B55FF3" w:rsidP="00B55FF3">
      <w:r>
        <w:t>¿Necesitas ayuda?</w:t>
      </w:r>
    </w:p>
    <w:p w14:paraId="06C36A4F" w14:textId="0CD66796" w:rsidR="00B55FF3" w:rsidRDefault="00B55FF3" w:rsidP="00B55FF3">
      <w:r>
        <w:t>Contáctanos</w:t>
      </w:r>
    </w:p>
    <w:sectPr w:rsidR="00B55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79"/>
    <w:rsid w:val="00211338"/>
    <w:rsid w:val="00384857"/>
    <w:rsid w:val="003F6379"/>
    <w:rsid w:val="00402EC0"/>
    <w:rsid w:val="009F6B52"/>
    <w:rsid w:val="00B55FF3"/>
    <w:rsid w:val="00C069D5"/>
    <w:rsid w:val="00D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2CE7"/>
  <w15:chartTrackingRefBased/>
  <w15:docId w15:val="{3C74496F-79DF-41A6-B9DA-C97E802F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727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4</cp:revision>
  <dcterms:created xsi:type="dcterms:W3CDTF">2024-07-05T10:24:00Z</dcterms:created>
  <dcterms:modified xsi:type="dcterms:W3CDTF">2024-07-05T13:26:00Z</dcterms:modified>
</cp:coreProperties>
</file>