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55B3A" w14:textId="5552F719" w:rsidR="00B355BF" w:rsidRDefault="00B355BF">
      <w:pPr>
        <w:pBdr>
          <w:bottom w:val="single" w:sz="6" w:space="1" w:color="auto"/>
        </w:pBdr>
      </w:pPr>
    </w:p>
    <w:p w14:paraId="1BF6E9E3" w14:textId="084E3519" w:rsidR="00B355BF" w:rsidRDefault="00BD691C">
      <w:r w:rsidRPr="00BD691C">
        <w:t>HQ: Olazabal 1515 Of 204</w:t>
      </w:r>
      <w:r w:rsidRPr="00BD691C">
        <w:cr/>
        <w:t>CABA - Buenos Aires - Argentina</w:t>
      </w:r>
      <w:r w:rsidRPr="00BD691C">
        <w:cr/>
        <w:t>+54 11-4849-7241 info@life2better.com</w:t>
      </w:r>
    </w:p>
    <w:p w14:paraId="6E1DE4BC" w14:textId="77777777" w:rsidR="00B355BF" w:rsidRDefault="00B355BF" w:rsidP="00B355BF">
      <w:pPr>
        <w:pBdr>
          <w:bottom w:val="single" w:sz="6" w:space="1" w:color="auto"/>
        </w:pBdr>
      </w:pPr>
    </w:p>
    <w:p w14:paraId="72E0DA1C" w14:textId="77777777" w:rsidR="00BD691C" w:rsidRDefault="00BD691C" w:rsidP="00BD691C">
      <w:pPr>
        <w:pBdr>
          <w:bottom w:val="single" w:sz="6" w:space="1" w:color="auto"/>
        </w:pBdr>
      </w:pPr>
    </w:p>
    <w:p w14:paraId="371C67F9" w14:textId="63E27A25" w:rsidR="00BD691C" w:rsidRDefault="00BD691C" w:rsidP="00BD691C">
      <w:r>
        <w:t>Contactanos</w:t>
      </w:r>
    </w:p>
    <w:p w14:paraId="57CD826A" w14:textId="77777777" w:rsidR="00BD691C" w:rsidRDefault="00BD691C" w:rsidP="00BD691C">
      <w:pPr>
        <w:pBdr>
          <w:bottom w:val="single" w:sz="6" w:space="1" w:color="auto"/>
        </w:pBdr>
      </w:pPr>
    </w:p>
    <w:p w14:paraId="4403D168" w14:textId="77777777" w:rsidR="00BD691C" w:rsidRDefault="00BD691C" w:rsidP="00BD691C"/>
    <w:p w14:paraId="781819D8" w14:textId="77777777" w:rsidR="00BD691C" w:rsidRDefault="00BD691C" w:rsidP="00BD691C">
      <w:r w:rsidRPr="00BD691C">
        <w:t>Articulos Recientes</w:t>
      </w:r>
    </w:p>
    <w:p w14:paraId="165C4E3B" w14:textId="73009319" w:rsidR="00BD691C" w:rsidRDefault="00BD691C" w:rsidP="00BD691C">
      <w:r w:rsidRPr="00BD691C">
        <w:t>Jardín inteligente.</w:t>
      </w:r>
      <w:r w:rsidRPr="00BD691C">
        <w:cr/>
        <w:t>Quick App FIBARO Home center 3 y Yubii Home.</w:t>
      </w:r>
      <w:r w:rsidRPr="00BD691C">
        <w:cr/>
        <w:t>Asociaciones Z-Wave.</w:t>
      </w:r>
      <w:r w:rsidRPr="00BD691C">
        <w:cr/>
        <w:t>Escenas de bloque Home Center 3 / Yubii Home.</w:t>
      </w:r>
      <w:r w:rsidRPr="00BD691C">
        <w:cr/>
        <w:t>3 Casos concretos por los que deberías</w:t>
      </w:r>
      <w:r w:rsidRPr="00BD691C">
        <w:cr/>
        <w:t>instalar domótica en tu hogar.</w:t>
      </w:r>
    </w:p>
    <w:p w14:paraId="4276526A" w14:textId="6E31E4F4" w:rsidR="00BD691C" w:rsidRDefault="00BD691C" w:rsidP="00BD691C">
      <w:pPr>
        <w:pBdr>
          <w:bottom w:val="single" w:sz="6" w:space="1" w:color="auto"/>
        </w:pBdr>
      </w:pPr>
    </w:p>
    <w:p w14:paraId="3093873C" w14:textId="77777777" w:rsidR="00BD691C" w:rsidRDefault="00BD691C" w:rsidP="00BD691C">
      <w:pPr>
        <w:pBdr>
          <w:bottom w:val="single" w:sz="6" w:space="1" w:color="auto"/>
        </w:pBdr>
      </w:pPr>
    </w:p>
    <w:p w14:paraId="0C1DEE40" w14:textId="77777777" w:rsidR="00BD691C" w:rsidRDefault="00BD691C" w:rsidP="00B355BF"/>
    <w:p w14:paraId="6F5BFAF5" w14:textId="77777777" w:rsidR="00B355BF" w:rsidRDefault="00B355BF" w:rsidP="00B355BF">
      <w:pPr>
        <w:ind w:left="1416"/>
      </w:pPr>
    </w:p>
    <w:sectPr w:rsidR="00B35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BF"/>
    <w:rsid w:val="00211338"/>
    <w:rsid w:val="00384857"/>
    <w:rsid w:val="005F5F9C"/>
    <w:rsid w:val="00B355BF"/>
    <w:rsid w:val="00BD691C"/>
    <w:rsid w:val="00E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6B2E"/>
  <w15:chartTrackingRefBased/>
  <w15:docId w15:val="{3996D6C3-883E-4E77-AD07-5ABD23BB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6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2</cp:revision>
  <dcterms:created xsi:type="dcterms:W3CDTF">2024-09-12T10:04:00Z</dcterms:created>
  <dcterms:modified xsi:type="dcterms:W3CDTF">2024-09-12T10:27:00Z</dcterms:modified>
</cp:coreProperties>
</file>