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55B3A" w14:textId="5552F719" w:rsidR="00B355BF" w:rsidRDefault="00B355BF">
      <w:pPr>
        <w:pBdr>
          <w:bottom w:val="single" w:sz="6" w:space="1" w:color="auto"/>
        </w:pBdr>
      </w:pPr>
    </w:p>
    <w:p w14:paraId="15742673" w14:textId="6A775CF0" w:rsidR="00384857" w:rsidRDefault="00B355BF">
      <w:r w:rsidRPr="00B355BF">
        <w:t>Tecnología</w:t>
      </w:r>
      <w:r>
        <w:t xml:space="preserve"> </w:t>
      </w:r>
      <w:r w:rsidRPr="00B355BF">
        <w:t>y Calidad de Vida.</w:t>
      </w:r>
    </w:p>
    <w:p w14:paraId="659FCD41" w14:textId="3E9232D8" w:rsidR="00B355BF" w:rsidRDefault="00B355BF">
      <w:pPr>
        <w:pBdr>
          <w:bottom w:val="single" w:sz="6" w:space="1" w:color="auto"/>
        </w:pBdr>
      </w:pPr>
      <w:r w:rsidRPr="00B355BF">
        <w:t>Transforma tus espacios con tecnología inteligente.</w:t>
      </w:r>
    </w:p>
    <w:p w14:paraId="1BF6E9E3" w14:textId="77777777" w:rsidR="00B355BF" w:rsidRDefault="00B355BF"/>
    <w:p w14:paraId="0F74F7C5" w14:textId="1FED6A79" w:rsidR="00B355BF" w:rsidRDefault="00B355BF">
      <w:proofErr w:type="spellStart"/>
      <w:r w:rsidRPr="00B355BF">
        <w:t>Obtené</w:t>
      </w:r>
      <w:proofErr w:type="spellEnd"/>
      <w:r w:rsidRPr="00B355BF">
        <w:t xml:space="preserve"> la solución que mejor</w:t>
      </w:r>
      <w:r w:rsidRPr="00B355BF">
        <w:cr/>
        <w:t>se adapte a tus necesidades.</w:t>
      </w:r>
      <w:r w:rsidRPr="00B355BF">
        <w:cr/>
      </w:r>
    </w:p>
    <w:p w14:paraId="78AD0E14" w14:textId="0CFF3BB8" w:rsidR="00B355BF" w:rsidRDefault="00B355BF">
      <w:r w:rsidRPr="00B355BF">
        <w:t>Particulares</w:t>
      </w:r>
      <w:r>
        <w:tab/>
      </w:r>
      <w:r w:rsidRPr="00B355BF">
        <w:t>Empresas</w:t>
      </w:r>
      <w:r>
        <w:tab/>
      </w:r>
      <w:r w:rsidRPr="00B355BF">
        <w:t>Representante</w:t>
      </w:r>
    </w:p>
    <w:p w14:paraId="619A8E2A" w14:textId="77777777" w:rsidR="00B355BF" w:rsidRDefault="00B355BF"/>
    <w:p w14:paraId="1B355AE9" w14:textId="1CFAEE74" w:rsidR="00B355BF" w:rsidRDefault="00B355BF">
      <w:r w:rsidRPr="00B355BF">
        <w:t>Nombre</w:t>
      </w:r>
    </w:p>
    <w:p w14:paraId="059F3EFB" w14:textId="362DFACA" w:rsidR="00B355BF" w:rsidRDefault="00B355BF">
      <w:r w:rsidRPr="00B355BF">
        <w:t>Correo</w:t>
      </w:r>
    </w:p>
    <w:p w14:paraId="777BE235" w14:textId="5AAACD2E" w:rsidR="00B355BF" w:rsidRDefault="00B355BF">
      <w:r w:rsidRPr="00B355BF">
        <w:t>Teléfono</w:t>
      </w:r>
    </w:p>
    <w:p w14:paraId="1DB659B9" w14:textId="3BECA160" w:rsidR="00B355BF" w:rsidRDefault="00B355BF">
      <w:r w:rsidRPr="00B355BF">
        <w:t>Mensaje</w:t>
      </w:r>
    </w:p>
    <w:p w14:paraId="2AD86E05" w14:textId="77777777" w:rsidR="00B355BF" w:rsidRDefault="00B355BF">
      <w:r>
        <w:tab/>
      </w:r>
      <w:r>
        <w:tab/>
      </w:r>
    </w:p>
    <w:p w14:paraId="5CBF1D1C" w14:textId="5FC7893C" w:rsidR="00B355BF" w:rsidRDefault="00B355BF" w:rsidP="00B355BF">
      <w:r>
        <w:t xml:space="preserve">                               </w:t>
      </w:r>
      <w:r w:rsidRPr="00B355BF">
        <w:t>Enviar</w:t>
      </w:r>
    </w:p>
    <w:p w14:paraId="6E1DE4BC" w14:textId="77777777" w:rsidR="00B355BF" w:rsidRDefault="00B355BF" w:rsidP="00B355BF">
      <w:pPr>
        <w:pBdr>
          <w:bottom w:val="single" w:sz="6" w:space="1" w:color="auto"/>
        </w:pBdr>
      </w:pPr>
    </w:p>
    <w:p w14:paraId="0D369D4D" w14:textId="77777777" w:rsidR="00B355BF" w:rsidRDefault="00B355BF" w:rsidP="00B355BF"/>
    <w:p w14:paraId="6F5BFAF5" w14:textId="77777777" w:rsidR="00B355BF" w:rsidRDefault="00B355BF" w:rsidP="00B355BF">
      <w:pPr>
        <w:ind w:left="1416"/>
      </w:pPr>
    </w:p>
    <w:sectPr w:rsidR="00B35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BF"/>
    <w:rsid w:val="00211338"/>
    <w:rsid w:val="00384857"/>
    <w:rsid w:val="00B355BF"/>
    <w:rsid w:val="00EA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6B2E"/>
  <w15:chartTrackingRefBased/>
  <w15:docId w15:val="{3996D6C3-883E-4E77-AD07-5ABD23BB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Gastty</dc:creator>
  <cp:keywords/>
  <dc:description/>
  <cp:lastModifiedBy>Gastty</cp:lastModifiedBy>
  <cp:revision>1</cp:revision>
  <dcterms:created xsi:type="dcterms:W3CDTF">2024-09-12T10:04:00Z</dcterms:created>
  <dcterms:modified xsi:type="dcterms:W3CDTF">2024-09-12T10:11:00Z</dcterms:modified>
</cp:coreProperties>
</file>