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Support Task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build a flask app with a simple UI (Basic HTML, CSS and JS).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should host your solution on render or netlify to enable us to evaluate the solution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share your GitHub link to the repository.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have to build a Flask API along with a basic interface, which has the following functionality: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interface to upload images and when you click the "submit" button, it shows a new page with the name of the uploaded 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key-based authentication system using JWT token for accessing the API functionality.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possible use any database preferably mysql to store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JWT based authentication if possible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