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6AF4" w14:textId="60125784" w:rsidR="00A1503C" w:rsidRDefault="00267D8E">
      <w:r w:rsidRPr="00267D8E">
        <w:drawing>
          <wp:inline distT="0" distB="0" distL="0" distR="0" wp14:anchorId="4B4E03D2" wp14:editId="5D09E7E6">
            <wp:extent cx="5943600" cy="2530475"/>
            <wp:effectExtent l="0" t="0" r="0" b="3175"/>
            <wp:docPr id="970837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737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BAFA" w14:textId="77777777" w:rsidR="00267D8E" w:rsidRDefault="00267D8E"/>
    <w:p w14:paraId="44D8A6A4" w14:textId="77777777" w:rsidR="00267D8E" w:rsidRDefault="00267D8E"/>
    <w:p w14:paraId="5FBCD2DA" w14:textId="1F80A07B" w:rsidR="00267D8E" w:rsidRDefault="00267D8E">
      <w:r w:rsidRPr="00267D8E">
        <w:drawing>
          <wp:inline distT="0" distB="0" distL="0" distR="0" wp14:anchorId="24994203" wp14:editId="4F70226F">
            <wp:extent cx="5943600" cy="2795270"/>
            <wp:effectExtent l="0" t="0" r="0" b="5080"/>
            <wp:docPr id="1647436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36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6A5" w14:textId="77777777" w:rsidR="004D08C7" w:rsidRDefault="004D08C7"/>
    <w:p w14:paraId="45E16928" w14:textId="54DB3B44" w:rsidR="004D08C7" w:rsidRPr="004D08C7" w:rsidRDefault="004D08C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- </w:t>
      </w:r>
      <w:r w:rsidRPr="004D08C7">
        <w:rPr>
          <w:sz w:val="32"/>
          <w:szCs w:val="32"/>
        </w:rPr>
        <w:t>http://192.168.1.169:6060/</w:t>
      </w:r>
    </w:p>
    <w:sectPr w:rsidR="004D08C7" w:rsidRPr="004D0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8E"/>
    <w:rsid w:val="002642FC"/>
    <w:rsid w:val="00267D8E"/>
    <w:rsid w:val="004D08C7"/>
    <w:rsid w:val="00A1503C"/>
    <w:rsid w:val="00C44333"/>
    <w:rsid w:val="00F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778AE"/>
  <w15:chartTrackingRefBased/>
  <w15:docId w15:val="{5DE23F7E-D293-4F82-92FF-511D242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</Words>
  <Characters>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Abbadi, Supraja</dc:creator>
  <cp:keywords/>
  <dc:description/>
  <cp:lastModifiedBy>AMARENDER REDDY ADAMA</cp:lastModifiedBy>
  <cp:revision>1</cp:revision>
  <dcterms:created xsi:type="dcterms:W3CDTF">2023-11-14T01:43:00Z</dcterms:created>
  <dcterms:modified xsi:type="dcterms:W3CDTF">2023-11-14T02:38:00Z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ead7d4d1-70c6-4124-9342-4937f720c1f1</vt:lpwstr>
  </property>
</Properties>
</file>