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A2DC" w14:textId="44DAFC62" w:rsidR="00A1503C" w:rsidRDefault="004E6BCB">
      <w:pPr>
        <w:rPr>
          <w:sz w:val="36"/>
          <w:szCs w:val="36"/>
        </w:rPr>
      </w:pPr>
      <w:r>
        <w:t xml:space="preserve">                                                                       </w:t>
      </w:r>
      <w:r>
        <w:rPr>
          <w:sz w:val="36"/>
          <w:szCs w:val="36"/>
        </w:rPr>
        <w:t xml:space="preserve">Cryptotracker </w:t>
      </w:r>
    </w:p>
    <w:p w14:paraId="4CCEE66F" w14:textId="77777777" w:rsidR="004E6BCB" w:rsidRDefault="004E6BCB">
      <w:pPr>
        <w:rPr>
          <w:sz w:val="36"/>
          <w:szCs w:val="36"/>
        </w:rPr>
      </w:pPr>
    </w:p>
    <w:p w14:paraId="7F4C0996" w14:textId="09BC5BF0" w:rsidR="004E6BCB" w:rsidRDefault="004E6BCB">
      <w:pPr>
        <w:rPr>
          <w:sz w:val="28"/>
          <w:szCs w:val="28"/>
        </w:rPr>
      </w:pPr>
      <w:r>
        <w:rPr>
          <w:sz w:val="28"/>
          <w:szCs w:val="28"/>
        </w:rPr>
        <w:t>What is cryptotracker?</w:t>
      </w:r>
    </w:p>
    <w:p w14:paraId="5086C4E2" w14:textId="18247E48" w:rsidR="004E6BCB" w:rsidRDefault="00100C14">
      <w:pPr>
        <w:rPr>
          <w:sz w:val="28"/>
          <w:szCs w:val="28"/>
        </w:rPr>
      </w:pPr>
      <w:r w:rsidRPr="00100C14">
        <w:rPr>
          <w:sz w:val="28"/>
          <w:szCs w:val="28"/>
        </w:rPr>
        <w:t>Crypto tracker," a cryptocurrency tracking program is a software tool or mobile application that assists customers in keeping an eye on and managing their bitcoin investments. To help users better manage their digital assets, these apps offer a variety of features and functionalities. An overview of a cryptocurrency tracking app is shown below.</w:t>
      </w:r>
    </w:p>
    <w:p w14:paraId="561978D5" w14:textId="53A7B8B7" w:rsidR="00100C14" w:rsidRDefault="00100C14">
      <w:pPr>
        <w:rPr>
          <w:sz w:val="28"/>
          <w:szCs w:val="28"/>
        </w:rPr>
      </w:pPr>
      <w:r w:rsidRPr="00100C14">
        <w:rPr>
          <w:sz w:val="28"/>
          <w:szCs w:val="28"/>
        </w:rPr>
        <w:t>With the help of CryptoTracker, users can effectively manage and keep track of their cryptocurrency assets. It is a feature-rich program for tracking and managing cryptocurrencies. Regardless of your level of experience trading digital assets, CryptoTracker provides an intuitive interface and a robust feature set to support you in making wise choices in the turbulent and fast-moving world of the cryptocurrency market.</w:t>
      </w:r>
    </w:p>
    <w:p w14:paraId="407D153B" w14:textId="77777777" w:rsidR="00100C14" w:rsidRDefault="00100C14">
      <w:pPr>
        <w:rPr>
          <w:sz w:val="28"/>
          <w:szCs w:val="28"/>
        </w:rPr>
      </w:pPr>
    </w:p>
    <w:p w14:paraId="1EC788BA" w14:textId="364C21B0" w:rsidR="00C02B9C" w:rsidRDefault="00C02B9C">
      <w:pPr>
        <w:rPr>
          <w:sz w:val="28"/>
          <w:szCs w:val="28"/>
        </w:rPr>
      </w:pPr>
      <w:r>
        <w:rPr>
          <w:sz w:val="28"/>
          <w:szCs w:val="28"/>
        </w:rPr>
        <w:t>Our login page for web :</w:t>
      </w:r>
    </w:p>
    <w:p w14:paraId="3E3A3687" w14:textId="1357D7D2" w:rsidR="00C02B9C" w:rsidRDefault="00D13E52">
      <w:pPr>
        <w:rPr>
          <w:sz w:val="28"/>
          <w:szCs w:val="28"/>
        </w:rPr>
      </w:pPr>
      <w:r>
        <w:rPr>
          <w:sz w:val="28"/>
          <w:szCs w:val="28"/>
        </w:rPr>
        <w:t xml:space="preserve">Our login page for web has a title </w:t>
      </w:r>
      <w:r w:rsidR="003019EF">
        <w:rPr>
          <w:sz w:val="28"/>
          <w:szCs w:val="28"/>
        </w:rPr>
        <w:t xml:space="preserve">“Welcome to Cryptotracker” and </w:t>
      </w:r>
      <w:r w:rsidR="008570E7">
        <w:rPr>
          <w:sz w:val="28"/>
          <w:szCs w:val="28"/>
        </w:rPr>
        <w:t xml:space="preserve">Username where user can give his username and password block where user can give his password </w:t>
      </w:r>
      <w:r w:rsidR="00023171">
        <w:rPr>
          <w:sz w:val="28"/>
          <w:szCs w:val="28"/>
        </w:rPr>
        <w:t>, sign in button where a new user can create his account and also a forgot password button.</w:t>
      </w:r>
    </w:p>
    <w:p w14:paraId="7C5EAD90" w14:textId="01DEE50C" w:rsidR="009E7F4A" w:rsidRDefault="00A60D9B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 w:rsidR="001D5FA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10D07218" w14:textId="7EDCE4B2" w:rsidR="001D5FAB" w:rsidRDefault="001D5FAB">
      <w:pPr>
        <w:rPr>
          <w:sz w:val="28"/>
          <w:szCs w:val="28"/>
        </w:rPr>
      </w:pPr>
      <w:r w:rsidRPr="001D5FAB">
        <w:rPr>
          <w:sz w:val="28"/>
          <w:szCs w:val="28"/>
        </w:rPr>
        <w:drawing>
          <wp:inline distT="0" distB="0" distL="0" distR="0" wp14:anchorId="7B3E86A2" wp14:editId="7A07D710">
            <wp:extent cx="2260600" cy="1955888"/>
            <wp:effectExtent l="0" t="0" r="6350" b="6350"/>
            <wp:docPr id="135453124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31247" name="Picture 1" descr="A screenshot of a login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19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3EC2" w14:textId="18B79C16" w:rsidR="009B1BCE" w:rsidRDefault="009B1B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Landing page for web</w:t>
      </w:r>
      <w:r w:rsidR="002954D8">
        <w:rPr>
          <w:sz w:val="28"/>
          <w:szCs w:val="28"/>
        </w:rPr>
        <w:t>:</w:t>
      </w:r>
    </w:p>
    <w:p w14:paraId="2A8E0739" w14:textId="66EDEA82" w:rsidR="002954D8" w:rsidRDefault="002954D8">
      <w:pPr>
        <w:rPr>
          <w:sz w:val="28"/>
          <w:szCs w:val="28"/>
        </w:rPr>
      </w:pPr>
      <w:r>
        <w:rPr>
          <w:sz w:val="28"/>
          <w:szCs w:val="28"/>
        </w:rPr>
        <w:t>Our landing page has 4 tabs, Home, features, Pricing</w:t>
      </w:r>
      <w:r w:rsidR="00514B97">
        <w:rPr>
          <w:sz w:val="28"/>
          <w:szCs w:val="28"/>
        </w:rPr>
        <w:t>, Login, a small description about application</w:t>
      </w:r>
      <w:r w:rsidR="00793D00">
        <w:rPr>
          <w:sz w:val="28"/>
          <w:szCs w:val="28"/>
        </w:rPr>
        <w:t>.</w:t>
      </w:r>
    </w:p>
    <w:p w14:paraId="53FCFF2B" w14:textId="039F84D5" w:rsidR="00793D00" w:rsidRDefault="00793D00">
      <w:pPr>
        <w:rPr>
          <w:sz w:val="28"/>
          <w:szCs w:val="28"/>
        </w:rPr>
      </w:pPr>
      <w:r w:rsidRPr="00793D00">
        <w:rPr>
          <w:sz w:val="28"/>
          <w:szCs w:val="28"/>
        </w:rPr>
        <w:drawing>
          <wp:inline distT="0" distB="0" distL="0" distR="0" wp14:anchorId="19B77E8D" wp14:editId="47E5537E">
            <wp:extent cx="5943600" cy="2205990"/>
            <wp:effectExtent l="0" t="0" r="0" b="3810"/>
            <wp:docPr id="1040050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508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E5C6" w14:textId="77777777" w:rsidR="00793D00" w:rsidRDefault="00793D00">
      <w:pPr>
        <w:rPr>
          <w:sz w:val="28"/>
          <w:szCs w:val="28"/>
        </w:rPr>
      </w:pPr>
    </w:p>
    <w:p w14:paraId="4732A4F1" w14:textId="5E7B1C76" w:rsidR="00793D00" w:rsidRDefault="00793D00">
      <w:pPr>
        <w:rPr>
          <w:sz w:val="28"/>
          <w:szCs w:val="28"/>
        </w:rPr>
      </w:pPr>
      <w:r>
        <w:rPr>
          <w:sz w:val="28"/>
          <w:szCs w:val="28"/>
        </w:rPr>
        <w:t>Mobile login page:</w:t>
      </w:r>
    </w:p>
    <w:p w14:paraId="77A128EF" w14:textId="5B5D04E4" w:rsidR="00793D00" w:rsidRDefault="000F4983">
      <w:pPr>
        <w:rPr>
          <w:sz w:val="28"/>
          <w:szCs w:val="28"/>
        </w:rPr>
      </w:pPr>
      <w:r>
        <w:rPr>
          <w:sz w:val="28"/>
          <w:szCs w:val="28"/>
        </w:rPr>
        <w:t>Our mobile logi</w:t>
      </w:r>
      <w:r w:rsidR="00362233">
        <w:rPr>
          <w:sz w:val="28"/>
          <w:szCs w:val="28"/>
        </w:rPr>
        <w:t>n page has almost same features as web</w:t>
      </w:r>
      <w:r w:rsidR="00652215">
        <w:rPr>
          <w:sz w:val="28"/>
          <w:szCs w:val="28"/>
        </w:rPr>
        <w:t xml:space="preserve"> username, password</w:t>
      </w:r>
      <w:r w:rsidR="004536F5">
        <w:rPr>
          <w:sz w:val="28"/>
          <w:szCs w:val="28"/>
        </w:rPr>
        <w:t>, sign in and forgot password</w:t>
      </w:r>
      <w:r w:rsidR="00A840D8">
        <w:rPr>
          <w:sz w:val="28"/>
          <w:szCs w:val="28"/>
        </w:rPr>
        <w:t>.</w:t>
      </w:r>
    </w:p>
    <w:p w14:paraId="5D138428" w14:textId="3B642723" w:rsidR="00A840D8" w:rsidRPr="004E6BCB" w:rsidRDefault="00A840D8">
      <w:pPr>
        <w:rPr>
          <w:sz w:val="28"/>
          <w:szCs w:val="28"/>
        </w:rPr>
      </w:pPr>
      <w:r w:rsidRPr="00A840D8">
        <w:rPr>
          <w:sz w:val="28"/>
          <w:szCs w:val="28"/>
        </w:rPr>
        <w:drawing>
          <wp:inline distT="0" distB="0" distL="0" distR="0" wp14:anchorId="0C3E36AB" wp14:editId="49C40680">
            <wp:extent cx="3200564" cy="3505380"/>
            <wp:effectExtent l="0" t="0" r="0" b="0"/>
            <wp:docPr id="152290092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00920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0D8" w:rsidRPr="004E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CB"/>
    <w:rsid w:val="00023171"/>
    <w:rsid w:val="0006406B"/>
    <w:rsid w:val="000F4983"/>
    <w:rsid w:val="00100C14"/>
    <w:rsid w:val="00156031"/>
    <w:rsid w:val="001D5FAB"/>
    <w:rsid w:val="002642FC"/>
    <w:rsid w:val="002954D8"/>
    <w:rsid w:val="003019EF"/>
    <w:rsid w:val="00362233"/>
    <w:rsid w:val="004536F5"/>
    <w:rsid w:val="004E6BCB"/>
    <w:rsid w:val="00514B97"/>
    <w:rsid w:val="005264F5"/>
    <w:rsid w:val="005950B7"/>
    <w:rsid w:val="00652215"/>
    <w:rsid w:val="00793D00"/>
    <w:rsid w:val="008570E7"/>
    <w:rsid w:val="00862D78"/>
    <w:rsid w:val="009B1BCE"/>
    <w:rsid w:val="009E7F4A"/>
    <w:rsid w:val="00A1503C"/>
    <w:rsid w:val="00A60D9B"/>
    <w:rsid w:val="00A840D8"/>
    <w:rsid w:val="00BB2A06"/>
    <w:rsid w:val="00C02B9C"/>
    <w:rsid w:val="00C44333"/>
    <w:rsid w:val="00CA1C50"/>
    <w:rsid w:val="00D13E52"/>
    <w:rsid w:val="00F5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6C411"/>
  <w15:chartTrackingRefBased/>
  <w15:docId w15:val="{18CE6A6E-B0A4-4CBA-8C4F-831358D2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211</Words>
  <Characters>1124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REDDY ADAMA</dc:creator>
  <cp:keywords/>
  <dc:description/>
  <cp:lastModifiedBy>AMARENDER REDDY ADAMA</cp:lastModifiedBy>
  <cp:revision>25</cp:revision>
  <dcterms:created xsi:type="dcterms:W3CDTF">2023-11-03T02:08:00Z</dcterms:created>
  <dcterms:modified xsi:type="dcterms:W3CDTF">2023-11-03T03:21:00Z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5a9acd8b-42e7-4c0f-8091-98d9a1a3337e</vt:lpwstr>
  </property>
</Properties>
</file>