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21142" w14:textId="1EB4142E" w:rsidR="00FB7313" w:rsidRDefault="00FA4D31">
      <w:pPr>
        <w:rPr>
          <w:b/>
          <w:bCs/>
          <w:sz w:val="24"/>
          <w:szCs w:val="24"/>
        </w:rPr>
      </w:pPr>
      <w:r w:rsidRPr="00FA4D31">
        <w:rPr>
          <w:b/>
          <w:bCs/>
          <w:sz w:val="24"/>
          <w:szCs w:val="24"/>
        </w:rPr>
        <w:t>Assignment Working with RDS</w:t>
      </w:r>
      <w:r>
        <w:rPr>
          <w:b/>
          <w:bCs/>
          <w:sz w:val="24"/>
          <w:szCs w:val="24"/>
        </w:rPr>
        <w:t>:</w:t>
      </w:r>
    </w:p>
    <w:p w14:paraId="7D76EADF" w14:textId="6F64B0A9" w:rsidR="00FA4D31" w:rsidRDefault="00FA4D31">
      <w:r>
        <w:t xml:space="preserve">Step 1: </w:t>
      </w:r>
      <w:r w:rsidR="00F06666">
        <w:t>create database – creation method.</w:t>
      </w:r>
    </w:p>
    <w:p w14:paraId="0C73B42A" w14:textId="04DA27F4" w:rsidR="00F06666" w:rsidRDefault="00F06666">
      <w:r>
        <w:rPr>
          <w:noProof/>
        </w:rPr>
        <w:drawing>
          <wp:inline distT="0" distB="0" distL="0" distR="0" wp14:anchorId="6A08FC8C" wp14:editId="0E5F0C3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6620" w14:textId="38B8D191" w:rsidR="00F06666" w:rsidRDefault="00F06666">
      <w:r>
        <w:t>Choose engine – MySQL</w:t>
      </w:r>
    </w:p>
    <w:p w14:paraId="1931CCB9" w14:textId="06ED50F7" w:rsidR="00F06666" w:rsidRDefault="00F06666">
      <w:r>
        <w:rPr>
          <w:noProof/>
        </w:rPr>
        <w:drawing>
          <wp:inline distT="0" distB="0" distL="0" distR="0" wp14:anchorId="67B7FF74" wp14:editId="049BDA5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58BF" w14:textId="77777777" w:rsidR="00F06666" w:rsidRDefault="00F06666"/>
    <w:p w14:paraId="25FDEAF6" w14:textId="77777777" w:rsidR="00F06666" w:rsidRDefault="00F06666"/>
    <w:p w14:paraId="37C1593C" w14:textId="77777777" w:rsidR="00F06666" w:rsidRDefault="00F06666"/>
    <w:p w14:paraId="1DDE0B3E" w14:textId="77777777" w:rsidR="00F06666" w:rsidRDefault="00F06666"/>
    <w:p w14:paraId="4C255B51" w14:textId="77777777" w:rsidR="00F06666" w:rsidRDefault="00F06666"/>
    <w:p w14:paraId="5947D810" w14:textId="6A61FC9F" w:rsidR="00F06666" w:rsidRDefault="00F06666">
      <w:r>
        <w:lastRenderedPageBreak/>
        <w:t xml:space="preserve">Choose template – </w:t>
      </w:r>
      <w:proofErr w:type="gramStart"/>
      <w:r>
        <w:t>Production</w:t>
      </w:r>
      <w:proofErr w:type="gramEnd"/>
    </w:p>
    <w:p w14:paraId="013B29E8" w14:textId="502D206B" w:rsidR="00F06666" w:rsidRDefault="00F06666">
      <w:r>
        <w:rPr>
          <w:noProof/>
        </w:rPr>
        <w:drawing>
          <wp:inline distT="0" distB="0" distL="0" distR="0" wp14:anchorId="1772F92F" wp14:editId="370F091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9B95" w14:textId="722EFB78" w:rsidR="00F06666" w:rsidRDefault="00F06666">
      <w:r>
        <w:t xml:space="preserve">Provide DB name, </w:t>
      </w:r>
      <w:r w:rsidR="006D1FAE">
        <w:t>master username, password.</w:t>
      </w:r>
    </w:p>
    <w:p w14:paraId="4ABFACB2" w14:textId="1594DA9B" w:rsidR="006D1FAE" w:rsidRDefault="006D1FAE">
      <w:r>
        <w:rPr>
          <w:noProof/>
        </w:rPr>
        <w:drawing>
          <wp:inline distT="0" distB="0" distL="0" distR="0" wp14:anchorId="0A931779" wp14:editId="4A1DBED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531E" w14:textId="3F774482" w:rsidR="006D1FAE" w:rsidRDefault="006D1FAE">
      <w:r>
        <w:t>Choose instance class – standard</w:t>
      </w:r>
      <w:r w:rsidR="009D585F">
        <w:t>.</w:t>
      </w:r>
    </w:p>
    <w:p w14:paraId="5D8C13EE" w14:textId="7366E792" w:rsidR="009D585F" w:rsidRDefault="009D585F">
      <w:r>
        <w:rPr>
          <w:noProof/>
        </w:rPr>
        <w:lastRenderedPageBreak/>
        <w:drawing>
          <wp:inline distT="0" distB="0" distL="0" distR="0" wp14:anchorId="64DBA6B3" wp14:editId="1A52BE9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C3C6" w14:textId="2D28847D" w:rsidR="009D585F" w:rsidRDefault="009D585F">
      <w:r>
        <w:t>Storage options as below.</w:t>
      </w:r>
    </w:p>
    <w:p w14:paraId="066F734D" w14:textId="3B0E7755" w:rsidR="009D585F" w:rsidRDefault="009D585F">
      <w:r>
        <w:rPr>
          <w:noProof/>
        </w:rPr>
        <w:drawing>
          <wp:inline distT="0" distB="0" distL="0" distR="0" wp14:anchorId="5752D478" wp14:editId="6F98269E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BC24" w14:textId="415D2918" w:rsidR="009D585F" w:rsidRDefault="00F0126A">
      <w:r>
        <w:t>Availability</w:t>
      </w:r>
    </w:p>
    <w:p w14:paraId="2DFE56F6" w14:textId="4464FD01" w:rsidR="00F0126A" w:rsidRDefault="00F0126A">
      <w:r>
        <w:rPr>
          <w:noProof/>
        </w:rPr>
        <w:lastRenderedPageBreak/>
        <w:drawing>
          <wp:inline distT="0" distB="0" distL="0" distR="0" wp14:anchorId="30A3B80D" wp14:editId="57A73339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4D63" w14:textId="7229B6F3" w:rsidR="00F0126A" w:rsidRDefault="00F0126A">
      <w:r>
        <w:t>Database is created.</w:t>
      </w:r>
    </w:p>
    <w:p w14:paraId="563F9DEC" w14:textId="3149105C" w:rsidR="00F0126A" w:rsidRPr="00FA4D31" w:rsidRDefault="00F0126A">
      <w:r>
        <w:rPr>
          <w:noProof/>
        </w:rPr>
        <w:drawing>
          <wp:inline distT="0" distB="0" distL="0" distR="0" wp14:anchorId="5B05659F" wp14:editId="3CB1201C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26A" w:rsidRPr="00FA4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10"/>
    <w:rsid w:val="006D1FAE"/>
    <w:rsid w:val="009D585F"/>
    <w:rsid w:val="00EB7E10"/>
    <w:rsid w:val="00F0126A"/>
    <w:rsid w:val="00F06666"/>
    <w:rsid w:val="00FA4D31"/>
    <w:rsid w:val="00FB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2265"/>
  <w15:chartTrackingRefBased/>
  <w15:docId w15:val="{2A911DAE-F1F5-4491-91F0-ABA34866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Kalva</dc:creator>
  <cp:keywords/>
  <dc:description/>
  <cp:lastModifiedBy>Supraja Kalva</cp:lastModifiedBy>
  <cp:revision>2</cp:revision>
  <dcterms:created xsi:type="dcterms:W3CDTF">2021-03-20T07:41:00Z</dcterms:created>
  <dcterms:modified xsi:type="dcterms:W3CDTF">2021-03-20T08:50:00Z</dcterms:modified>
</cp:coreProperties>
</file>