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12B9F" w14:textId="77777777" w:rsidR="0016010A" w:rsidRDefault="0016010A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t xml:space="preserve">                   UBUNTU</w:t>
      </w:r>
    </w:p>
    <w:p w14:paraId="63635300" w14:textId="5F89A145" w:rsidR="0016010A" w:rsidRDefault="0016010A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t xml:space="preserve">                SHELL-SCRIPT</w:t>
      </w:r>
    </w:p>
    <w:p w14:paraId="5A15979A" w14:textId="62835511" w:rsidR="00F1569D" w:rsidRDefault="00695CCC">
      <w:r w:rsidRPr="0016010A">
        <w:rPr>
          <w:noProof/>
          <w:sz w:val="72"/>
          <w:szCs w:val="72"/>
        </w:rPr>
        <w:drawing>
          <wp:inline distT="0" distB="0" distL="0" distR="0" wp14:anchorId="7DE7E9F4" wp14:editId="6BA43592">
            <wp:extent cx="5966460" cy="238037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541" cy="23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D03D" w14:textId="2B2A7BDE" w:rsidR="0016010A" w:rsidRDefault="0016010A"/>
    <w:p w14:paraId="17DEC6F9" w14:textId="5883F155" w:rsidR="0016010A" w:rsidRDefault="0016010A"/>
    <w:p w14:paraId="58CE3088" w14:textId="7928A566" w:rsidR="0016010A" w:rsidRDefault="0016010A"/>
    <w:p w14:paraId="275E2BA6" w14:textId="62BD40DD" w:rsidR="0016010A" w:rsidRDefault="0016010A"/>
    <w:p w14:paraId="116E5C05" w14:textId="1DD6CCDB" w:rsidR="0016010A" w:rsidRDefault="0016010A">
      <w:r>
        <w:rPr>
          <w:noProof/>
        </w:rPr>
        <w:drawing>
          <wp:inline distT="0" distB="0" distL="0" distR="0" wp14:anchorId="2ED7FA93" wp14:editId="1E6EDB11">
            <wp:extent cx="5731510" cy="20186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B171" w14:textId="4FE7A3DB" w:rsidR="0016010A" w:rsidRDefault="0016010A"/>
    <w:p w14:paraId="0485E2DA" w14:textId="1F5C73F4" w:rsidR="0016010A" w:rsidRDefault="0016010A"/>
    <w:p w14:paraId="38D9184E" w14:textId="7B8638CE" w:rsidR="0016010A" w:rsidRDefault="0016010A"/>
    <w:p w14:paraId="673E3A2F" w14:textId="678994F3" w:rsidR="0016010A" w:rsidRDefault="0016010A">
      <w:r>
        <w:rPr>
          <w:noProof/>
        </w:rPr>
        <w:lastRenderedPageBreak/>
        <w:drawing>
          <wp:inline distT="0" distB="0" distL="0" distR="0" wp14:anchorId="6233E990" wp14:editId="1743541C">
            <wp:extent cx="5731510" cy="2198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950">
        <w:t>S</w:t>
      </w:r>
    </w:p>
    <w:sectPr w:rsidR="001601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D146A" w14:textId="77777777" w:rsidR="005D6E00" w:rsidRDefault="005D6E00" w:rsidP="0016010A">
      <w:pPr>
        <w:spacing w:after="0" w:line="240" w:lineRule="auto"/>
      </w:pPr>
      <w:r>
        <w:separator/>
      </w:r>
    </w:p>
  </w:endnote>
  <w:endnote w:type="continuationSeparator" w:id="0">
    <w:p w14:paraId="39F3A682" w14:textId="77777777" w:rsidR="005D6E00" w:rsidRDefault="005D6E00" w:rsidP="00160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47E8D" w14:textId="77777777" w:rsidR="005D6E00" w:rsidRDefault="005D6E00" w:rsidP="0016010A">
      <w:pPr>
        <w:spacing w:after="0" w:line="240" w:lineRule="auto"/>
      </w:pPr>
      <w:r>
        <w:separator/>
      </w:r>
    </w:p>
  </w:footnote>
  <w:footnote w:type="continuationSeparator" w:id="0">
    <w:p w14:paraId="75141C80" w14:textId="77777777" w:rsidR="005D6E00" w:rsidRDefault="005D6E00" w:rsidP="001601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CCC"/>
    <w:rsid w:val="0016010A"/>
    <w:rsid w:val="005D6E00"/>
    <w:rsid w:val="00695CCC"/>
    <w:rsid w:val="00F1569D"/>
    <w:rsid w:val="00FC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2BBFC"/>
  <w15:chartTrackingRefBased/>
  <w15:docId w15:val="{749C0E44-AAA5-42DF-ABEC-D9507258E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1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10A"/>
  </w:style>
  <w:style w:type="paragraph" w:styleId="Footer">
    <w:name w:val="footer"/>
    <w:basedOn w:val="Normal"/>
    <w:link w:val="FooterChar"/>
    <w:uiPriority w:val="99"/>
    <w:unhideWhenUsed/>
    <w:rsid w:val="001601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1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SUPRAJA C</dc:creator>
  <cp:keywords/>
  <dc:description/>
  <cp:lastModifiedBy>SUPRAJA C</cp:lastModifiedBy>
  <cp:revision>3</cp:revision>
  <dcterms:created xsi:type="dcterms:W3CDTF">2021-10-03T13:25:00Z</dcterms:created>
  <dcterms:modified xsi:type="dcterms:W3CDTF">2021-10-03T13:52:00Z</dcterms:modified>
</cp:coreProperties>
</file>