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#include &lt;stdio.h&gt;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#include &lt;string.h&gt;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#include &lt;unistd.h&gt;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#include &lt;fcntl.h&gt;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#include &lt;sys/dir.h&gt;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#include &lt;linux/fb.h&gt;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#include &lt;ctype.h&gt;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#include &lt;stdlib.h&gt;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#include &lt;sys/mman.h&gt;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#include &lt;signal.h&gt;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E50086">
        <w:rPr>
          <w:rFonts w:ascii="Courier New" w:hAnsi="Courier New" w:cs="Courier New"/>
        </w:rPr>
        <w:t>#include &lt;stdlib.h&gt;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#include &lt;sys/ioctl.h&gt;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#include &lt;linux/input.h&gt;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#define  NODE_EXP</w:t>
      </w:r>
      <w:r w:rsidRPr="00E50086">
        <w:rPr>
          <w:rFonts w:ascii="Courier New" w:hAnsi="Courier New" w:cs="Courier New"/>
        </w:rPr>
        <w:tab/>
        <w:t>"/dev/fpga_char_lcd"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#define  NODE_EXP1      "/dev/7seg_led"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#define  LCD_ON              1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#define  LCD_CLEAR           2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#define  LCD_SET_HOME        3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#define  LCD_CURSOR_BLINK    4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#define  LCD_DAT</w:t>
      </w:r>
      <w:r w:rsidRPr="00E50086">
        <w:rPr>
          <w:rFonts w:ascii="Courier New" w:hAnsi="Courier New" w:cs="Courier New"/>
        </w:rPr>
        <w:t>A_WRITE      5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#define  LCD_OFF</w:t>
      </w:r>
      <w:r w:rsidRPr="00E50086">
        <w:rPr>
          <w:rFonts w:ascii="Courier New" w:hAnsi="Courier New" w:cs="Courier New"/>
        </w:rPr>
        <w:tab/>
        <w:t xml:space="preserve">     6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#define  SEG_7_LED_ON              1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#define  SEG_7_LED_WRITE           2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#define  SEG_7_LED_CLEAR           3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#define  SEG_7_LED_OFF             4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unsigned short Type;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unsigned long Size; /* file size in b</w:t>
      </w:r>
      <w:r w:rsidRPr="00E50086">
        <w:rPr>
          <w:rFonts w:ascii="Courier New" w:hAnsi="Courier New" w:cs="Courier New"/>
        </w:rPr>
        <w:t>ytes */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struct FileHeader 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unsigned short Reserved1; /* 0 */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unsigned short Reserved2; /* 0 */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unsigned long OffBits; /* offset to bitmap */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unsigned long StructSize; /* size of this struct (40) */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unsigned long Width; /* bmap width in pixels</w:t>
      </w:r>
      <w:r w:rsidRPr="00E50086">
        <w:rPr>
          <w:rFonts w:ascii="Courier New" w:hAnsi="Courier New" w:cs="Courier New"/>
        </w:rPr>
        <w:t xml:space="preserve"> */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unsigned long Height; /* bmap height in pixels */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unsigned short Planes; /* num planes - always 1 */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unsigned short BitCount; /* bits per pixel */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unsigned long Compression; /* compression flag */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unsigned long SizeImage; /* image size in byt</w:t>
      </w:r>
      <w:r w:rsidRPr="00E50086">
        <w:rPr>
          <w:rFonts w:ascii="Courier New" w:hAnsi="Courier New" w:cs="Courier New"/>
        </w:rPr>
        <w:t>es */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long XPelsPerMeter; /* horz resolution */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long YPelsPerMeter; /* vert resolution */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unsigned long ClrUsed; /* 0 -&gt; color table size */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unsigned long ClrImportant; /* important color count */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};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struct RGBQUAD 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unsigned char rgbBlue;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>unsigned char rgbGreen;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unsigned char rgbRed;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unsigned char rgbReserved;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};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extern  int alphasort();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struct fb_var_screeninfo vinfo;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struct fb_fix_screeninfo finfo;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char *fbp = 0;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int fbfd = 0;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long int screensize;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char *fname[100];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int pi</w:t>
      </w:r>
      <w:r w:rsidRPr="00E50086">
        <w:rPr>
          <w:rFonts w:ascii="Courier New" w:hAnsi="Courier New" w:cs="Courier New"/>
        </w:rPr>
        <w:t>d;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void ex_program(int sig)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munmap(fbp, screensize);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close(fbfd);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system("pkill -9 -f X");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exit(0);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int show_bmp(int count,int delay)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FILE *fp;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unsigned long int location = 0, BytesPerLine = 0;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unsigned long pixel, p1;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stru</w:t>
      </w:r>
      <w:r w:rsidRPr="00E50086">
        <w:rPr>
          <w:rFonts w:ascii="Courier New" w:hAnsi="Courier New" w:cs="Courier New"/>
        </w:rPr>
        <w:t>ct FileHeader *Header;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unsigned int t,x,y;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unsigned long size, bytes_read;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unsigned char Bmp, dummy, red, blue, green;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int i,hindex,index,j;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struct RGBQUAD Palette[256];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unsigned long  *bgr_buff;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char buff[50];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do 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j=0;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(void) sign</w:t>
      </w:r>
      <w:r w:rsidRPr="00E50086">
        <w:rPr>
          <w:rFonts w:ascii="Courier New" w:hAnsi="Courier New" w:cs="Courier New"/>
        </w:rPr>
        <w:t>al(SIGINT, ex_program);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 xml:space="preserve">while(j &lt; count) 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fp = fopen(fname[j],"rb");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Header = (struct FileHeader *) malloc (sizeof(struct FileHeader));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if (!Header) 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perror("Error:");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exit(1);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if (!fp) 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printf ("Error open</w:t>
      </w:r>
      <w:r w:rsidRPr="00E50086">
        <w:rPr>
          <w:rFonts w:ascii="Courier New" w:hAnsi="Courier New" w:cs="Courier New"/>
        </w:rPr>
        <w:t>ing source file\r\n");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perror ("Error");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exit (1);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fread(&amp;Type, sizeof(Type), 1, fp);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bytes_read = sizeof(Type);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fread(&amp;Size, sizeof(Size), 1, fp);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bytes_read += sizeof(Size);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if ((fread(Header, sizeof(struct File</w:t>
      </w:r>
      <w:r w:rsidRPr="00E50086">
        <w:rPr>
          <w:rFonts w:ascii="Courier New" w:hAnsi="Courier New" w:cs="Courier New"/>
        </w:rPr>
        <w:t>Header), 1, fp)) == -1) 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printf ("Error: Unable to read File header.\r\n");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exit (1);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bytes_read += sizeof(struct FileHeader);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while (bytes_read &lt; Header-&gt;OffBits) 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if (fread(&amp;dummy,sizeof(dummy),1,fp)!=1) 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printf("E</w:t>
      </w:r>
      <w:r w:rsidRPr="00E50086">
        <w:rPr>
          <w:rFonts w:ascii="Courier New" w:hAnsi="Courier New" w:cs="Courier New"/>
        </w:rPr>
        <w:t>rror seeking to bitmap data\n");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exit(-1);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++bytes_read;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size = Header-&gt;Width * Header-&gt;Height;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index=0;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if (Header-&gt;BitCount == 24) 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bgr_buff = (unsigned long *) malloc (size * sizeof(unsigned long));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for (i = 0; i &lt; size; i++) 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blue = fgetc(fp);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green = fgetc(fp);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red  = fgetc(fp);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p1 = 0;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p1 |= red;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p1 = p1 &lt;&lt; 16;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pixel = p1;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p1 = 0;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p1 |= green;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p1 = p1 &lt;&lt; 8;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pixel |= p1;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p1 = 0;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p1 |= blue;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pixel |= p1;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bgr_buff [index] = pixel;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index ++;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// At this point bgr_buff contains the RGB values for the pixels defined by height &amp; width of the BMP file.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hindex=0;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y = He</w:t>
      </w:r>
      <w:r w:rsidRPr="00E50086">
        <w:rPr>
          <w:rFonts w:ascii="Courier New" w:hAnsi="Courier New" w:cs="Courier New"/>
        </w:rPr>
        <w:t>ader-&gt;Height-1;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while(y &gt; 0) 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for(x=0; x &lt; Header-&gt;Width ; x++) 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location = (x+vinfo.xoffset) * (vinfo.bits_per_pixel/8) +(y+vinfo.yoffset) * finfo.line_length;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*((unsigned long *)(fbp + location)) = bgr_buff [hindex] 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hindex++;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--y;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free(bgr_buff);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free(Header);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printf ("\n**********************************\n\r");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j++;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fclose (fp);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sleep(delay);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} while(0);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return( 0 );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/*************************</w:t>
      </w:r>
      <w:r w:rsidRPr="00E50086">
        <w:rPr>
          <w:rFonts w:ascii="Courier New" w:hAnsi="Courier New" w:cs="Courier New"/>
        </w:rPr>
        <w:t>*****************************************************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*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******************************************************************************/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int file_select(const struct direct   *entry)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char *ptr;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if ((strcmp(entry-&gt;d_name, ".")== 0) ||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 xml:space="preserve">    (strc</w:t>
      </w:r>
      <w:r w:rsidRPr="00E50086">
        <w:rPr>
          <w:rFonts w:ascii="Courier New" w:hAnsi="Courier New" w:cs="Courier New"/>
        </w:rPr>
        <w:t>mp(entry-&gt;d_name, "..") == 0))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return (0);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/* Check for filename extensions */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ptr = rindex(entry-&gt;d_name, '.');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if ((ptr != NULL) &amp;&amp;((strcmp(ptr, ".bmp")==0)))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return (1);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else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return(0);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/*******************************************</w:t>
      </w:r>
      <w:r w:rsidRPr="00E50086">
        <w:rPr>
          <w:rFonts w:ascii="Courier New" w:hAnsi="Courier New" w:cs="Courier New"/>
        </w:rPr>
        <w:t>***********************************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*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******************************************************************************/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int main ( int argc, char *argv[] )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long int o;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unsigned long size, bytes_read;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struct direct **files;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char *pathname;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i</w:t>
      </w:r>
      <w:r w:rsidRPr="00E50086">
        <w:rPr>
          <w:rFonts w:ascii="Courier New" w:hAnsi="Courier New" w:cs="Courier New"/>
        </w:rPr>
        <w:t>nt count=0,delay =0,i;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pid=getpid();</w:t>
      </w:r>
      <w:r w:rsidRPr="00E50086">
        <w:rPr>
          <w:rFonts w:ascii="Courier New" w:hAnsi="Courier New" w:cs="Courier New"/>
        </w:rPr>
        <w:tab/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int fd;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char buff[256] = "Name";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int w,rb,xx,yy;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int exp_dev= 0;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int exp_dev1= 0;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int res=0,k,v;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int h=0,d,sd,dd,sum=0,q,dmk=0,admk=0,bjp=0,nota=0;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char b[4][4] = {"DMK","BJP","ADMK","NO</w:t>
      </w:r>
      <w:r w:rsidRPr="00E50086">
        <w:rPr>
          <w:rFonts w:ascii="Courier New" w:hAnsi="Courier New" w:cs="Courier New"/>
        </w:rPr>
        <w:t xml:space="preserve">TA"}; 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 xml:space="preserve">int a[4]={1234,2345,5678,1579};     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struct input_event ev;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struct input_absinfo ab;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for(k=0;k&lt;10;k++)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abc: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printf("\nEnter your Aadhar Number:\n");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scanf("%ld",&amp;o);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printf("\nPlace your Thumb impression\n");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sleep(</w:t>
      </w:r>
      <w:r w:rsidRPr="00E50086">
        <w:rPr>
          <w:rFonts w:ascii="Courier New" w:hAnsi="Courier New" w:cs="Courier New"/>
        </w:rPr>
        <w:t>3);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printf("Verifying...\n");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sleep(3);</w:t>
      </w:r>
      <w:r w:rsidRPr="00E50086">
        <w:rPr>
          <w:rFonts w:ascii="Courier New" w:hAnsi="Courier New" w:cs="Courier New"/>
        </w:rPr>
        <w:tab/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for(v=0;v&lt;=3;v++)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if(o==a[0])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printf("\nPerson verification successful\n\n");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break;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else if(o==a[1])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printf("\nPerson verification successful\n\n");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break;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</w:t>
      </w:r>
      <w:r w:rsidRPr="00E50086">
        <w:rPr>
          <w:rFonts w:ascii="Courier New" w:hAnsi="Courier New" w:cs="Courier New"/>
        </w:rPr>
        <w:t xml:space="preserve">     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else if(o==a[2])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printf("\nPerson verification successful\n\n");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break; 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else if(o==a[3])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printf("\nPerson verification successful\n\n");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break;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else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printf("\nIdentification not found \nRe-en</w:t>
      </w:r>
      <w:r w:rsidRPr="00E50086">
        <w:rPr>
          <w:rFonts w:ascii="Courier New" w:hAnsi="Courier New" w:cs="Courier New"/>
        </w:rPr>
        <w:t>ter your password \n");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goto abc;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if (argc &lt;= 2) 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printf ("Usage:./ulk_photo_frame &lt;source bitmap directory&gt; &lt;delay&gt;\r\n");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exit (2);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pathname=argv[1];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delay=atoi(argv[2]);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size =pathconf(pathname, _PC_PATH_MAX);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if (!(getc</w:t>
      </w:r>
      <w:r w:rsidRPr="00E50086">
        <w:rPr>
          <w:rFonts w:ascii="Courier New" w:hAnsi="Courier New" w:cs="Courier New"/>
        </w:rPr>
        <w:t>wd(pathname,(size_t)size))) 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printf("Error getting path\n");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return 0;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if(!(chdir(pathname)))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count = scandir(pathname, &amp;files, file_select, alphasort);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if (count &lt;= 0) 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printf("No files in this directory\n");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return 0;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for (i=1; i&lt;count+1; ++i) 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fname[i-1]=files[i-1]-&gt;d_name;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printf("\n");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// Open the file for reading and writing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fbfd = open("/dev/fb0", O_RDWR);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if (!fbfd) 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printf("Error cannot open framebuffer device.\n");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exit(1);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// Get fixed screen information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if (ioctl(fbfd, FBIOGET_FSCREENINFO, &amp;finfo)) 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printf("Error reading fixed information.\n");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exit(2);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// Get variable screen information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if (ioctl(fbfd, FBIOGET_VSCREENINFO, &amp;vinfo)) 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printf("Error</w:t>
      </w:r>
      <w:r w:rsidRPr="00E50086">
        <w:rPr>
          <w:rFonts w:ascii="Courier New" w:hAnsi="Courier New" w:cs="Courier New"/>
        </w:rPr>
        <w:t xml:space="preserve"> reading variable information.\n");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exit(3);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screensize = 0;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// Figure out the size of the screen in bytes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screensize = vinfo.xres * vinfo.yres * vinfo.bits_per_pixel / 8;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// Map the device to memory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fbp = (char *)mmap(0, screensize</w:t>
      </w:r>
      <w:r w:rsidRPr="00E50086">
        <w:rPr>
          <w:rFonts w:ascii="Courier New" w:hAnsi="Courier New" w:cs="Courier New"/>
        </w:rPr>
        <w:t>, PROT_READ | PROT_WRITE, MAP_SHARED,fbfd, 0);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if ((int)fbp == -1) 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printf("Error failed to map framebuffer device to memory.\n");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exit(4);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show_bmp(count,delay);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munmap(fbp, screensize);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if ((fd = open("/dev/input/touchscreen</w:t>
      </w:r>
      <w:r w:rsidRPr="00E50086">
        <w:rPr>
          <w:rFonts w:ascii="Courier New" w:hAnsi="Courier New" w:cs="Courier New"/>
        </w:rPr>
        <w:t xml:space="preserve">0", O_RDONLY)) &lt; 0) 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printf ("Error Opening the Device\n");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return 1;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ioctl(fd, EVIOCGNAME(sizeof(buff)), buff);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for (w = 0; w &lt; 5; w++)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</w:t>
      </w:r>
      <w:r w:rsidRPr="00E50086">
        <w:rPr>
          <w:rFonts w:ascii="Courier New" w:hAnsi="Courier New" w:cs="Courier New"/>
        </w:rPr>
        <w:tab/>
        <w:t>rb=read(fd,&amp;ev,sizeof(struct input_event));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if ((ev.t</w:t>
      </w:r>
      <w:r w:rsidRPr="00E50086">
        <w:rPr>
          <w:rFonts w:ascii="Courier New" w:hAnsi="Courier New" w:cs="Courier New"/>
        </w:rPr>
        <w:t>ype == 3) &amp;&amp; (ev.code == 0))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xx=ev.value;</w:t>
      </w:r>
      <w:r w:rsidRPr="00E50086">
        <w:rPr>
          <w:rFonts w:ascii="Courier New" w:hAnsi="Courier New" w:cs="Courier New"/>
        </w:rPr>
        <w:tab/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if ((ev.type == 3) &amp;&amp; (ev.code == 1))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yy=ev.value;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if((xx&lt;=2000)&amp;&amp;(yy&lt;=2000))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q=0;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dmk++;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else if((xx&gt;2000)&amp;&amp;(yy&lt;=2000))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q=1;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bjp++;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else if((xx&lt;=20</w:t>
      </w:r>
      <w:r w:rsidRPr="00E50086">
        <w:rPr>
          <w:rFonts w:ascii="Courier New" w:hAnsi="Courier New" w:cs="Courier New"/>
        </w:rPr>
        <w:t>00)&amp;&amp;(yy&gt;2000))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q=2;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admk++;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else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q=3;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nota++;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}//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exp_dev = open(NODE_EXP, O_RDWR);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</w:t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if (exp_dev &lt; 0)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</w:t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 xml:space="preserve">  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</w:t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 xml:space="preserve">  fprintf(stderr, "Open error: %s\n", NODE_EXP);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return 1;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</w:t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 xml:space="preserve">  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 xml:space="preserve">   </w:t>
      </w:r>
      <w:r w:rsidRPr="00E50086">
        <w:rPr>
          <w:rFonts w:ascii="Courier New" w:hAnsi="Courier New" w:cs="Courier New"/>
        </w:rPr>
        <w:tab/>
        <w:t>if (ioctl(exp_dev,LCD_ON, NULL) &lt;</w:t>
      </w:r>
      <w:r w:rsidRPr="00E50086">
        <w:rPr>
          <w:rFonts w:ascii="Courier New" w:hAnsi="Courier New" w:cs="Courier New"/>
        </w:rPr>
        <w:t xml:space="preserve"> 0)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 xml:space="preserve">    printf("Error in Writing the LCD \r\n");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 xml:space="preserve">    close(exp_dev);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 xml:space="preserve">    return 1;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 xml:space="preserve">        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if (ioctl(exp_dev,LCD_CLEAR, NULL) &lt; 0)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 xml:space="preserve">   </w:t>
      </w:r>
      <w:r w:rsidRPr="00E50086">
        <w:rPr>
          <w:rFonts w:ascii="Courier New" w:hAnsi="Courier New" w:cs="Courier New"/>
        </w:rPr>
        <w:tab/>
        <w:t xml:space="preserve">    printf("Error in Clearing the LCD \r\n");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 xml:space="preserve">     </w:t>
      </w:r>
      <w:r w:rsidRPr="00E50086">
        <w:rPr>
          <w:rFonts w:ascii="Courier New" w:hAnsi="Courier New" w:cs="Courier New"/>
        </w:rPr>
        <w:tab/>
        <w:t xml:space="preserve">    close(exp_dev);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 xml:space="preserve">    </w:t>
      </w:r>
      <w:r w:rsidRPr="00E50086">
        <w:rPr>
          <w:rFonts w:ascii="Courier New" w:hAnsi="Courier New" w:cs="Courier New"/>
        </w:rPr>
        <w:tab/>
        <w:t xml:space="preserve">    return 1</w:t>
      </w:r>
      <w:r w:rsidRPr="00E50086">
        <w:rPr>
          <w:rFonts w:ascii="Courier New" w:hAnsi="Courier New" w:cs="Courier New"/>
        </w:rPr>
        <w:t>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    if (ioctl(exp_dev,LCD_SET_HOME, NULL) &lt; 0 )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    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        printf("Error in setting the cursor in home\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position \r\n");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        close(exp_dev);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        re</w:t>
      </w:r>
      <w:r w:rsidRPr="00E50086">
        <w:rPr>
          <w:rFonts w:ascii="Courier New" w:hAnsi="Courier New" w:cs="Courier New"/>
        </w:rPr>
        <w:t>turn 1;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     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if (ioctl(exp_dev,LCD_CURSOR_BLINK, NULL) &lt; 0 )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    printf("Error in Curosr blinking \r\n");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    close(exp_dev);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    return 1;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</w:t>
      </w:r>
      <w:r w:rsidRPr="00E50086">
        <w:rPr>
          <w:rFonts w:ascii="Courier New" w:hAnsi="Courier New" w:cs="Courier New"/>
        </w:rPr>
        <w:t xml:space="preserve">         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if (ioctl(exp_dev,LCD_DATA_WRITE, b[q]) &lt; 0 )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    printf("Error in writing the LCD \r\n");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    close(exp_dev);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    return 1;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sleep(3);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getchar(</w:t>
      </w:r>
      <w:r w:rsidRPr="00E50086">
        <w:rPr>
          <w:rFonts w:ascii="Courier New" w:hAnsi="Courier New" w:cs="Courier New"/>
        </w:rPr>
        <w:t>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if (ioctl(exp_dev,LCD_OFF, NULL) &lt; 0 )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    printf("Error in Switching OFF the LCD \r\n");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    close(exp_dev);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    return 1;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//</w:t>
      </w:r>
      <w:r w:rsidRPr="00E50086">
        <w:rPr>
          <w:rFonts w:ascii="Courier New" w:hAnsi="Courier New" w:cs="Courier New"/>
        </w:rPr>
        <w:tab/>
        <w:t xml:space="preserve">    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/* open a</w:t>
      </w:r>
      <w:r w:rsidRPr="00E50086">
        <w:rPr>
          <w:rFonts w:ascii="Courier New" w:hAnsi="Courier New" w:cs="Courier New"/>
        </w:rPr>
        <w:t>s blocking mode */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 xml:space="preserve">    exp_dev1 = open(NODE_EXP1, O_RDWR);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 xml:space="preserve">    if (exp_dev1 &lt; 0){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fprintf(stderr, "Open error: %s\n", NODE_EXP1);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return 1;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 xml:space="preserve">    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if (res = ioctl(exp_dev1,SEG_7_LED_ON, NULL) &lt; 0 ){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    printf("</w:t>
      </w:r>
      <w:r w:rsidRPr="00E50086">
        <w:rPr>
          <w:rFonts w:ascii="Courier New" w:hAnsi="Courier New" w:cs="Courier New"/>
        </w:rPr>
        <w:t>%d---&gt; Error in switching OFF the LED \r\n",res);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    close(exp_dev1);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    return 1;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 xml:space="preserve">       </w:t>
      </w:r>
      <w:r w:rsidRPr="00E50086">
        <w:rPr>
          <w:rFonts w:ascii="Courier New" w:hAnsi="Courier New" w:cs="Courier New"/>
        </w:rPr>
        <w:tab/>
        <w:t xml:space="preserve">  d = h%10;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 xml:space="preserve">   sd = (h/10)*16;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 xml:space="preserve">   dd = d+sd;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sum = sum++;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 xml:space="preserve">   </w:t>
      </w:r>
      <w:r w:rsidRPr="00E50086">
        <w:rPr>
          <w:rFonts w:ascii="Courier New" w:hAnsi="Courier New" w:cs="Courier New"/>
        </w:rPr>
        <w:tab/>
        <w:t>if (res=ioctl(exp_dev1,SEG_7_LE</w:t>
      </w:r>
      <w:r w:rsidRPr="00E50086">
        <w:rPr>
          <w:rFonts w:ascii="Courier New" w:hAnsi="Courier New" w:cs="Courier New"/>
        </w:rPr>
        <w:t>D_WRITE, sum) &lt; 0 ){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 xml:space="preserve">    printf("%d---&gt; Error in writing to the 7-Seg LED \r\n",res);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 xml:space="preserve">    close(exp_dev1);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 xml:space="preserve">    return 1;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sleep(1);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if(h==0){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if (res=ioctl(exp_dev1,SEG_7_LED_OFF, NULL) &lt; 0){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   </w:t>
      </w:r>
      <w:r w:rsidRPr="00E50086">
        <w:rPr>
          <w:rFonts w:ascii="Courier New" w:hAnsi="Courier New" w:cs="Courier New"/>
        </w:rPr>
        <w:t xml:space="preserve"> printf("%d---&gt; Error in switching off  the LED \r\n",res);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    close(exp_dev1);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    return 1;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 xml:space="preserve">                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  <w:r w:rsidRPr="00E50086">
        <w:rPr>
          <w:rFonts w:ascii="Courier New" w:hAnsi="Courier New" w:cs="Courier New"/>
        </w:rPr>
        <w:tab/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printf("\n Total count :\n");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printf("\nDMK = %d ",dmk);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printf("\nADMK = %d ",admk);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printf(</w:t>
      </w:r>
      <w:r w:rsidRPr="00E50086">
        <w:rPr>
          <w:rFonts w:ascii="Courier New" w:hAnsi="Courier New" w:cs="Courier New"/>
        </w:rPr>
        <w:t>"\nBJP = %d ",bjp);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printf("\nNOTA = %d ",nota);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printf("\n\n");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close(exp_dev1);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close(exp_dev);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close(fbfd);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}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ab/>
        <w:t>return 0;</w:t>
      </w:r>
    </w:p>
    <w:p w:rsidR="00000000" w:rsidRPr="00E50086" w:rsidRDefault="00980331" w:rsidP="00E50086">
      <w:pPr>
        <w:pStyle w:val="PlainText"/>
        <w:rPr>
          <w:rFonts w:ascii="Courier New" w:hAnsi="Courier New" w:cs="Courier New"/>
        </w:rPr>
      </w:pPr>
      <w:r w:rsidRPr="00E50086">
        <w:rPr>
          <w:rFonts w:ascii="Courier New" w:hAnsi="Courier New" w:cs="Courier New"/>
        </w:rPr>
        <w:t>}</w:t>
      </w:r>
    </w:p>
    <w:p w:rsidR="00E50086" w:rsidRDefault="00E50086" w:rsidP="00E50086">
      <w:pPr>
        <w:pStyle w:val="PlainText"/>
        <w:rPr>
          <w:rFonts w:ascii="Courier New" w:hAnsi="Courier New" w:cs="Courier New"/>
        </w:rPr>
      </w:pPr>
    </w:p>
    <w:sectPr w:rsidR="00E50086" w:rsidSect="00E50086">
      <w:pgSz w:w="11906" w:h="16838"/>
      <w:pgMar w:top="1440" w:right="2315" w:bottom="1440" w:left="23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086"/>
    <w:rsid w:val="00980331"/>
    <w:rsid w:val="00E5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971036C-0EEE-4293-8E6F-1BB51812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500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008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1627</Words>
  <Characters>9276</Characters>
  <Application>Microsoft Office Word</Application>
  <DocSecurity>0</DocSecurity>
  <Lines>77</Lines>
  <Paragraphs>21</Paragraphs>
  <ScaleCrop>false</ScaleCrop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varun kumar</cp:lastModifiedBy>
  <cp:revision>2</cp:revision>
  <dcterms:created xsi:type="dcterms:W3CDTF">2017-07-21T05:08:00Z</dcterms:created>
  <dcterms:modified xsi:type="dcterms:W3CDTF">2017-07-21T05:08:00Z</dcterms:modified>
</cp:coreProperties>
</file>