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8C291BC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1" name="Picture 1" descr="{0DDEFAF3-AD0B-4FEE-B648-6523C9FA571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0DDEFAF3-AD0B-4FEE-B648-6523C9FA5718}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2" name="Picture 2" descr="{F82F2084-E3F9-4883-B81F-2A80F4FC4007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{F82F2084-E3F9-4883-B81F-2A80F4FC4007}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3" name="Picture 3" descr="{596C8205-DC06-4CD7-9597-87479F023C49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{596C8205-DC06-4CD7-9597-87479F023C49}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4" name="Picture 4" descr="{CF341F83-17B2-4A02-8A31-E4FAD2E07D09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{CF341F83-17B2-4A02-8A31-E4FAD2E07D09}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5" name="Picture 5" descr="{1121FD7F-0D44-4D55-9C99-9D7A1C5AC84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{1121FD7F-0D44-4D55-9C99-9D7A1C5AC84C}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3040" cy="4300220"/>
            <wp:effectExtent l="0" t="0" r="0" b="12700"/>
            <wp:docPr id="6" name="Picture 6" descr="{F518C3E7-A4CD-45D0-91FB-4742ED866FD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{F518C3E7-A4CD-45D0-91FB-4742ED866FDD}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3040" cy="4300220"/>
            <wp:effectExtent l="0" t="0" r="0" b="12700"/>
            <wp:docPr id="10" name="Picture 10" descr="{814E0DE5-34CB-4C28-95E5-D4D4295F5AD7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{814E0DE5-34CB-4C28-95E5-D4D4295F5AD7}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3040" cy="4300220"/>
            <wp:effectExtent l="0" t="0" r="0" b="12700"/>
            <wp:docPr id="11" name="Picture 11" descr="{DDFF47D0-04F2-4275-B108-874AB0DDAF97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{DDFF47D0-04F2-4275-B108-874AB0DDAF97}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3040" cy="4300220"/>
            <wp:effectExtent l="0" t="0" r="0" b="12700"/>
            <wp:docPr id="12" name="Picture 12" descr="{9C3DB41F-B2D2-4A52-8DA9-912339949CDF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{9C3DB41F-B2D2-4A52-8DA9-912339949CDF}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3040" cy="4300220"/>
            <wp:effectExtent l="0" t="0" r="0" b="12700"/>
            <wp:docPr id="13" name="Picture 13" descr="{51690602-6CB3-4A5E-80BC-32CD63E2024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{51690602-6CB3-4A5E-80BC-32CD63E2024C}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1135" cy="3372485"/>
            <wp:effectExtent l="0" t="0" r="1905" b="10795"/>
            <wp:docPr id="16" name="Picture 16" descr="{44EDA166-0E54-425A-9BF8-7A21908E7039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{44EDA166-0E54-425A-9BF8-7A21908E7039}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14" name="Picture 14" descr="{7009B5DA-2092-41E6-B3EB-2CBD1052F8B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{7009B5DA-2092-41E6-B3EB-2CBD1052F8B0}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17" name="Picture 17" descr="{CF37F9D3-74D7-4978-84AF-3BFC8625465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{CF37F9D3-74D7-4978-84AF-3BFC8625465A}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18" name="Picture 18" descr="{9607E333-0B34-4CE0-BE3E-777565DD255F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{9607E333-0B34-4CE0-BE3E-777565DD255F}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19" name="Picture 19" descr="{C2C51FDF-6D07-4DD1-ABAB-C153B24B475F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{C2C51FDF-6D07-4DD1-ABAB-C153B24B475F}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20" name="Picture 20" descr="{3DB31E4C-9256-4CF6-B973-2B6CBC78366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{3DB31E4C-9256-4CF6-B973-2B6CBC783665}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21" name="Picture 21" descr="{A2E418ED-C646-401B-8F21-10C68CDFF2A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{A2E418ED-C646-401B-8F21-10C68CDFF2A8}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797810"/>
            <wp:effectExtent l="0" t="0" r="6350" b="6350"/>
            <wp:docPr id="22" name="Picture 22" descr="{D1086D4C-E5B8-42E2-B6E9-9D8E47A38CD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{D1086D4C-E5B8-42E2-B6E9-9D8E47A38CDD}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7FFAEFF" w:usb1="F9DFFFFF" w:usb2="0000007F" w:usb3="00000000" w:csb0="203F01FF" w:csb1="D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6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0D9759C"/>
    <w:rsid w:val="70D97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21</TotalTime>
  <ScaleCrop>false</ScaleCrop>
  <LinksUpToDate>false</LinksUpToDate>
  <CharactersWithSpaces>0</CharactersWithSpaces>
  <Application>WPS Office_12.2.0.19821_F1E327BC-269C-435d-A152-05C5408002CA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2025-03-20T07:00:00Z</dcterms:created>
  <dc:creator>Supraja</dc:creator>
  <cp:lastModifiedBy>supraja biradar</cp:lastModifiedBy>
  <dcterms:modified xsi:type="dcterms:W3CDTF">2025-03-20T07:26:33Z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2057-12.2.0.19821</vt:lpwstr>
  </property>
  <property fmtid="{D5CDD505-2E9C-101B-9397-08002B2CF9AE}" pid="3" name="ICV">
    <vt:lpwstr>F4CA4F0D8C9D40208F85F9B2ADB01EF7_11</vt:lpwstr>
  </property>
</Properties>
</file>