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463A" w14:textId="3B99CC9C" w:rsidR="003A1125" w:rsidRPr="003A1125" w:rsidRDefault="003A1125" w:rsidP="003A1125">
      <w:pPr>
        <w:jc w:val="center"/>
        <w:rPr>
          <w:b/>
          <w:bCs/>
          <w:sz w:val="28"/>
          <w:szCs w:val="28"/>
        </w:rPr>
      </w:pPr>
      <w:r w:rsidRPr="003A1125">
        <w:rPr>
          <w:b/>
          <w:bCs/>
          <w:sz w:val="28"/>
          <w:szCs w:val="28"/>
        </w:rPr>
        <w:t>Screenshots of CI/CD</w:t>
      </w:r>
    </w:p>
    <w:p w14:paraId="02EF6E6D" w14:textId="308FDA59" w:rsidR="003A1125" w:rsidRDefault="003A1125">
      <w:r>
        <w:t xml:space="preserve">Repos in Azure </w:t>
      </w:r>
      <w:proofErr w:type="spellStart"/>
      <w:r>
        <w:t>devops</w:t>
      </w:r>
      <w:proofErr w:type="spellEnd"/>
      <w:r>
        <w:t>:</w:t>
      </w:r>
    </w:p>
    <w:p w14:paraId="773BC172" w14:textId="4E99F240" w:rsidR="009475DB" w:rsidRDefault="003A1125">
      <w:r w:rsidRPr="003A1125">
        <w:drawing>
          <wp:inline distT="0" distB="0" distL="0" distR="0" wp14:anchorId="1CF4DA91" wp14:editId="4E81D9D2">
            <wp:extent cx="5731510" cy="2435860"/>
            <wp:effectExtent l="0" t="0" r="2540" b="2540"/>
            <wp:docPr id="99923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4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BBD" w14:textId="47FC862A" w:rsidR="003A1125" w:rsidRDefault="003A1125">
      <w:r>
        <w:t>Pipeline:</w:t>
      </w:r>
    </w:p>
    <w:p w14:paraId="052930B8" w14:textId="1E6080D9" w:rsidR="009475DB" w:rsidRDefault="009475DB">
      <w:r w:rsidRPr="009475DB">
        <w:drawing>
          <wp:inline distT="0" distB="0" distL="0" distR="0" wp14:anchorId="24C3D40A" wp14:editId="5BB7E950">
            <wp:extent cx="5731510" cy="2436495"/>
            <wp:effectExtent l="0" t="0" r="2540" b="1905"/>
            <wp:docPr id="34035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57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5DA" w14:textId="34B368E8" w:rsidR="003A1125" w:rsidRDefault="003A1125">
      <w:r>
        <w:t>Pipeline was Build and deployed successfully:</w:t>
      </w:r>
    </w:p>
    <w:p w14:paraId="47103FCF" w14:textId="0191F4D5" w:rsidR="009475DB" w:rsidRDefault="009475DB">
      <w:r w:rsidRPr="009475DB">
        <w:drawing>
          <wp:inline distT="0" distB="0" distL="0" distR="0" wp14:anchorId="576A41A8" wp14:editId="1021349F">
            <wp:extent cx="5731510" cy="1931035"/>
            <wp:effectExtent l="0" t="0" r="2540" b="0"/>
            <wp:docPr id="561824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4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1305" w14:textId="5FD365DA" w:rsidR="009475DB" w:rsidRDefault="009475DB">
      <w:r w:rsidRPr="009475DB">
        <w:lastRenderedPageBreak/>
        <w:drawing>
          <wp:inline distT="0" distB="0" distL="0" distR="0" wp14:anchorId="4BF73523" wp14:editId="6C929D45">
            <wp:extent cx="5731510" cy="1779270"/>
            <wp:effectExtent l="0" t="0" r="2540" b="0"/>
            <wp:docPr id="1846995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59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9284" w14:textId="01E530AF" w:rsidR="009475DB" w:rsidRDefault="009475DB">
      <w:r w:rsidRPr="009475DB">
        <w:drawing>
          <wp:inline distT="0" distB="0" distL="0" distR="0" wp14:anchorId="5089630B" wp14:editId="1F156357">
            <wp:extent cx="5096586" cy="5896798"/>
            <wp:effectExtent l="0" t="0" r="8890" b="8890"/>
            <wp:docPr id="114256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0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E80" w14:textId="44967CF7" w:rsidR="003A1125" w:rsidRDefault="003A1125">
      <w:r>
        <w:t>Deployed into dev environment:</w:t>
      </w:r>
    </w:p>
    <w:p w14:paraId="3038B650" w14:textId="432DDD10" w:rsidR="003A1125" w:rsidRDefault="003A1125">
      <w:r w:rsidRPr="003A1125">
        <w:lastRenderedPageBreak/>
        <w:drawing>
          <wp:inline distT="0" distB="0" distL="0" distR="0" wp14:anchorId="51867505" wp14:editId="0C846817">
            <wp:extent cx="5731510" cy="2473325"/>
            <wp:effectExtent l="0" t="0" r="2540" b="3175"/>
            <wp:docPr id="676577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7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4A4" w14:textId="5246B179" w:rsidR="003A1125" w:rsidRDefault="003A1125">
      <w:r>
        <w:t>App Service in Azure:</w:t>
      </w:r>
    </w:p>
    <w:p w14:paraId="3AB193B8" w14:textId="4F2CCFB5" w:rsidR="009475DB" w:rsidRDefault="009475DB">
      <w:r w:rsidRPr="009475DB">
        <w:drawing>
          <wp:inline distT="0" distB="0" distL="0" distR="0" wp14:anchorId="38AFC22F" wp14:editId="7925F74B">
            <wp:extent cx="5731510" cy="2799715"/>
            <wp:effectExtent l="0" t="0" r="2540" b="635"/>
            <wp:docPr id="178444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14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166" w14:textId="4CF5FA86" w:rsidR="003A1125" w:rsidRDefault="003A1125">
      <w:r>
        <w:t>Kudu:</w:t>
      </w:r>
    </w:p>
    <w:p w14:paraId="3738615B" w14:textId="0334163E" w:rsidR="009475DB" w:rsidRDefault="003A1125">
      <w:r w:rsidRPr="003A1125">
        <w:lastRenderedPageBreak/>
        <w:drawing>
          <wp:inline distT="0" distB="0" distL="0" distR="0" wp14:anchorId="004600B9" wp14:editId="5415D071">
            <wp:extent cx="5731510" cy="3606165"/>
            <wp:effectExtent l="0" t="0" r="2540" b="0"/>
            <wp:docPr id="6297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6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03AA" w14:textId="02D13FF9" w:rsidR="003A1125" w:rsidRDefault="003A1125">
      <w:r>
        <w:t>Deployed App:</w:t>
      </w:r>
    </w:p>
    <w:p w14:paraId="67BA8738" w14:textId="7EDE8C19" w:rsidR="000714F6" w:rsidRDefault="009475DB">
      <w:r w:rsidRPr="009475DB">
        <w:drawing>
          <wp:inline distT="0" distB="0" distL="0" distR="0" wp14:anchorId="75AEA19C" wp14:editId="43E6F15B">
            <wp:extent cx="5731510" cy="2736850"/>
            <wp:effectExtent l="0" t="0" r="2540" b="6350"/>
            <wp:docPr id="23531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5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6"/>
    <w:rsid w:val="000714F6"/>
    <w:rsid w:val="003A1125"/>
    <w:rsid w:val="009475DB"/>
    <w:rsid w:val="00E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F898"/>
  <w15:chartTrackingRefBased/>
  <w15:docId w15:val="{19AA1939-1B33-4FE8-A622-BCCD724A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Konchada</dc:creator>
  <cp:keywords/>
  <dc:description/>
  <cp:lastModifiedBy>Supraja Konchada</cp:lastModifiedBy>
  <cp:revision>2</cp:revision>
  <dcterms:created xsi:type="dcterms:W3CDTF">2024-10-21T09:42:00Z</dcterms:created>
  <dcterms:modified xsi:type="dcterms:W3CDTF">2024-10-21T09:59:00Z</dcterms:modified>
</cp:coreProperties>
</file>