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9D70B4" w:rsidRDefault="0050379C">
      <w:pPr>
        <w:pStyle w:val="Title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Exercise 4: Launching Web Applications using App Engine Tools</w:t>
      </w:r>
    </w:p>
    <w:p w14:paraId="54101986" w14:textId="5B310D62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Aim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8B019B4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To launch and run a web application locally using Google App Engine tools (Flask) and verify it in a browser.</w:t>
      </w:r>
    </w:p>
    <w:p w14:paraId="66D6B0B5" w14:textId="03DB61D7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545F0EF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 xml:space="preserve">Step 1: Upgrade Flask and </w:t>
      </w:r>
      <w:proofErr w:type="spellStart"/>
      <w:r w:rsidRPr="009D70B4">
        <w:rPr>
          <w:rFonts w:ascii="Times New Roman" w:hAnsi="Times New Roman" w:cs="Times New Roman"/>
          <w:color w:val="auto"/>
        </w:rPr>
        <w:t>Werkzeug</w:t>
      </w:r>
      <w:proofErr w:type="spellEnd"/>
    </w:p>
    <w:p w14:paraId="7738F137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 xml:space="preserve">pip install --upgrade flask </w:t>
      </w:r>
      <w:proofErr w:type="spellStart"/>
      <w:r w:rsidRPr="009D70B4">
        <w:rPr>
          <w:rFonts w:ascii="Times New Roman" w:eastAsia="Consolas" w:hAnsi="Times New Roman" w:cs="Times New Roman"/>
        </w:rPr>
        <w:t>werkzeug</w:t>
      </w:r>
      <w:proofErr w:type="spellEnd"/>
    </w:p>
    <w:p w14:paraId="5E8AB680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This upgrades Flask and its dependencies (</w:t>
      </w:r>
      <w:proofErr w:type="spellStart"/>
      <w:r w:rsidRPr="009D70B4">
        <w:rPr>
          <w:rFonts w:ascii="Times New Roman" w:hAnsi="Times New Roman" w:cs="Times New Roman"/>
        </w:rPr>
        <w:t>Werkzeug</w:t>
      </w:r>
      <w:proofErr w:type="spellEnd"/>
      <w:r w:rsidRPr="009D70B4">
        <w:rPr>
          <w:rFonts w:ascii="Times New Roman" w:hAnsi="Times New Roman" w:cs="Times New Roman"/>
        </w:rPr>
        <w:t>, blinker, etc.) in the virtual environment.</w:t>
      </w:r>
    </w:p>
    <w:p w14:paraId="0A883F85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2: Verify Installed Package Versions</w:t>
      </w:r>
    </w:p>
    <w:p w14:paraId="27F97DD3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pip show flask</w:t>
      </w:r>
      <w:r w:rsidRPr="009D70B4">
        <w:rPr>
          <w:rFonts w:ascii="Times New Roman" w:eastAsia="Consolas" w:hAnsi="Times New Roman" w:cs="Times New Roman"/>
        </w:rPr>
        <w:br/>
        <w:t xml:space="preserve">pip show </w:t>
      </w:r>
      <w:proofErr w:type="spellStart"/>
      <w:r w:rsidRPr="009D70B4">
        <w:rPr>
          <w:rFonts w:ascii="Times New Roman" w:eastAsia="Consolas" w:hAnsi="Times New Roman" w:cs="Times New Roman"/>
        </w:rPr>
        <w:t>werkzeug</w:t>
      </w:r>
      <w:proofErr w:type="spellEnd"/>
    </w:p>
    <w:p w14:paraId="295CDD72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3: Review Application Code (main.py)</w:t>
      </w:r>
    </w:p>
    <w:p w14:paraId="526348B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main.py defines a simple Flask route that returns a Hello World message:</w:t>
      </w:r>
    </w:p>
    <w:p w14:paraId="45E9281D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4: Run the Application</w:t>
      </w:r>
    </w:p>
    <w:p w14:paraId="5A0321B4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python main.py</w:t>
      </w:r>
    </w:p>
    <w:p w14:paraId="4530E536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Flask starts the development server on http://127.0.0.1:8080 with debug mode enabled.</w:t>
      </w:r>
    </w:p>
    <w:p w14:paraId="7FD614E4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5D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3E2EA43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3341BCD2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7BF58BC4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FFE959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A7BAA6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52EC6B95" w14:textId="07D03FED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lastRenderedPageBreak/>
        <w:t>Output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E81D9A" w14:textId="77777777" w:rsidR="0053630A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The application was accessed from the browser at 127.0.0.1:8080, confirming successful deployment:</w:t>
      </w:r>
    </w:p>
    <w:p w14:paraId="4B952648" w14:textId="77777777" w:rsidR="009D70B4" w:rsidRDefault="009D70B4">
      <w:pPr>
        <w:spacing w:after="100"/>
        <w:rPr>
          <w:rFonts w:ascii="Times New Roman" w:hAnsi="Times New Roman" w:cs="Times New Roman"/>
        </w:rPr>
      </w:pPr>
    </w:p>
    <w:p w14:paraId="33EA66C2" w14:textId="77777777" w:rsidR="009D70B4" w:rsidRPr="009D70B4" w:rsidRDefault="009D70B4">
      <w:pPr>
        <w:spacing w:after="100"/>
        <w:rPr>
          <w:rFonts w:ascii="Times New Roman" w:hAnsi="Times New Roman" w:cs="Times New Roman"/>
        </w:rPr>
      </w:pPr>
    </w:p>
    <w:p w14:paraId="2DC47B0F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4533691" wp14:editId="2C1415F9">
            <wp:extent cx="5692775" cy="3118514"/>
            <wp:effectExtent l="0" t="0" r="3175" b="5715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33" cy="31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87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2971FB2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4BBDDAF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6343B0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CC819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394E2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1D01F3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84B30AA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5B1A751" w14:textId="199BC48E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Result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6B6CC97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Thus, the Flask-based web application was successfully launched and tested locally using Google App Engine tools.</w:t>
      </w:r>
    </w:p>
    <w:sectPr w:rsidR="0053630A" w:rsidRPr="009D70B4" w:rsidSect="009D70B4">
      <w:headerReference w:type="default" r:id="rId11"/>
      <w:pgSz w:w="12240" w:h="15840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02BF" w14:textId="77777777" w:rsidR="00792581" w:rsidRDefault="00792581" w:rsidP="00B65A0C">
      <w:r>
        <w:separator/>
      </w:r>
    </w:p>
  </w:endnote>
  <w:endnote w:type="continuationSeparator" w:id="0">
    <w:p w14:paraId="63587CE2" w14:textId="77777777" w:rsidR="00792581" w:rsidRDefault="00792581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0D88" w14:textId="77777777" w:rsidR="00792581" w:rsidRDefault="00792581" w:rsidP="00B65A0C">
      <w:r>
        <w:separator/>
      </w:r>
    </w:p>
  </w:footnote>
  <w:footnote w:type="continuationSeparator" w:id="0">
    <w:p w14:paraId="1CD5332E" w14:textId="77777777" w:rsidR="00792581" w:rsidRDefault="00792581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1466C3E2" w:rsidR="00B65A0C" w:rsidRPr="009D70B4" w:rsidRDefault="009D70B4">
    <w:pPr>
      <w:pStyle w:val="Header"/>
      <w:rPr>
        <w:rFonts w:ascii="Times New Roman" w:hAnsi="Times New Roman" w:cs="Times New Roman"/>
        <w:sz w:val="28"/>
      </w:rPr>
    </w:pPr>
    <w:r w:rsidRPr="009D70B4">
      <w:rPr>
        <w:rFonts w:ascii="Times New Roman" w:hAnsi="Times New Roman" w:cs="Times New Roman"/>
        <w:sz w:val="28"/>
      </w:rPr>
      <w:t>2315011</w:t>
    </w:r>
    <w:r w:rsidR="00992F68">
      <w:rPr>
        <w:rFonts w:ascii="Times New Roman" w:hAnsi="Times New Roman" w:cs="Times New Roman"/>
        <w:sz w:val="28"/>
      </w:rPr>
      <w:t>64</w:t>
    </w:r>
  </w:p>
  <w:p w14:paraId="7F00BC34" w14:textId="0B70C44E" w:rsidR="00992F68" w:rsidRPr="009D70B4" w:rsidRDefault="009D70B4">
    <w:pPr>
      <w:pStyle w:val="Header"/>
      <w:rPr>
        <w:rFonts w:ascii="Times New Roman" w:hAnsi="Times New Roman" w:cs="Times New Roman"/>
        <w:sz w:val="28"/>
      </w:rPr>
    </w:pPr>
    <w:r w:rsidRPr="009D70B4">
      <w:rPr>
        <w:rFonts w:ascii="Times New Roman" w:hAnsi="Times New Roman" w:cs="Times New Roman"/>
        <w:sz w:val="28"/>
      </w:rPr>
      <w:t>S</w:t>
    </w:r>
    <w:r w:rsidR="00992F68">
      <w:rPr>
        <w:rFonts w:ascii="Times New Roman" w:hAnsi="Times New Roman" w:cs="Times New Roman"/>
        <w:sz w:val="28"/>
      </w:rPr>
      <w:t>upraja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132140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43297D"/>
    <w:rsid w:val="0050379C"/>
    <w:rsid w:val="0053630A"/>
    <w:rsid w:val="00567AC1"/>
    <w:rsid w:val="00672B5F"/>
    <w:rsid w:val="0071040E"/>
    <w:rsid w:val="00792581"/>
    <w:rsid w:val="00992F68"/>
    <w:rsid w:val="009D70B4"/>
    <w:rsid w:val="00B65A0C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rsupraja05@hotmail.com</cp:lastModifiedBy>
  <cp:revision>2</cp:revision>
  <dcterms:created xsi:type="dcterms:W3CDTF">2026-08-26T04:44:00Z</dcterms:created>
  <dcterms:modified xsi:type="dcterms:W3CDTF">2026-08-26T04:44:00Z</dcterms:modified>
</cp:coreProperties>
</file>