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6450" w:rsidRDefault="00E26450" w:rsidP="00E26450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Given an array of integers, find the maximum difference between any two elements in the array.</w:t>
      </w:r>
    </w:p>
    <w:p w:rsidR="00E26450" w:rsidRDefault="00E26450" w:rsidP="00E26450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352EB3F" wp14:editId="0F17A02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0" w:rsidRDefault="00E26450" w:rsidP="00E26450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:rsidR="00E26450" w:rsidRDefault="00E26450" w:rsidP="00E26450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:rsidR="00E26450" w:rsidRPr="00D41410" w:rsidRDefault="00E26450" w:rsidP="00E26450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:rsidR="00E26450" w:rsidRDefault="00E26450" w:rsidP="00E26450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Given an array of integers, find the longest increasing subarray.</w:t>
      </w:r>
    </w:p>
    <w:p w:rsidR="00E26450" w:rsidRPr="00082E9F" w:rsidRDefault="00E26450" w:rsidP="00E26450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86726CC" wp14:editId="48482FE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0" w:rsidRDefault="00E26450" w:rsidP="00E26450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lastRenderedPageBreak/>
        <w:t>Given two arrays of integers, find the common elements between them.</w:t>
      </w:r>
    </w:p>
    <w:p w:rsidR="00E26450" w:rsidRDefault="00E26450" w:rsidP="00E26450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462C248" wp14:editId="2BC4065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0" w:rsidRDefault="00E26450" w:rsidP="00E26450">
      <w:pPr>
        <w:jc w:val="both"/>
        <w:rPr>
          <w:rFonts w:ascii="Cambria" w:hAnsi="Cambria"/>
          <w:sz w:val="24"/>
          <w:szCs w:val="24"/>
        </w:rPr>
      </w:pPr>
    </w:p>
    <w:p w:rsidR="00E26450" w:rsidRPr="00082E9F" w:rsidRDefault="00E26450" w:rsidP="00E26450">
      <w:pPr>
        <w:jc w:val="both"/>
        <w:rPr>
          <w:rFonts w:ascii="Cambria" w:hAnsi="Cambria"/>
          <w:sz w:val="24"/>
          <w:szCs w:val="24"/>
        </w:rPr>
      </w:pPr>
    </w:p>
    <w:p w:rsidR="00E26450" w:rsidRDefault="00E26450" w:rsidP="00E26450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Given an array of integers, find the element that appears more than n/2 times (where n is the size of the array).</w:t>
      </w:r>
    </w:p>
    <w:p w:rsidR="00E26450" w:rsidRPr="009C2CDC" w:rsidRDefault="00E26450" w:rsidP="00E26450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A333A2E" wp14:editId="3A4BA7A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0" w:rsidRDefault="00E26450" w:rsidP="00E26450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lastRenderedPageBreak/>
        <w:t>Given an array of integers, rearrange the elements in such a way that all the negative elements come before the positive elements.</w:t>
      </w:r>
    </w:p>
    <w:p w:rsidR="00E26450" w:rsidRDefault="00E26450" w:rsidP="00E26450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36B0983" wp14:editId="3C588C4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0" w:rsidRPr="009C2CDC" w:rsidRDefault="00E26450" w:rsidP="00E26450">
      <w:pPr>
        <w:jc w:val="both"/>
        <w:rPr>
          <w:rFonts w:ascii="Cambria" w:hAnsi="Cambria"/>
          <w:sz w:val="24"/>
          <w:szCs w:val="24"/>
        </w:rPr>
      </w:pPr>
    </w:p>
    <w:p w:rsidR="00E26450" w:rsidRDefault="00E26450" w:rsidP="00E26450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Given an array of integers, find the majority element (an element that appears more than n/2 times, where n is the size of the array) if it exists.</w:t>
      </w:r>
    </w:p>
    <w:p w:rsidR="00E26450" w:rsidRPr="004A5E6F" w:rsidRDefault="00E26450" w:rsidP="00E26450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C0A67A5" wp14:editId="2636F55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0" w:rsidRDefault="00E26450" w:rsidP="00E26450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lastRenderedPageBreak/>
        <w:t>Given an array of integers, find the subarray with the largest sum.</w:t>
      </w:r>
    </w:p>
    <w:p w:rsidR="00E26450" w:rsidRDefault="00E26450" w:rsidP="00E26450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56EE0A0" wp14:editId="29AC21A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0" w:rsidRDefault="00E26450" w:rsidP="00E26450">
      <w:pPr>
        <w:jc w:val="both"/>
        <w:rPr>
          <w:rFonts w:ascii="Cambria" w:hAnsi="Cambria"/>
          <w:sz w:val="24"/>
          <w:szCs w:val="24"/>
        </w:rPr>
      </w:pPr>
    </w:p>
    <w:p w:rsidR="00E26450" w:rsidRPr="00F53FC3" w:rsidRDefault="00E26450" w:rsidP="00E26450">
      <w:pPr>
        <w:jc w:val="both"/>
        <w:rPr>
          <w:rFonts w:ascii="Cambria" w:hAnsi="Cambria"/>
          <w:sz w:val="24"/>
          <w:szCs w:val="24"/>
        </w:rPr>
      </w:pPr>
    </w:p>
    <w:p w:rsidR="00E26450" w:rsidRDefault="00E26450" w:rsidP="00E26450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Given an array of integers, rotate the array by k positions to the right.</w:t>
      </w:r>
    </w:p>
    <w:p w:rsidR="00E26450" w:rsidRPr="00F53FC3" w:rsidRDefault="00E26450" w:rsidP="00E26450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B94FBF5" wp14:editId="2D92C77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0" w:rsidRDefault="00E26450" w:rsidP="00E26450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lastRenderedPageBreak/>
        <w:t>Given an array of integers, rearrange the array in such a way that all the even elements come before the odd elements.</w:t>
      </w:r>
    </w:p>
    <w:p w:rsidR="00E26450" w:rsidRDefault="00E26450" w:rsidP="00E26450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2FBC5F2" wp14:editId="3FE5D65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0" w:rsidRPr="00F73BEC" w:rsidRDefault="00E26450" w:rsidP="00E26450">
      <w:pPr>
        <w:jc w:val="both"/>
        <w:rPr>
          <w:rFonts w:ascii="Cambria" w:hAnsi="Cambria"/>
          <w:sz w:val="24"/>
          <w:szCs w:val="24"/>
        </w:rPr>
      </w:pPr>
      <w:bookmarkStart w:id="0" w:name="_GoBack"/>
      <w:bookmarkEnd w:id="0"/>
    </w:p>
    <w:p w:rsidR="00E26450" w:rsidRDefault="00E26450" w:rsidP="00E26450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Given an array of integers, find the longest subarray with equal number of 0s and 1s.</w:t>
      </w:r>
    </w:p>
    <w:p w:rsidR="00E26450" w:rsidRPr="009C5975" w:rsidRDefault="00E26450" w:rsidP="00E26450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F5BAF93" wp14:editId="2B6B858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4B" w:rsidRDefault="00E26450" w:rsidP="00E26450">
      <w:pPr>
        <w:pStyle w:val="ListParagraph"/>
        <w:ind w:left="1080"/>
        <w:jc w:val="both"/>
      </w:pPr>
    </w:p>
    <w:sectPr w:rsidR="00474C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3D1DD9"/>
    <w:multiLevelType w:val="hybridMultilevel"/>
    <w:tmpl w:val="994EC9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450"/>
    <w:rsid w:val="00B35B2D"/>
    <w:rsid w:val="00CC5693"/>
    <w:rsid w:val="00E2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6450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4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6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4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6450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4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6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4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2024-02-21T13:23:00Z</dcterms:created>
  <dcterms:modified xsi:type="dcterms:W3CDTF">2024-02-21T13:27:00Z</dcterms:modified>
</cp:coreProperties>
</file>