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2008A" w14:textId="44AC189C" w:rsidR="004F2D37" w:rsidRPr="005B0BCF" w:rsidRDefault="004F2D37" w:rsidP="004F2D37">
      <w:pPr>
        <w:jc w:val="center"/>
        <w:rPr>
          <w:sz w:val="32"/>
          <w:u w:val="single"/>
        </w:rPr>
      </w:pPr>
      <w:r w:rsidRPr="005B0BCF">
        <w:rPr>
          <w:sz w:val="32"/>
          <w:u w:val="single"/>
        </w:rPr>
        <w:t>EXPERIMENT</w:t>
      </w:r>
      <w:r w:rsidR="005B0BCF">
        <w:rPr>
          <w:sz w:val="32"/>
          <w:u w:val="single"/>
        </w:rPr>
        <w:t>-</w:t>
      </w:r>
      <w:r w:rsidRPr="005B0BCF">
        <w:rPr>
          <w:sz w:val="32"/>
          <w:u w:val="single"/>
        </w:rPr>
        <w:t>3</w:t>
      </w:r>
    </w:p>
    <w:p w14:paraId="659B5EAF" w14:textId="77777777" w:rsidR="004F2D37" w:rsidRPr="005B0BCF" w:rsidRDefault="004F2D37" w:rsidP="004F2D37">
      <w:pPr>
        <w:jc w:val="center"/>
        <w:rPr>
          <w:sz w:val="32"/>
          <w:u w:val="single"/>
        </w:rPr>
      </w:pPr>
      <w:r w:rsidRPr="005B0BCF">
        <w:rPr>
          <w:sz w:val="32"/>
          <w:u w:val="single"/>
        </w:rPr>
        <w:t>RELATIONAL MODEL FOR A COLLEGE DATABASE</w:t>
      </w:r>
    </w:p>
    <w:p w14:paraId="148C5464" w14:textId="77777777" w:rsidR="004F2D37" w:rsidRPr="005B0BCF" w:rsidRDefault="004F2D37" w:rsidP="004F2D37">
      <w:pPr>
        <w:jc w:val="center"/>
        <w:rPr>
          <w:sz w:val="32"/>
          <w:u w:val="single"/>
        </w:rPr>
      </w:pPr>
    </w:p>
    <w:p w14:paraId="668E3A9F" w14:textId="77777777" w:rsidR="004F2D37" w:rsidRDefault="004F2D37" w:rsidP="004F2D37">
      <w:pPr>
        <w:rPr>
          <w:sz w:val="32"/>
        </w:rPr>
      </w:pPr>
      <w:r w:rsidRPr="004F2D37">
        <w:rPr>
          <w:b/>
          <w:bCs/>
          <w:sz w:val="32"/>
        </w:rPr>
        <w:t>Aim</w:t>
      </w:r>
      <w:r w:rsidRPr="004F2D37">
        <w:rPr>
          <w:sz w:val="32"/>
        </w:rPr>
        <w:t>: Draw a relational model for a college database</w:t>
      </w:r>
    </w:p>
    <w:p w14:paraId="796BCBBC" w14:textId="77777777" w:rsidR="007C6B0B" w:rsidRPr="007C6B0B" w:rsidRDefault="007C6B0B" w:rsidP="004F2D37">
      <w:pPr>
        <w:rPr>
          <w:b/>
          <w:sz w:val="32"/>
        </w:rPr>
      </w:pPr>
      <w:r w:rsidRPr="007C6B0B">
        <w:rPr>
          <w:b/>
          <w:sz w:val="32"/>
        </w:rPr>
        <w:t>Components:</w:t>
      </w:r>
    </w:p>
    <w:p w14:paraId="3773F3AB" w14:textId="77777777" w:rsidR="004F2D37" w:rsidRDefault="004F2D37" w:rsidP="004B3F37">
      <w:pPr>
        <w:pStyle w:val="ListParagraph"/>
        <w:numPr>
          <w:ilvl w:val="0"/>
          <w:numId w:val="1"/>
        </w:numPr>
        <w:rPr>
          <w:sz w:val="32"/>
        </w:rPr>
      </w:pPr>
      <w:r w:rsidRPr="004B3F37">
        <w:rPr>
          <w:sz w:val="32"/>
        </w:rPr>
        <w:t>Tables:</w:t>
      </w:r>
    </w:p>
    <w:p w14:paraId="7657B113" w14:textId="77777777" w:rsidR="004B3F37" w:rsidRDefault="004B3F37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Student</w:t>
      </w:r>
    </w:p>
    <w:p w14:paraId="1D310A75" w14:textId="77777777" w:rsidR="004B3F37" w:rsidRDefault="004B3F37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College</w:t>
      </w:r>
    </w:p>
    <w:p w14:paraId="7D6AFB59" w14:textId="77777777" w:rsidR="004B3F37" w:rsidRDefault="004B3F37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Course offerings</w:t>
      </w:r>
    </w:p>
    <w:p w14:paraId="0C39852A" w14:textId="77777777" w:rsidR="004B3F37" w:rsidRDefault="004B3F37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Course</w:t>
      </w:r>
    </w:p>
    <w:p w14:paraId="15B64B3E" w14:textId="77777777" w:rsidR="004B3F37" w:rsidRDefault="004B3F37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Faculty</w:t>
      </w:r>
    </w:p>
    <w:p w14:paraId="0D7138BB" w14:textId="77777777" w:rsidR="004B3F37" w:rsidRDefault="007C6B0B" w:rsidP="004B3F3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Degree</w:t>
      </w:r>
    </w:p>
    <w:p w14:paraId="4B9A220B" w14:textId="77777777" w:rsidR="004B3F37" w:rsidRDefault="007C6B0B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Student – 4</w:t>
      </w:r>
    </w:p>
    <w:p w14:paraId="7318DE1A" w14:textId="77777777" w:rsidR="007C6B0B" w:rsidRDefault="007C6B0B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College – 3</w:t>
      </w:r>
    </w:p>
    <w:p w14:paraId="1C0D910C" w14:textId="77777777" w:rsidR="007C6B0B" w:rsidRDefault="007C6B0B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Course offerings – 3</w:t>
      </w:r>
    </w:p>
    <w:p w14:paraId="4F8227BD" w14:textId="77777777" w:rsidR="007C6B0B" w:rsidRDefault="007C6B0B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Course – 3</w:t>
      </w:r>
    </w:p>
    <w:p w14:paraId="4F3B6835" w14:textId="77777777" w:rsidR="007C6B0B" w:rsidRDefault="007C6B0B" w:rsidP="004B3F37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Faculty – 3</w:t>
      </w:r>
    </w:p>
    <w:p w14:paraId="35199E55" w14:textId="77777777" w:rsidR="007C6B0B" w:rsidRPr="004B3F37" w:rsidRDefault="007C6B0B" w:rsidP="007C6B0B">
      <w:pPr>
        <w:pStyle w:val="ListParagraph"/>
        <w:rPr>
          <w:sz w:val="32"/>
        </w:rPr>
      </w:pPr>
    </w:p>
    <w:p w14:paraId="32DBFDFE" w14:textId="77777777" w:rsidR="004F2D37" w:rsidRDefault="004F2D37" w:rsidP="004F2D37">
      <w:pPr>
        <w:rPr>
          <w:sz w:val="32"/>
        </w:rPr>
      </w:pPr>
    </w:p>
    <w:p w14:paraId="3CABCE51" w14:textId="120EAEC7" w:rsidR="004F2D37" w:rsidRPr="004F2D37" w:rsidRDefault="004F2D37" w:rsidP="004F2D37">
      <w:pPr>
        <w:rPr>
          <w:sz w:val="32"/>
        </w:rPr>
      </w:pPr>
    </w:p>
    <w:p w14:paraId="2616D97C" w14:textId="77777777" w:rsidR="00052429" w:rsidRDefault="00052429"/>
    <w:p w14:paraId="55A23EA4" w14:textId="77777777" w:rsidR="00052429" w:rsidRDefault="00052429">
      <w:pPr>
        <w:spacing w:after="200" w:line="276" w:lineRule="auto"/>
      </w:pPr>
      <w:r>
        <w:br w:type="page"/>
      </w:r>
    </w:p>
    <w:tbl>
      <w:tblPr>
        <w:tblStyle w:val="LightList"/>
        <w:tblW w:w="2714" w:type="dxa"/>
        <w:tblInd w:w="516" w:type="dxa"/>
        <w:tblLook w:val="0620" w:firstRow="1" w:lastRow="0" w:firstColumn="0" w:lastColumn="0" w:noHBand="1" w:noVBand="1"/>
      </w:tblPr>
      <w:tblGrid>
        <w:gridCol w:w="1353"/>
        <w:gridCol w:w="1361"/>
      </w:tblGrid>
      <w:tr w:rsidR="00052429" w14:paraId="789CF8D6" w14:textId="77777777" w:rsidTr="00F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4C49F630" w14:textId="77777777" w:rsidR="00052429" w:rsidRPr="001028E4" w:rsidRDefault="00052429" w:rsidP="00052429">
            <w:pPr>
              <w:jc w:val="center"/>
            </w:pPr>
            <w:r w:rsidRPr="00F331F0">
              <w:rPr>
                <w:sz w:val="24"/>
              </w:rPr>
              <w:lastRenderedPageBreak/>
              <w:t>Student</w:t>
            </w:r>
          </w:p>
        </w:tc>
        <w:tc>
          <w:tcPr>
            <w:tcW w:w="0" w:type="auto"/>
          </w:tcPr>
          <w:p w14:paraId="4C767CC2" w14:textId="77777777" w:rsidR="00052429" w:rsidRPr="001028E4" w:rsidRDefault="008116E8" w:rsidP="00421B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139990" wp14:editId="16F724B9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124460</wp:posOffset>
                      </wp:positionV>
                      <wp:extent cx="861060" cy="358140"/>
                      <wp:effectExtent l="0" t="0" r="15240" b="2286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4074B" w14:textId="77777777" w:rsidR="008116E8" w:rsidRPr="008116E8" w:rsidRDefault="008116E8">
                                  <w:pPr>
                                    <w:rPr>
                                      <w:color w:val="1F497D" w:themeColor="text2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1F497D" w:themeColor="text2"/>
                                      <w:sz w:val="24"/>
                                      <w:lang w:val="en-US"/>
                                    </w:rPr>
                                    <w:t>s</w:t>
                                  </w:r>
                                  <w:r w:rsidRPr="008116E8">
                                    <w:rPr>
                                      <w:color w:val="1F497D" w:themeColor="text2"/>
                                      <w:sz w:val="24"/>
                                      <w:lang w:val="en-US"/>
                                    </w:rPr>
                                    <w:t>tudies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7C1399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6.65pt;margin-top:9.8pt;width:67.8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FzIwIAAEUEAAAOAAAAZHJzL2Uyb0RvYy54bWysU9uO2yAQfa/Uf0C8N7azSTZrxVlts01V&#10;aXuRdvsBGOMYFRgKJHb69R1wNo227UtVHhDDDIczZ2ZWt4NW5CCcl2AqWkxySoTh0Eizq+jXp+2b&#10;JSU+MNMwBUZU9Cg8vV2/frXqbSmm0IFqhCMIYnzZ24p2IdgyyzzvhGZ+AlYYdLbgNAtoul3WONYj&#10;ulbZNM8XWQ+usQ648B5v70cnXSf8thU8fG5bLwJRFUVuIe0u7XXcs/WKlTvHbCf5iQb7BxaaSYOf&#10;nqHuWWBk7+RvUFpyBx7aMOGgM2hbyUXKAbMp8hfZPHbMipQLiuPtWSb//2D5p8MXR2RT0av8mhLD&#10;NBbpSQyBvIWBTKM+vfUlhj1aDAwDXmOdU67ePgD/5omBTcfMTtw5B30nWIP8ivgyu3g64vgIUvcf&#10;ocFv2D5AAhpap6N4KAdBdKzT8VybSIXj5XJR5Av0cHRdzZfFLNUuY+XzY+t8eC9Ak3ioqMPSJ3B2&#10;ePAhkmHlc0j8y4OSzVYqlQy3qzfKkQPDNtmmlfi/CFOG9BW9mU/nY/5/hcjT+hOElgH7XUmNGZ2D&#10;WBlVe2ea1I2BSTWekbIyJxmjcqOGYaiHU1lqaI4oqIOxr3EO8dCB+0FJjz1dUf99z5ygRH0wWJSb&#10;YoaykZCM2fx6ioa79NSXHmY4QlU0UDIeNyENThTMwB0Wr5VJ2FjlkcmJK/Zq0vs0V3EYLu0U9Wv6&#10;1z8BAAD//wMAUEsDBBQABgAIAAAAIQCqB5je3gAAAAkBAAAPAAAAZHJzL2Rvd25yZXYueG1sTI9N&#10;S8QwEIbvgv8hjOBF3EQr/bLpIoKit3UVvWabbFtMJjXJduu/dzzpbV7m4Z1nmvXiLJtNiKNHCVcr&#10;Acxg5/WIvYS314fLElhMCrWyHo2EbxNh3Z6eNKrW/ogvZt6mnlEJxlpJGFKaas5jNxin4spPBmm3&#10;98GpRDH0XAd1pHJn+bUQOXdqRLowqMncD6b73B6chPLmaf6Iz9nmvcv3tkoXxfz4FaQ8P1vuboEl&#10;s6Q/GH71SR1actr5A+rILOUiywilocqBEZCJsgK2k1DkAnjb8P8ftD8AAAD//wMAUEsBAi0AFAAG&#10;AAgAAAAhALaDOJL+AAAA4QEAABMAAAAAAAAAAAAAAAAAAAAAAFtDb250ZW50X1R5cGVzXS54bWxQ&#10;SwECLQAUAAYACAAAACEAOP0h/9YAAACUAQAACwAAAAAAAAAAAAAAAAAvAQAAX3JlbHMvLnJlbHNQ&#10;SwECLQAUAAYACAAAACEAL/ahcyMCAABFBAAADgAAAAAAAAAAAAAAAAAuAgAAZHJzL2Uyb0RvYy54&#10;bWxQSwECLQAUAAYACAAAACEAqgeY3t4AAAAJAQAADwAAAAAAAAAAAAAAAAB9BAAAZHJzL2Rvd25y&#10;ZXYueG1sUEsFBgAAAAAEAAQA8wAAAIgFAAAAAA==&#10;">
                      <v:textbox>
                        <w:txbxContent>
                          <w:p w14:paraId="0DB4074B" w14:textId="77777777" w:rsidR="008116E8" w:rsidRPr="008116E8" w:rsidRDefault="008116E8">
                            <w:pP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  <w:t>s</w:t>
                            </w:r>
                            <w:r w:rsidRPr="008116E8"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  <w:t>tudies 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52429" w14:paraId="61196E78" w14:textId="77777777" w:rsidTr="00F331F0">
        <w:trPr>
          <w:trHeight w:val="156"/>
        </w:trPr>
        <w:tc>
          <w:tcPr>
            <w:tcW w:w="0" w:type="auto"/>
          </w:tcPr>
          <w:p w14:paraId="39032C31" w14:textId="77777777" w:rsidR="00052429" w:rsidRPr="001028E4" w:rsidRDefault="00052429" w:rsidP="00421B2A">
            <w:r w:rsidRPr="001028E4">
              <w:t>Stud_id</w:t>
            </w:r>
          </w:p>
        </w:tc>
        <w:tc>
          <w:tcPr>
            <w:tcW w:w="0" w:type="auto"/>
          </w:tcPr>
          <w:p w14:paraId="49C336C8" w14:textId="77777777" w:rsidR="00052429" w:rsidRPr="001028E4" w:rsidRDefault="008116E8" w:rsidP="00421B2A">
            <w:r>
              <w:t>v</w:t>
            </w:r>
            <w:r w:rsidR="00052429" w:rsidRPr="001028E4">
              <w:t>archar(10)</w:t>
            </w:r>
          </w:p>
        </w:tc>
      </w:tr>
      <w:tr w:rsidR="00052429" w14:paraId="6F30309A" w14:textId="77777777" w:rsidTr="00F331F0">
        <w:trPr>
          <w:trHeight w:val="159"/>
        </w:trPr>
        <w:tc>
          <w:tcPr>
            <w:tcW w:w="0" w:type="auto"/>
          </w:tcPr>
          <w:p w14:paraId="27AFED4D" w14:textId="77777777" w:rsidR="00052429" w:rsidRPr="001028E4" w:rsidRDefault="00052429" w:rsidP="00421B2A">
            <w:r w:rsidRPr="001028E4">
              <w:t>Stud_name</w:t>
            </w:r>
          </w:p>
        </w:tc>
        <w:tc>
          <w:tcPr>
            <w:tcW w:w="0" w:type="auto"/>
          </w:tcPr>
          <w:p w14:paraId="232F788B" w14:textId="77777777" w:rsidR="00052429" w:rsidRPr="001028E4" w:rsidRDefault="008116E8" w:rsidP="00421B2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4886FB" wp14:editId="536F0062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77470</wp:posOffset>
                      </wp:positionV>
                      <wp:extent cx="1226820" cy="0"/>
                      <wp:effectExtent l="0" t="76200" r="30480" b="152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68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1C3D16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0.45pt;margin-top:6.1pt;width:96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pP0QEAAPEDAAAOAAAAZHJzL2Uyb0RvYy54bWysU02P2yAQvVfqf0DcGzs+rFZWnNUq2/ZS&#10;tVG3/QEshhgtMGigsf3vO+DEW/XrUPUyNjBv5r3HsLubnGVnhdGA7/h2U3OmvITe+FPHv3559+aW&#10;s5iE74UFrzo+q8jv9q9f7cbQqgYGsL1CRkV8bMfQ8SGl0FZVlINyIm4gKE+HGtCJREs8VT2Kkao7&#10;WzV1fVONgH1AkCpG2n1YDvm+1NdayfRJ66gSsx0nbqlELPEpx2q/E+0JRRiMvNAQ/8DCCeOp6Vrq&#10;QSTBvqH5pZQzEiGCThsJrgKtjVRFA6nZ1j+peRxEUEULmRPDalP8f2Xlx/MRmenp7jjzwtEVPSYU&#10;5jQkdo8IIzuA92QjINtmt8YQWwId/BEvqxiOmKVPGl3+kig2FYfn1WE1JSZpc9s0N7cNXYS8nlUv&#10;wIAxvVfgWP7peLzwWAlsi8Pi/CEmak3AKyB3tT7HJIx963uW5kBKRBaQSVNuPq8y+YVu+UuzVQv2&#10;s9JkAhFsSo8yfupgkZ0FDU7/XKSXKpSZIdpYu4Lqv4MuuRmmykiuwEXRH7ut2aUj+LQCnfGAv+ua&#10;pitVveRfVS9as+wn6OdyecUOmqviz+UN5MH9cV3gLy91/x0AAP//AwBQSwMEFAAGAAgAAAAhABcK&#10;XBzdAAAACQEAAA8AAABkcnMvZG93bnJldi54bWxMj0FPwzAMhe9I/IfISNxYunYCVppOaAipcILB&#10;Yces8dpqjRM1WVv+PUYc4OZnPz1/r9jMthcjDqFzpGC5SEAg1c501Cj4/Hi+uQcRoiaje0eo4AsD&#10;bMrLi0Lnxk30juMuNoJDKORaQRujz6UMdYtWh4XzSHw7usHqyHJopBn0xOG2l2mS3EqrO+IPrfa4&#10;bbE+7c5WwTQe0yb125fq7fVuf6qcr7Inr9T11fz4ACLiHP/M8IPP6FAy08GdyQTRs14la7bykKYg&#10;2JBlqyWIw+9CloX836D8BgAA//8DAFBLAQItABQABgAIAAAAIQC2gziS/gAAAOEBAAATAAAAAAAA&#10;AAAAAAAAAAAAAABbQ29udGVudF9UeXBlc10ueG1sUEsBAi0AFAAGAAgAAAAhADj9If/WAAAAlAEA&#10;AAsAAAAAAAAAAAAAAAAALwEAAF9yZWxzLy5yZWxzUEsBAi0AFAAGAAgAAAAhAL4tuk/RAQAA8QMA&#10;AA4AAAAAAAAAAAAAAAAALgIAAGRycy9lMm9Eb2MueG1sUEsBAi0AFAAGAAgAAAAhABcKXBzdAAAA&#10;CQEAAA8AAAAAAAAAAAAAAAAAKwQAAGRycy9kb3ducmV2LnhtbFBLBQYAAAAABAAEAPMAAAA1BQAA&#10;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v</w:t>
            </w:r>
            <w:r w:rsidR="00052429" w:rsidRPr="001028E4">
              <w:t>archar(10)</w:t>
            </w:r>
          </w:p>
        </w:tc>
      </w:tr>
      <w:tr w:rsidR="00052429" w14:paraId="7D80F079" w14:textId="77777777" w:rsidTr="00F331F0">
        <w:trPr>
          <w:trHeight w:val="156"/>
        </w:trPr>
        <w:tc>
          <w:tcPr>
            <w:tcW w:w="0" w:type="auto"/>
          </w:tcPr>
          <w:p w14:paraId="26C5886C" w14:textId="77777777" w:rsidR="00052429" w:rsidRPr="001028E4" w:rsidRDefault="00052429" w:rsidP="00421B2A">
            <w:r w:rsidRPr="001028E4">
              <w:t>mobile</w:t>
            </w:r>
          </w:p>
        </w:tc>
        <w:tc>
          <w:tcPr>
            <w:tcW w:w="0" w:type="auto"/>
          </w:tcPr>
          <w:p w14:paraId="030F501C" w14:textId="77777777" w:rsidR="00052429" w:rsidRPr="001028E4" w:rsidRDefault="008116E8" w:rsidP="00421B2A">
            <w:r>
              <w:t>i</w:t>
            </w:r>
            <w:r w:rsidR="00052429" w:rsidRPr="001028E4">
              <w:t>nt</w:t>
            </w:r>
          </w:p>
        </w:tc>
      </w:tr>
      <w:tr w:rsidR="00052429" w14:paraId="694E9225" w14:textId="77777777" w:rsidTr="00F331F0">
        <w:trPr>
          <w:trHeight w:val="159"/>
        </w:trPr>
        <w:tc>
          <w:tcPr>
            <w:tcW w:w="0" w:type="auto"/>
          </w:tcPr>
          <w:p w14:paraId="56965BE7" w14:textId="77777777" w:rsidR="00052429" w:rsidRPr="001028E4" w:rsidRDefault="00052429" w:rsidP="00421B2A">
            <w:r w:rsidRPr="001028E4">
              <w:t>address</w:t>
            </w:r>
          </w:p>
        </w:tc>
        <w:tc>
          <w:tcPr>
            <w:tcW w:w="0" w:type="auto"/>
          </w:tcPr>
          <w:p w14:paraId="615086C1" w14:textId="77777777" w:rsidR="00052429" w:rsidRDefault="008116E8" w:rsidP="00421B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6E8817" wp14:editId="7F67C80C">
                      <wp:simplePos x="0" y="0"/>
                      <wp:positionH relativeFrom="column">
                        <wp:posOffset>3455035</wp:posOffset>
                      </wp:positionH>
                      <wp:positionV relativeFrom="paragraph">
                        <wp:posOffset>283210</wp:posOffset>
                      </wp:positionV>
                      <wp:extent cx="861060" cy="358140"/>
                      <wp:effectExtent l="0" t="0" r="15240" b="2286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12D671" w14:textId="77777777" w:rsidR="008116E8" w:rsidRPr="008116E8" w:rsidRDefault="008116E8" w:rsidP="008116E8">
                                  <w:pPr>
                                    <w:rPr>
                                      <w:color w:val="1F497D" w:themeColor="text2"/>
                                      <w:sz w:val="24"/>
                                      <w:lang w:val="en-US"/>
                                    </w:rPr>
                                  </w:pPr>
                                  <w:r w:rsidRPr="008116E8">
                                    <w:rPr>
                                      <w:color w:val="1F497D" w:themeColor="text2"/>
                                      <w:sz w:val="24"/>
                                      <w:lang w:val="en-US"/>
                                    </w:rPr>
                                    <w:t>provides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646E8817" id="_x0000_s1027" type="#_x0000_t202" style="position:absolute;margin-left:272.05pt;margin-top:22.3pt;width:67.8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QQJAIAAEoEAAAOAAAAZHJzL2Uyb0RvYy54bWysVNtu2zAMfR+wfxD0vtjOkiw14hRdugwD&#10;ugvQ7gNkWY6FSaImKbGzry8lp2nQbS/D/CCIInV0eEh6dT1oRQ7CeQmmosUkp0QYDo00u4p+f9i+&#10;WVLiAzMNU2BERY/C0+v161er3pZiCh2oRjiCIMaXva1oF4Its8zzTmjmJ2CFQWcLTrOApttljWM9&#10;omuVTfN8kfXgGuuAC+/x9HZ00nXCb1vBw9e29SIQVVHkFtLq0lrHNVuvWLlzzHaSn2iwf2ChmTT4&#10;6BnqlgVG9k7+BqUld+ChDRMOOoO2lVykHDCbIn+RzX3HrEi5oDjenmXy/w+Wfzl8c0Q2FZ1TYpjG&#10;Ej2IIZD3MJBpVKe3vsSge4thYcBjrHLK1Ns74D88MbDpmNmJG+eg7wRrkF0Rb2YXV0ccH0Hq/jM0&#10;+AzbB0hAQ+t0lA7FIIiOVTqeKxOpcDxcLop8gR6OrrfzZTFLlctY+XTZOh8+CtAkbirqsPAJnB3u&#10;fIhkWPkUEt/yoGSzlUolw+3qjXLkwLBJtulL/F+EKUP6il7Np/Mx/79C5On7E4SWAbtdSY0ZnYNY&#10;GVX7YJrUi4FJNe6RsjInGaNyo4ZhqIdUr6RxlLiG5oi6OhibG4cRNx24X5T02NgV9T/3zAlK1CeD&#10;tbkqZqgeCcmYzd9N0XCXnvrSwwxHqIoGSsbtJqTpiboZuMEatjLp+8zkRBkbNsl+Gq44EZd2inr+&#10;BawfAQAA//8DAFBLAwQUAAYACAAAACEAkXz+n+AAAAAKAQAADwAAAGRycy9kb3ducmV2LnhtbEyP&#10;wU7DMBBE70j8g7VIXBC1AyFpQ5wKIYHoDQqCqxtvkwh7HWw3DX+POcFxNU8zb+v1bA2b0IfBkYRs&#10;IYAhtU4P1El4e324XAILUZFWxhFK+MYA6+b0pFaVdkd6wWkbO5ZKKFRKQh/jWHEe2h6tCgs3IqVs&#10;77xVMZ2+49qrYyq3hl8JUXCrBkoLvRrxvsf2c3uwEpb50/QRNtfP722xN6t4UU6PX17K87P57hZY&#10;xDn+wfCrn9ShSU47dyAdmJFwk+dZQiXkeQEsAUW5KoHtEikyAbyp+f8Xmh8AAAD//wMAUEsBAi0A&#10;FAAGAAgAAAAhALaDOJL+AAAA4QEAABMAAAAAAAAAAAAAAAAAAAAAAFtDb250ZW50X1R5cGVzXS54&#10;bWxQSwECLQAUAAYACAAAACEAOP0h/9YAAACUAQAACwAAAAAAAAAAAAAAAAAvAQAAX3JlbHMvLnJl&#10;bHNQSwECLQAUAAYACAAAACEA4We0ECQCAABKBAAADgAAAAAAAAAAAAAAAAAuAgAAZHJzL2Uyb0Rv&#10;Yy54bWxQSwECLQAUAAYACAAAACEAkXz+n+AAAAAKAQAADwAAAAAAAAAAAAAAAAB+BAAAZHJzL2Rv&#10;d25yZXYueG1sUEsFBgAAAAAEAAQA8wAAAIsFAAAAAA==&#10;">
                      <v:textbox>
                        <w:txbxContent>
                          <w:p w14:paraId="6812D671" w14:textId="77777777" w:rsidR="008116E8" w:rsidRPr="008116E8" w:rsidRDefault="008116E8" w:rsidP="008116E8">
                            <w:pP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</w:pPr>
                            <w:r w:rsidRPr="008116E8"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  <w:t>provides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727190" wp14:editId="007B8F3D">
                      <wp:simplePos x="0" y="0"/>
                      <wp:positionH relativeFrom="column">
                        <wp:posOffset>3127375</wp:posOffset>
                      </wp:positionH>
                      <wp:positionV relativeFrom="paragraph">
                        <wp:posOffset>168910</wp:posOffset>
                      </wp:positionV>
                      <wp:extent cx="0" cy="784860"/>
                      <wp:effectExtent l="95250" t="19050" r="76200" b="914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075B7698" id="Straight Arrow Connector 2" o:spid="_x0000_s1026" type="#_x0000_t32" style="position:absolute;margin-left:246.25pt;margin-top:13.3pt;width:0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6xVHwIAADwEAAAOAAAAZHJzL2Uyb0RvYy54bWysU8GOEzEMvSPxD1HudNqyLFXV6Qq1LBcE&#10;K7qIs5tkZiJlkshOO+3f42S6pcANMYdM7MT2e8/O6uHUO3E0SDb4Ws4mUymMV0Fb39by+/Pjm4UU&#10;lMBrcMGbWp4NyYf161erIS7NPHTBaYOCk3haDrGWXUpxWVWkOtMDTUI0ng+bgD0kNrGtNMLA2XtX&#10;zafT+2oIqCMGZYjYux0P5brkbxqj0temIZOEqyVjS2XFsu7zWq1XsGwRYmfVBQb8A4oerOei11Rb&#10;SCAOaP9K1VuFgUKTJir0VWgaq0zhwGxm0z/Y7DqIpnBhcSheZaL/l1Z9OT6hsLqWcyk89NyiXUKw&#10;bZfEB8QwiE3wnmUMKOZZrSHSkoM2/gkvFsUnzNRPDfb5z6TEqSh8vipsTkmo0anY+35xt7gv4le/&#10;4iJS+mRCL/KmlnSBca0/KwLD8TMlrsyBLwG5qA+P1rnSTefFwHTe3U254Qp4qBoHibd9ZJrkWynA&#10;tTytKmFJScFZncNzIjrTxqE4Ag8Mz5kOwzODl8IBJT5gRuXLUjCE30Izni1QNwaXo3G+Elj30WuR&#10;zpH1hSzrJd75XNOUQWVeRb5DMrjr9CD27oDfgDEzk8xF26wLT/1oMJbMsVgY0g+bujIwWfTCBNv9&#10;lUq5N/rBxQ5GjG8XOfpCZbxeaIUXDMW6gVfl9o8Nz7t90OcyB8XPI1ruX55TfgO3Nu9vH/36JwAA&#10;AP//AwBQSwMEFAAGAAgAAAAhAHo2bRrdAAAACgEAAA8AAABkcnMvZG93bnJldi54bWxMj8tOxDAM&#10;RfdI/ENkJHZMSkXLUJqOeEuzQaLDB2Qa05ZpnKpJH8PXY8QClraPrs/NN4vtxISDbx0puFxFIJAq&#10;Z1qqFbzvni/WIHzQZHTnCBUc0cOmOD3JdWbcTG84laEWHEI+0wqaEPpMSl81aLVfuR6Jbx9usDrw&#10;ONTSDHrmcNvJOIpSaXVL/KHRPT40WB3K0Sr4so/0ZKfkZfyc0u38en+MDtelUudny90tiIBL+IPh&#10;R5/VoWCnvRvJeNEpuLqJE0YVxGkKgoHfxZ7JJIpBFrn8X6H4BgAA//8DAFBLAQItABQABgAIAAAA&#10;IQC2gziS/gAAAOEBAAATAAAAAAAAAAAAAAAAAAAAAABbQ29udGVudF9UeXBlc10ueG1sUEsBAi0A&#10;FAAGAAgAAAAhADj9If/WAAAAlAEAAAsAAAAAAAAAAAAAAAAALwEAAF9yZWxzLy5yZWxzUEsBAi0A&#10;FAAGAAgAAAAhAPe7rFUfAgAAPAQAAA4AAAAAAAAAAAAAAAAALgIAAGRycy9lMm9Eb2MueG1sUEsB&#10;Ai0AFAAGAAgAAAAhAHo2bRrdAAAACgEAAA8AAAAAAAAAAAAAAAAAeQQAAGRycy9kb3ducmV2Lnht&#10;bFBLBQYAAAAABAAEAPMAAACDBQAAAAA=&#10;" strokecolor="windowText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v</w:t>
            </w:r>
            <w:r w:rsidR="00052429" w:rsidRPr="001028E4">
              <w:t>archar(20)</w:t>
            </w:r>
          </w:p>
        </w:tc>
      </w:tr>
    </w:tbl>
    <w:tbl>
      <w:tblPr>
        <w:tblStyle w:val="LightList"/>
        <w:tblpPr w:leftFromText="180" w:rightFromText="180" w:vertAnchor="text" w:horzAnchor="page" w:tblpX="6961" w:tblpY="-2228"/>
        <w:tblW w:w="2736" w:type="dxa"/>
        <w:tblLook w:val="0620" w:firstRow="1" w:lastRow="0" w:firstColumn="0" w:lastColumn="0" w:noHBand="1" w:noVBand="1"/>
      </w:tblPr>
      <w:tblGrid>
        <w:gridCol w:w="1479"/>
        <w:gridCol w:w="1257"/>
      </w:tblGrid>
      <w:tr w:rsidR="00F331F0" w14:paraId="628A6114" w14:textId="77777777" w:rsidTr="00F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06499533" w14:textId="77777777" w:rsidR="00F331F0" w:rsidRPr="001028E4" w:rsidRDefault="00F331F0" w:rsidP="00F331F0">
            <w:pPr>
              <w:jc w:val="center"/>
            </w:pPr>
            <w:r w:rsidRPr="00F331F0">
              <w:rPr>
                <w:sz w:val="24"/>
              </w:rPr>
              <w:t>College</w:t>
            </w:r>
          </w:p>
        </w:tc>
        <w:tc>
          <w:tcPr>
            <w:tcW w:w="0" w:type="auto"/>
          </w:tcPr>
          <w:p w14:paraId="4FED6D63" w14:textId="77777777" w:rsidR="00F331F0" w:rsidRPr="001028E4" w:rsidRDefault="00F331F0" w:rsidP="00F331F0"/>
        </w:tc>
      </w:tr>
      <w:tr w:rsidR="00F331F0" w14:paraId="22211966" w14:textId="77777777" w:rsidTr="00F331F0">
        <w:trPr>
          <w:trHeight w:val="156"/>
        </w:trPr>
        <w:tc>
          <w:tcPr>
            <w:tcW w:w="0" w:type="auto"/>
          </w:tcPr>
          <w:p w14:paraId="71BB2E9A" w14:textId="77777777" w:rsidR="00F331F0" w:rsidRPr="001028E4" w:rsidRDefault="00F331F0" w:rsidP="00F331F0">
            <w:r>
              <w:t>college</w:t>
            </w:r>
            <w:r w:rsidRPr="001028E4">
              <w:t>_id</w:t>
            </w:r>
          </w:p>
        </w:tc>
        <w:tc>
          <w:tcPr>
            <w:tcW w:w="0" w:type="auto"/>
          </w:tcPr>
          <w:p w14:paraId="34F7D131" w14:textId="77777777" w:rsidR="00F331F0" w:rsidRPr="001028E4" w:rsidRDefault="008116E8" w:rsidP="00F331F0">
            <w:r>
              <w:t>v</w:t>
            </w:r>
            <w:r w:rsidR="00F331F0" w:rsidRPr="001028E4">
              <w:t>archar(10)</w:t>
            </w:r>
          </w:p>
        </w:tc>
      </w:tr>
      <w:tr w:rsidR="00F331F0" w14:paraId="6B1106AF" w14:textId="77777777" w:rsidTr="00F331F0">
        <w:trPr>
          <w:trHeight w:val="159"/>
        </w:trPr>
        <w:tc>
          <w:tcPr>
            <w:tcW w:w="0" w:type="auto"/>
          </w:tcPr>
          <w:p w14:paraId="6AD8144D" w14:textId="77777777" w:rsidR="00F331F0" w:rsidRPr="001028E4" w:rsidRDefault="00F331F0" w:rsidP="00F331F0">
            <w:r>
              <w:t>college</w:t>
            </w:r>
            <w:r w:rsidRPr="001028E4">
              <w:t>_name</w:t>
            </w:r>
          </w:p>
        </w:tc>
        <w:tc>
          <w:tcPr>
            <w:tcW w:w="0" w:type="auto"/>
          </w:tcPr>
          <w:p w14:paraId="7E8FBB4A" w14:textId="77777777" w:rsidR="00F331F0" w:rsidRPr="001028E4" w:rsidRDefault="008116E8" w:rsidP="00F331F0">
            <w:r>
              <w:t>v</w:t>
            </w:r>
            <w:r w:rsidR="00F331F0" w:rsidRPr="001028E4">
              <w:t>archar(10)</w:t>
            </w:r>
          </w:p>
        </w:tc>
      </w:tr>
      <w:tr w:rsidR="00F331F0" w14:paraId="4F11556A" w14:textId="77777777" w:rsidTr="00F331F0">
        <w:trPr>
          <w:trHeight w:val="159"/>
        </w:trPr>
        <w:tc>
          <w:tcPr>
            <w:tcW w:w="0" w:type="auto"/>
          </w:tcPr>
          <w:p w14:paraId="073A4AB5" w14:textId="77777777" w:rsidR="00F331F0" w:rsidRPr="001028E4" w:rsidRDefault="00F331F0" w:rsidP="00F331F0">
            <w:r w:rsidRPr="001028E4">
              <w:t>address</w:t>
            </w:r>
          </w:p>
        </w:tc>
        <w:tc>
          <w:tcPr>
            <w:tcW w:w="0" w:type="auto"/>
          </w:tcPr>
          <w:p w14:paraId="6250C137" w14:textId="77777777" w:rsidR="00F331F0" w:rsidRDefault="008116E8" w:rsidP="00F331F0">
            <w:r>
              <w:t>v</w:t>
            </w:r>
            <w:r w:rsidR="00F331F0" w:rsidRPr="001028E4">
              <w:t>archar(20)</w:t>
            </w:r>
          </w:p>
        </w:tc>
      </w:tr>
    </w:tbl>
    <w:p w14:paraId="670695B4" w14:textId="77777777" w:rsidR="007D2E1F" w:rsidRDefault="008116E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2B62F" wp14:editId="7783E431">
                <wp:simplePos x="0" y="0"/>
                <wp:positionH relativeFrom="column">
                  <wp:posOffset>1524000</wp:posOffset>
                </wp:positionH>
                <wp:positionV relativeFrom="paragraph">
                  <wp:posOffset>175895</wp:posOffset>
                </wp:positionV>
                <wp:extent cx="861060" cy="358140"/>
                <wp:effectExtent l="0" t="0" r="1524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05C6" w14:textId="77777777" w:rsidR="008116E8" w:rsidRPr="008116E8" w:rsidRDefault="008116E8" w:rsidP="008116E8">
                            <w:pP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  <w:t>taught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F32B62F" id="_x0000_s1028" type="#_x0000_t202" style="position:absolute;margin-left:120pt;margin-top:13.85pt;width:67.8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7tJAIAAEoEAAAOAAAAZHJzL2Uyb0RvYy54bWysVF1v2yAUfZ+0/4B4X2xnSZpacaouXaZJ&#10;3YfU7gdgjGM04DIgsbNf3wtOs6jbXqb5AQH3cjj3nItXN4NW5CCcl2AqWkxySoTh0Eizq+i3x+2b&#10;JSU+MNMwBUZU9Cg8vVm/frXqbSmm0IFqhCMIYnzZ24p2IdgyyzzvhGZ+AlYYDLbgNAu4dLuscaxH&#10;dK2yaZ4vsh5cYx1w4T3u3o1Buk74bSt4+NK2XgSiKorcQhpdGus4ZusVK3eO2U7yEw32Dyw0kwYv&#10;PUPdscDI3snfoLTkDjy0YcJBZ9C2kotUA1ZT5C+qeeiYFakWFMfbs0z+/8Hyz4evjsimoleUGKbR&#10;okcxBPIOBjKN6vTWl5j0YDEtDLiNLqdKvb0H/t0TA5uOmZ24dQ76TrAG2RXxZHZxdMTxEaTuP0GD&#10;17B9gAQ0tE5H6VAMgujo0vHsTKTCcXO5KPIFRjiG3s6XxSw5l7Hy+bB1PnwQoEmcVNSh8QmcHe59&#10;iGRY+ZwS7/KgZLOVSqWF29Ub5ciBYZNs05f4v0hThvQVvZ5P52P9f4XI0/cnCC0DdruSGis6J7Ey&#10;qvbeNKkXA5NqnCNlZU4yRuVGDcNQD8mvszs1NEfU1cHY3PgYcdKB+0lJj41dUf9jz5ygRH006M11&#10;MUP1SEiL2fxqigt3GakvI8xwhKpooGScbkJ6PVE3A7foYSuTvtHskcmJMjZskv30uOKLuFynrF+/&#10;gPUTAAAA//8DAFBLAwQUAAYACAAAACEABYbDreAAAAAJAQAADwAAAGRycy9kb3ducmV2LnhtbEyP&#10;TU/DMAyG70j8h8hIXNCW7oN2lKYTQgKxG2wIrlnjtRWNU5KsK/8e7wQ3W371+HmL9Wg7MaAPrSMF&#10;s2kCAqlypqVawfvuabICEaImoztHqOAHA6zLy4tC58ad6A2HbawFQyjkWkETY59LGaoGrQ5T1yPx&#10;7eC81ZFXX0vj9YnhtpPzJEml1S3xh0b3+Nhg9bU9WgWr5cvwGTaL148qPXR38SYbnr+9UtdX48M9&#10;iIhj/AvDWZ/VoWSnvTuSCaJTMF8m3CXykGUgOLDIblMQ+zN9BrIs5P8G5S8AAAD//wMAUEsBAi0A&#10;FAAGAAgAAAAhALaDOJL+AAAA4QEAABMAAAAAAAAAAAAAAAAAAAAAAFtDb250ZW50X1R5cGVzXS54&#10;bWxQSwECLQAUAAYACAAAACEAOP0h/9YAAACUAQAACwAAAAAAAAAAAAAAAAAvAQAAX3JlbHMvLnJl&#10;bHNQSwECLQAUAAYACAAAACEAaAdO7SQCAABKBAAADgAAAAAAAAAAAAAAAAAuAgAAZHJzL2Uyb0Rv&#10;Yy54bWxQSwECLQAUAAYACAAAACEABYbDreAAAAAJAQAADwAAAAAAAAAAAAAAAAB+BAAAZHJzL2Rv&#10;d25yZXYueG1sUEsFBgAAAAAEAAQA8wAAAIsFAAAAAA==&#10;">
                <v:textbox>
                  <w:txbxContent>
                    <w:p w14:paraId="2CA905C6" w14:textId="77777777" w:rsidR="008116E8" w:rsidRPr="008116E8" w:rsidRDefault="008116E8" w:rsidP="008116E8">
                      <w:pPr>
                        <w:rPr>
                          <w:color w:val="1F497D" w:themeColor="text2"/>
                          <w:sz w:val="24"/>
                          <w:lang w:val="en-US"/>
                        </w:rPr>
                      </w:pPr>
                      <w:r>
                        <w:rPr>
                          <w:color w:val="1F497D" w:themeColor="text2"/>
                          <w:sz w:val="24"/>
                          <w:lang w:val="en-US"/>
                        </w:rPr>
                        <w:t>taught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61D35" wp14:editId="462B3D9D">
                <wp:simplePos x="0" y="0"/>
                <wp:positionH relativeFrom="column">
                  <wp:posOffset>1127760</wp:posOffset>
                </wp:positionH>
                <wp:positionV relativeFrom="paragraph">
                  <wp:posOffset>31115</wp:posOffset>
                </wp:positionV>
                <wp:extent cx="0" cy="632460"/>
                <wp:effectExtent l="95250" t="19050" r="11430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39E02E0" id="Straight Arrow Connector 3" o:spid="_x0000_s1026" type="#_x0000_t32" style="position:absolute;margin-left:88.8pt;margin-top:2.45pt;width:0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HgHwIAADwEAAAOAAAAZHJzL2Uyb0RvYy54bWysU02P0zAQvSPxHyzfafqxVKuq6Qq1LBcE&#10;FV3EeWo7iSV/aew27b9n7GRLgRsiB8cz9sy892a8frpYw84Ko/au5rPJlDPlhJfatTX//vL87pGz&#10;mMBJMN6pml9V5E+bt2/WfVipue+8kQoZJXFx1YeadymFVVVF0SkLceKDcnTYeLSQyMS2kgg9Zbem&#10;mk+ny6r3KAN6oWIk72445JuSv2mUSF+bJqrETM0JWyorlvWY12qzhlWLEDotRhjwDygsaEdFb6l2&#10;kICdUP+VymqBPvomTYS3lW8aLVThQGxm0z/YHDoIqnAhcWK4yRT/X1rx5bxHpmXNF5w5sNSiQ0LQ&#10;bZfYB0Tfs613jmT0yBZZrT7EFQVt3R5HK4Y9ZuqXBm3+Eyl2KQpfbwqrS2JicAryLhfzh2URv/oV&#10;FzCmT8pbljc1jyOMW/1ZERjOn2OiyhT4GpCLOv+sjSndNI71NZ+/f5hSwwXQUDUGEm1tIJrRtZyB&#10;aWlaRcKSMnqjZQ7PieI1bg2yM9DA0JxJ378QeM4MxEQHxKh8WQqC8FtoxrOD2A3B5WiYrwTafHSS&#10;pWsgfSHLOsYbl2uqMqjEq8h3SgoPnezZ0ZzwGxBmYpK5SJ11oakfDMKSORYLffqhU1cGJotemGB7&#10;vFEp9wY/mNDBgHHxmKNHKsP1Qsu/YijWHbwqt39oeN4dvbyWOSh+GtFyf3xO+Q3c27S/f/SbnwAA&#10;AP//AwBQSwMEFAAGAAgAAAAhAEakKSTcAAAACQEAAA8AAABkcnMvZG93bnJldi54bWxMj81OwzAQ&#10;hO9IvIO1SNyoA2qTEuJU/Eu9IJHyAG68JKHxOoqdn/L0bLnAbT/NaHYm28y2FSP2vnGk4HoRgUAq&#10;nWmoUvCxe7lag/BBk9GtI1RwRA+b/Pws06lxE73jWIRKcAj5VCuoQ+hSKX1Zo9V+4Tok1j5db3Vg&#10;7Ctpej1xuG3lTRTF0uqG+EOtO3yssTwUg1XwbZ/o2Y6r1+FrjLfT28MxOiSFUpcX8/0diIBz+DPD&#10;qT5Xh5w77d1AxouWOUlitipY3oI46b+85yNarkDmmfy/IP8BAAD//wMAUEsBAi0AFAAGAAgAAAAh&#10;ALaDOJL+AAAA4QEAABMAAAAAAAAAAAAAAAAAAAAAAFtDb250ZW50X1R5cGVzXS54bWxQSwECLQAU&#10;AAYACAAAACEAOP0h/9YAAACUAQAACwAAAAAAAAAAAAAAAAAvAQAAX3JlbHMvLnJlbHNQSwECLQAU&#10;AAYACAAAACEABjZB4B8CAAA8BAAADgAAAAAAAAAAAAAAAAAuAgAAZHJzL2Uyb0RvYy54bWxQSwEC&#10;LQAUAAYACAAAACEARqQpJNwAAAAJAQAADwAAAAAAAAAAAAAAAAB5BAAAZHJzL2Rvd25yZXYueG1s&#10;UEsFBgAAAAAEAAQA8wAAAII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2A9FE33" w14:textId="77777777" w:rsidR="00052429" w:rsidRDefault="00052429"/>
    <w:tbl>
      <w:tblPr>
        <w:tblStyle w:val="LightList"/>
        <w:tblpPr w:leftFromText="180" w:rightFromText="180" w:vertAnchor="text" w:horzAnchor="page" w:tblpX="7153" w:tblpY="317"/>
        <w:tblOverlap w:val="never"/>
        <w:tblW w:w="2831" w:type="dxa"/>
        <w:tblLook w:val="0620" w:firstRow="1" w:lastRow="0" w:firstColumn="0" w:lastColumn="0" w:noHBand="1" w:noVBand="1"/>
      </w:tblPr>
      <w:tblGrid>
        <w:gridCol w:w="2269"/>
        <w:gridCol w:w="562"/>
      </w:tblGrid>
      <w:tr w:rsidR="00F331F0" w14:paraId="7193DAB8" w14:textId="77777777" w:rsidTr="00F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4E899BE8" w14:textId="77777777" w:rsidR="00F331F0" w:rsidRPr="001028E4" w:rsidRDefault="00F331F0" w:rsidP="00F331F0">
            <w:pPr>
              <w:jc w:val="center"/>
            </w:pPr>
            <w:r w:rsidRPr="00F331F0">
              <w:rPr>
                <w:sz w:val="24"/>
              </w:rPr>
              <w:t>Course offerings</w:t>
            </w:r>
          </w:p>
        </w:tc>
        <w:tc>
          <w:tcPr>
            <w:tcW w:w="0" w:type="auto"/>
          </w:tcPr>
          <w:p w14:paraId="102EE1A9" w14:textId="77777777" w:rsidR="00F331F0" w:rsidRPr="001028E4" w:rsidRDefault="00F331F0" w:rsidP="00F331F0"/>
        </w:tc>
      </w:tr>
      <w:tr w:rsidR="00F331F0" w14:paraId="51D1B4AB" w14:textId="77777777" w:rsidTr="00F331F0">
        <w:trPr>
          <w:trHeight w:val="156"/>
        </w:trPr>
        <w:tc>
          <w:tcPr>
            <w:tcW w:w="0" w:type="auto"/>
          </w:tcPr>
          <w:p w14:paraId="503ACC3D" w14:textId="77777777" w:rsidR="00F331F0" w:rsidRPr="001028E4" w:rsidRDefault="00F331F0" w:rsidP="00F331F0">
            <w:r>
              <w:t>no_of_courses</w:t>
            </w:r>
          </w:p>
        </w:tc>
        <w:tc>
          <w:tcPr>
            <w:tcW w:w="0" w:type="auto"/>
          </w:tcPr>
          <w:p w14:paraId="7ABA22B0" w14:textId="77777777" w:rsidR="00F331F0" w:rsidRPr="001028E4" w:rsidRDefault="00F331F0" w:rsidP="00F331F0">
            <w:r>
              <w:t>int</w:t>
            </w:r>
          </w:p>
        </w:tc>
      </w:tr>
      <w:tr w:rsidR="00F331F0" w14:paraId="5027F36F" w14:textId="77777777" w:rsidTr="00F331F0">
        <w:trPr>
          <w:trHeight w:val="159"/>
        </w:trPr>
        <w:tc>
          <w:tcPr>
            <w:tcW w:w="0" w:type="auto"/>
          </w:tcPr>
          <w:p w14:paraId="750CF256" w14:textId="7AECB0C0" w:rsidR="00F331F0" w:rsidRPr="001028E4" w:rsidRDefault="00F331F0" w:rsidP="00F331F0">
            <w:r>
              <w:t>year</w:t>
            </w:r>
          </w:p>
        </w:tc>
        <w:tc>
          <w:tcPr>
            <w:tcW w:w="0" w:type="auto"/>
          </w:tcPr>
          <w:p w14:paraId="0CB9D4DE" w14:textId="77777777" w:rsidR="00F331F0" w:rsidRPr="001028E4" w:rsidRDefault="00F331F0" w:rsidP="00F331F0">
            <w:r>
              <w:t>int</w:t>
            </w:r>
          </w:p>
        </w:tc>
      </w:tr>
      <w:tr w:rsidR="00F331F0" w14:paraId="73B9D0B4" w14:textId="77777777" w:rsidTr="00F331F0">
        <w:trPr>
          <w:trHeight w:val="156"/>
        </w:trPr>
        <w:tc>
          <w:tcPr>
            <w:tcW w:w="0" w:type="auto"/>
          </w:tcPr>
          <w:p w14:paraId="27B2B84D" w14:textId="0FFE90E6" w:rsidR="00F331F0" w:rsidRPr="001028E4" w:rsidRDefault="00F331F0" w:rsidP="00F331F0">
            <w:r>
              <w:t>semester</w:t>
            </w:r>
          </w:p>
        </w:tc>
        <w:tc>
          <w:tcPr>
            <w:tcW w:w="0" w:type="auto"/>
          </w:tcPr>
          <w:p w14:paraId="0E5526AF" w14:textId="77777777" w:rsidR="00F331F0" w:rsidRPr="001028E4" w:rsidRDefault="00F331F0" w:rsidP="00F331F0">
            <w:r>
              <w:t>i</w:t>
            </w:r>
            <w:r w:rsidRPr="001028E4">
              <w:t>nt</w:t>
            </w:r>
          </w:p>
        </w:tc>
      </w:tr>
    </w:tbl>
    <w:tbl>
      <w:tblPr>
        <w:tblStyle w:val="LightList"/>
        <w:tblpPr w:leftFromText="180" w:rightFromText="180" w:vertAnchor="text" w:horzAnchor="page" w:tblpX="1777" w:tblpY="341"/>
        <w:tblOverlap w:val="never"/>
        <w:tblW w:w="2831" w:type="dxa"/>
        <w:tblLook w:val="0620" w:firstRow="1" w:lastRow="0" w:firstColumn="0" w:lastColumn="0" w:noHBand="1" w:noVBand="1"/>
      </w:tblPr>
      <w:tblGrid>
        <w:gridCol w:w="1517"/>
        <w:gridCol w:w="1314"/>
      </w:tblGrid>
      <w:tr w:rsidR="00F331F0" w:rsidRPr="001028E4" w14:paraId="33D07553" w14:textId="77777777" w:rsidTr="00F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3A886E05" w14:textId="77777777" w:rsidR="00F331F0" w:rsidRPr="001028E4" w:rsidRDefault="00F331F0" w:rsidP="00F331F0">
            <w:pPr>
              <w:jc w:val="center"/>
            </w:pPr>
            <w:r>
              <w:rPr>
                <w:sz w:val="24"/>
              </w:rPr>
              <w:t>F</w:t>
            </w:r>
            <w:r w:rsidRPr="00F331F0">
              <w:rPr>
                <w:sz w:val="24"/>
              </w:rPr>
              <w:t>aculty</w:t>
            </w:r>
          </w:p>
        </w:tc>
        <w:tc>
          <w:tcPr>
            <w:tcW w:w="0" w:type="auto"/>
          </w:tcPr>
          <w:p w14:paraId="1EF18D8F" w14:textId="77777777" w:rsidR="00F331F0" w:rsidRPr="001028E4" w:rsidRDefault="00F331F0" w:rsidP="00F331F0"/>
        </w:tc>
      </w:tr>
      <w:tr w:rsidR="00F331F0" w:rsidRPr="001028E4" w14:paraId="63BFA085" w14:textId="77777777" w:rsidTr="00F331F0">
        <w:trPr>
          <w:trHeight w:val="156"/>
        </w:trPr>
        <w:tc>
          <w:tcPr>
            <w:tcW w:w="0" w:type="auto"/>
          </w:tcPr>
          <w:p w14:paraId="5F31CAD7" w14:textId="77777777" w:rsidR="00F331F0" w:rsidRPr="001028E4" w:rsidRDefault="008116E8" w:rsidP="00F331F0">
            <w:r>
              <w:t>f</w:t>
            </w:r>
            <w:r w:rsidR="00F331F0">
              <w:t>aculty_id</w:t>
            </w:r>
          </w:p>
        </w:tc>
        <w:tc>
          <w:tcPr>
            <w:tcW w:w="0" w:type="auto"/>
          </w:tcPr>
          <w:p w14:paraId="143F8435" w14:textId="77777777" w:rsidR="00F331F0" w:rsidRPr="001028E4" w:rsidRDefault="008116E8" w:rsidP="00F331F0">
            <w:r>
              <w:t>v</w:t>
            </w:r>
            <w:r w:rsidR="00F331F0">
              <w:t>archar(10)</w:t>
            </w:r>
          </w:p>
        </w:tc>
      </w:tr>
      <w:tr w:rsidR="00F331F0" w:rsidRPr="001028E4" w14:paraId="755EE456" w14:textId="77777777" w:rsidTr="00F331F0">
        <w:trPr>
          <w:trHeight w:val="159"/>
        </w:trPr>
        <w:tc>
          <w:tcPr>
            <w:tcW w:w="0" w:type="auto"/>
          </w:tcPr>
          <w:p w14:paraId="497E0228" w14:textId="77777777" w:rsidR="00F331F0" w:rsidRPr="001028E4" w:rsidRDefault="008116E8" w:rsidP="00F331F0">
            <w:r>
              <w:t>f</w:t>
            </w:r>
            <w:r w:rsidR="00F331F0">
              <w:t>ac</w:t>
            </w:r>
            <w:r>
              <w:t>ulty</w:t>
            </w:r>
            <w:r w:rsidR="00F331F0">
              <w:t>_name</w:t>
            </w:r>
          </w:p>
        </w:tc>
        <w:tc>
          <w:tcPr>
            <w:tcW w:w="0" w:type="auto"/>
          </w:tcPr>
          <w:p w14:paraId="02258B55" w14:textId="77777777" w:rsidR="00F331F0" w:rsidRPr="001028E4" w:rsidRDefault="008116E8" w:rsidP="00F331F0">
            <w:r>
              <w:t>v</w:t>
            </w:r>
            <w:r w:rsidR="00F331F0">
              <w:t>archar(10)</w:t>
            </w:r>
          </w:p>
        </w:tc>
      </w:tr>
      <w:tr w:rsidR="00F331F0" w:rsidRPr="001028E4" w14:paraId="76A86ADD" w14:textId="77777777" w:rsidTr="00F331F0">
        <w:trPr>
          <w:trHeight w:val="156"/>
        </w:trPr>
        <w:tc>
          <w:tcPr>
            <w:tcW w:w="0" w:type="auto"/>
          </w:tcPr>
          <w:p w14:paraId="546ABABE" w14:textId="77777777" w:rsidR="00F331F0" w:rsidRPr="001028E4" w:rsidRDefault="008116E8" w:rsidP="00F331F0">
            <w:r>
              <w:t>subj_taught</w:t>
            </w:r>
          </w:p>
        </w:tc>
        <w:tc>
          <w:tcPr>
            <w:tcW w:w="0" w:type="auto"/>
          </w:tcPr>
          <w:p w14:paraId="1D8AF367" w14:textId="77777777" w:rsidR="00F331F0" w:rsidRPr="001028E4" w:rsidRDefault="008116E8" w:rsidP="00F331F0">
            <w:r>
              <w:t>varchar(10)</w:t>
            </w:r>
          </w:p>
        </w:tc>
      </w:tr>
    </w:tbl>
    <w:p w14:paraId="3618A62F" w14:textId="77777777" w:rsidR="00F331F0" w:rsidRDefault="00F331F0"/>
    <w:p w14:paraId="6AAC2353" w14:textId="2F9A817D" w:rsidR="00F331F0" w:rsidRDefault="005B0BC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12A33E" wp14:editId="7A59FCE4">
                <wp:simplePos x="0" y="0"/>
                <wp:positionH relativeFrom="column">
                  <wp:posOffset>2274570</wp:posOffset>
                </wp:positionH>
                <wp:positionV relativeFrom="paragraph">
                  <wp:posOffset>1178560</wp:posOffset>
                </wp:positionV>
                <wp:extent cx="0" cy="685800"/>
                <wp:effectExtent l="95250" t="19050" r="1333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C8E440B" id="Straight Arrow Connector 4" o:spid="_x0000_s1026" type="#_x0000_t32" style="position:absolute;margin-left:179.1pt;margin-top:92.8pt;width:0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c7HwIAADwEAAAOAAAAZHJzL2Uyb0RvYy54bWysU8GOEzEMvSPxD1Hu7LSlu1pVna5Qy3JB&#10;UNFFnN0kMxMpk0R2ttP+PU6mLQVuiDlkYie233t2lk/H3omDQbLB13J6N5HCeBW09W0tv788v3uU&#10;ghJ4DS54U8uTIfm0evtmOcSFmYUuOG1QcBJPiyHWskspLqqKVGd6oLsQjefDJmAPiU1sK40wcPbe&#10;VbPJ5KEaAuqIQRki9m7GQ7kq+ZvGqPS1acgk4WrJ2FJZsaz7vFarJSxahNhZdYYB/4CiB+u56DXV&#10;BhKIV7R/peqtwkChSXcq9FVoGqtM4cBsppM/2Ow6iKZwYXEoXmWi/5dWfTlsUVhdy7kUHnpu0S4h&#10;2LZL4gNiGMQ6eM8yBhTzrNYQacFBa7/Fs0Vxi5n6scE+/5mUOBaFT1eFzTEJNToVex8e7x8nRfzq&#10;V1xESp9M6EXe1JLOMK71p0VgOHymxJU58BKQi/rwbJ0r3XReDLWc3c+5glDAQ9U4SLztI9Mk30oB&#10;ruVpVQlLSgrO6hyeE9GJ1g7FAXhgeM50GF4YvBQOKPEBMypfloIh/Baa8WyAujG4HI3zlcC6j16L&#10;dIqsL2RZz/HO55qmDCrzKvK9JoO7Tg9i717xG+TW5JJSaJt14akfDcaSORYLQ/phU1cGJotemGC7&#10;v1Ip90Y/uNjBiPE9d+HSBhqvF1rhgqFYN/Cq3P6x4Xm3D/pU5qD4eUTL/fNzym/g1ub97aNf/QQA&#10;AP//AwBQSwMEFAAGAAgAAAAhABnXqIHeAAAACwEAAA8AAABkcnMvZG93bnJldi54bWxMj8tOhEAQ&#10;Rfcm/kOnTNw5jUxARJqJ72Q2JjLzAT1QAg5dTejmMX69ZVzosuqe3DqVbRbTiQkH11pScL0KQCCV&#10;tmqpVrDfvVwlIJzXVOnOEio4oYNNfn6W6bSyM73jVPhacAm5VCtovO9TKV3ZoNFuZXskzj7sYLTn&#10;cahlNeiZy00nwyCIpdEt8YVG9/jYYHksRqPgyzzRs5mi1/Fzirfz28MpON4USl1eLPd3IDwu/g+G&#10;H31Wh5ydDnakyolOwTpKQkY5SKIYBBO/m4OC8HYdg8wz+f+H/BsAAP//AwBQSwECLQAUAAYACAAA&#10;ACEAtoM4kv4AAADhAQAAEwAAAAAAAAAAAAAAAAAAAAAAW0NvbnRlbnRfVHlwZXNdLnhtbFBLAQIt&#10;ABQABgAIAAAAIQA4/SH/1gAAAJQBAAALAAAAAAAAAAAAAAAAAC8BAABfcmVscy8ucmVsc1BLAQIt&#10;ABQABgAIAAAAIQAutZc7HwIAADwEAAAOAAAAAAAAAAAAAAAAAC4CAABkcnMvZTJvRG9jLnhtbFBL&#10;AQItABQABgAIAAAAIQAZ16iB3gAAAAsBAAAPAAAAAAAAAAAAAAAAAHkEAABkcnMvZG93bnJldi54&#10;bWxQSwUGAAAAAAQABADzAAAAhA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E79531" wp14:editId="29C62736">
                <wp:simplePos x="0" y="0"/>
                <wp:positionH relativeFrom="column">
                  <wp:posOffset>2594610</wp:posOffset>
                </wp:positionH>
                <wp:positionV relativeFrom="paragraph">
                  <wp:posOffset>1330960</wp:posOffset>
                </wp:positionV>
                <wp:extent cx="777240" cy="358140"/>
                <wp:effectExtent l="0" t="0" r="2286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3F7A3" w14:textId="77777777" w:rsidR="008116E8" w:rsidRPr="008116E8" w:rsidRDefault="008116E8" w:rsidP="008116E8">
                            <w:pP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lang w:val="en-US"/>
                              </w:rPr>
                              <w:t>offers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3E79531" id="_x0000_s1029" type="#_x0000_t202" style="position:absolute;margin-left:204.3pt;margin-top:104.8pt;width:61.2pt;height:28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86JAIAAEoEAAAOAAAAZHJzL2Uyb0RvYy54bWysVNtu2zAMfR+wfxD0vjhJkyY14hRdugwD&#10;ugvQ7gNoWY6FSaInKbG7ry8lp2l2exnmB4EUqUPykPTqujeaHaTzCm3BJ6MxZ9IKrJTdFfzrw/bN&#10;kjMfwFag0cqCP0rPr9evX626NpdTbFBX0jECsT7v2oI3IbR5lnnRSAN+hK20ZKzRGQikul1WOegI&#10;3ehsOh5fZh26qnUopPd0ezsY+Trh17UU4XNdexmYLjjlFtLp0lnGM1uvIN85aBsljmnAP2RhQFkK&#10;eoK6hQBs79RvUEYJhx7rMBJoMqxrJWSqgaqZjH+p5r6BVqZaiBzfnmjy/w9WfDp8cUxVBb/kzIKh&#10;Fj3IPrC32LNpZKdrfU5O9y25hZ6uqcupUt/eofjmmcVNA3Ynb5zDrpFQUXaT+DI7ezrg+AhSdh+x&#10;ojCwD5iA+tqZSB2RwQiduvR46kxMRdDlYrGYzsgiyHQxX05IjhEgf37cOh/eSzQsCgV31PgEDoc7&#10;HwbXZ5cYy6NW1VZpnRS3KzfasQPQkGzTd0T/yU1b1hX8aj6dD/X/FWKcvj9BGBVo2rUyBV+enCCP&#10;rL2zFaUJeQClB5mq0/ZIY2Ru4DD0ZZ/6dREDRIpLrB6JV4fDcNMyktCg+8FZR4NdcP99D05ypj9Y&#10;6s3VZBaZDEmZzRdTUty5pTy3gBUEVfDA2SBuQtqemKrFG+phrRK/L5kcU6aBTR06LlfciHM9eb38&#10;AtZPAAAA//8DAFBLAwQUAAYACAAAACEA2WKN+OAAAAALAQAADwAAAGRycy9kb3ducmV2LnhtbEyP&#10;S0/DMBCE70j8B2uRuCBq94FJQ5wKIYHgBgXB1Y23SYQfwXbT8O9ZTnDb3RnNflNtJmfZiDH1wSuY&#10;zwQw9E0wvW8VvL3eXxbAUtbeaBs8KvjGBJv69KTSpQlH/4LjNreMQnwqtYIu56HkPDUdOp1mYUBP&#10;2j5EpzOtseUm6iOFO8sXQkjudO/pQ6cHvOuw+dwenIJi9Th+pKfl83sj93adL67Hh6+o1PnZdHsD&#10;LOOU/8zwi0/oUBPTLhy8ScwqWIlCklXBQqxpIMfVck7tdnSRUgCvK/6/Q/0DAAD//wMAUEsBAi0A&#10;FAAGAAgAAAAhALaDOJL+AAAA4QEAABMAAAAAAAAAAAAAAAAAAAAAAFtDb250ZW50X1R5cGVzXS54&#10;bWxQSwECLQAUAAYACAAAACEAOP0h/9YAAACUAQAACwAAAAAAAAAAAAAAAAAvAQAAX3JlbHMvLnJl&#10;bHNQSwECLQAUAAYACAAAACEAapBfOiQCAABKBAAADgAAAAAAAAAAAAAAAAAuAgAAZHJzL2Uyb0Rv&#10;Yy54bWxQSwECLQAUAAYACAAAACEA2WKN+OAAAAALAQAADwAAAAAAAAAAAAAAAAB+BAAAZHJzL2Rv&#10;d25yZXYueG1sUEsFBgAAAAAEAAQA8wAAAIsFAAAAAA==&#10;">
                <v:textbox>
                  <w:txbxContent>
                    <w:p w14:paraId="5AC3F7A3" w14:textId="77777777" w:rsidR="008116E8" w:rsidRPr="008116E8" w:rsidRDefault="008116E8" w:rsidP="008116E8">
                      <w:pPr>
                        <w:rPr>
                          <w:color w:val="1F497D" w:themeColor="text2"/>
                          <w:sz w:val="24"/>
                          <w:lang w:val="en-US"/>
                        </w:rPr>
                      </w:pPr>
                      <w:r>
                        <w:rPr>
                          <w:color w:val="1F497D" w:themeColor="text2"/>
                          <w:sz w:val="24"/>
                          <w:lang w:val="en-US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ghtList"/>
        <w:tblpPr w:leftFromText="180" w:rightFromText="180" w:vertAnchor="text" w:horzAnchor="page" w:tblpX="7189" w:tblpY="2645"/>
        <w:tblOverlap w:val="never"/>
        <w:tblW w:w="2831" w:type="dxa"/>
        <w:tblLook w:val="0620" w:firstRow="1" w:lastRow="0" w:firstColumn="0" w:lastColumn="0" w:noHBand="1" w:noVBand="1"/>
      </w:tblPr>
      <w:tblGrid>
        <w:gridCol w:w="1498"/>
        <w:gridCol w:w="1333"/>
      </w:tblGrid>
      <w:tr w:rsidR="00F331F0" w:rsidRPr="001028E4" w14:paraId="342DDFFF" w14:textId="77777777" w:rsidTr="00F33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68D42794" w14:textId="7BBEF0B3" w:rsidR="00F331F0" w:rsidRPr="001028E4" w:rsidRDefault="00F331F0" w:rsidP="00F331F0">
            <w:pPr>
              <w:jc w:val="center"/>
            </w:pPr>
            <w:r w:rsidRPr="00F331F0">
              <w:rPr>
                <w:sz w:val="24"/>
              </w:rPr>
              <w:t>Course</w:t>
            </w:r>
          </w:p>
        </w:tc>
        <w:tc>
          <w:tcPr>
            <w:tcW w:w="0" w:type="auto"/>
          </w:tcPr>
          <w:p w14:paraId="2DFF3F58" w14:textId="77777777" w:rsidR="00F331F0" w:rsidRPr="001028E4" w:rsidRDefault="00F331F0" w:rsidP="00F331F0"/>
        </w:tc>
      </w:tr>
      <w:tr w:rsidR="00F331F0" w:rsidRPr="001028E4" w14:paraId="6AB800F8" w14:textId="77777777" w:rsidTr="00F331F0">
        <w:trPr>
          <w:trHeight w:val="156"/>
        </w:trPr>
        <w:tc>
          <w:tcPr>
            <w:tcW w:w="0" w:type="auto"/>
          </w:tcPr>
          <w:p w14:paraId="5EF708FC" w14:textId="5F246DAE" w:rsidR="00F331F0" w:rsidRPr="001028E4" w:rsidRDefault="008116E8" w:rsidP="00F331F0">
            <w:proofErr w:type="spellStart"/>
            <w:r>
              <w:t>c</w:t>
            </w:r>
            <w:r w:rsidR="00F331F0">
              <w:t>ourse_id</w:t>
            </w:r>
            <w:proofErr w:type="spellEnd"/>
          </w:p>
        </w:tc>
        <w:tc>
          <w:tcPr>
            <w:tcW w:w="0" w:type="auto"/>
          </w:tcPr>
          <w:p w14:paraId="46209319" w14:textId="07D2F64E" w:rsidR="00F331F0" w:rsidRPr="001028E4" w:rsidRDefault="00F331F0" w:rsidP="00F331F0"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F331F0" w:rsidRPr="001028E4" w14:paraId="5965FE0C" w14:textId="77777777" w:rsidTr="00F331F0">
        <w:trPr>
          <w:trHeight w:val="159"/>
        </w:trPr>
        <w:tc>
          <w:tcPr>
            <w:tcW w:w="0" w:type="auto"/>
          </w:tcPr>
          <w:p w14:paraId="300A1099" w14:textId="69A0319A" w:rsidR="00F331F0" w:rsidRPr="001028E4" w:rsidRDefault="008116E8" w:rsidP="00F331F0">
            <w:proofErr w:type="spellStart"/>
            <w:r>
              <w:t>c</w:t>
            </w:r>
            <w:r w:rsidR="00F331F0">
              <w:t>ourse_name</w:t>
            </w:r>
            <w:proofErr w:type="spellEnd"/>
          </w:p>
        </w:tc>
        <w:tc>
          <w:tcPr>
            <w:tcW w:w="0" w:type="auto"/>
          </w:tcPr>
          <w:p w14:paraId="0D2B83A5" w14:textId="577BB1F5" w:rsidR="00F331F0" w:rsidRPr="001028E4" w:rsidRDefault="00F331F0" w:rsidP="00F331F0"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F331F0" w:rsidRPr="001028E4" w14:paraId="58794874" w14:textId="77777777" w:rsidTr="00F331F0">
        <w:trPr>
          <w:trHeight w:val="156"/>
        </w:trPr>
        <w:tc>
          <w:tcPr>
            <w:tcW w:w="0" w:type="auto"/>
          </w:tcPr>
          <w:p w14:paraId="38CFF989" w14:textId="77777777" w:rsidR="00F331F0" w:rsidRPr="001028E4" w:rsidRDefault="008116E8" w:rsidP="00F331F0">
            <w:r>
              <w:t>d</w:t>
            </w:r>
            <w:r w:rsidR="00F331F0">
              <w:t>uration</w:t>
            </w:r>
          </w:p>
        </w:tc>
        <w:tc>
          <w:tcPr>
            <w:tcW w:w="0" w:type="auto"/>
          </w:tcPr>
          <w:p w14:paraId="1DA4DB2E" w14:textId="7A7D1E98" w:rsidR="00F331F0" w:rsidRPr="001028E4" w:rsidRDefault="00F331F0" w:rsidP="00F331F0">
            <w:r>
              <w:t>i</w:t>
            </w:r>
            <w:r w:rsidRPr="001028E4">
              <w:t>nt</w:t>
            </w:r>
          </w:p>
        </w:tc>
      </w:tr>
    </w:tbl>
    <w:p w14:paraId="2D5666A1" w14:textId="77777777" w:rsidR="005B0BCF" w:rsidRDefault="005B0BCF"/>
    <w:p w14:paraId="6F19AEB7" w14:textId="77777777" w:rsidR="005B0BCF" w:rsidRDefault="005B0BCF"/>
    <w:p w14:paraId="3FDD74B0" w14:textId="1EBD091B" w:rsidR="00F331F0" w:rsidRDefault="00A72FF7">
      <w:r>
        <w:rPr>
          <w:noProof/>
        </w:rPr>
        <w:lastRenderedPageBreak/>
        <w:drawing>
          <wp:inline distT="0" distB="0" distL="0" distR="0" wp14:anchorId="5513210E" wp14:editId="759938FD">
            <wp:extent cx="5943600" cy="4236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92C34"/>
    <w:multiLevelType w:val="multilevel"/>
    <w:tmpl w:val="BB8C9EDE"/>
    <w:lvl w:ilvl="0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363" w:hanging="360"/>
      </w:pPr>
    </w:lvl>
    <w:lvl w:ilvl="3">
      <w:start w:val="1"/>
      <w:numFmt w:val="decimal"/>
      <w:lvlText w:val="(%4)"/>
      <w:lvlJc w:val="left"/>
      <w:pPr>
        <w:ind w:left="1723" w:hanging="360"/>
      </w:pPr>
    </w:lvl>
    <w:lvl w:ilvl="4">
      <w:start w:val="1"/>
      <w:numFmt w:val="lowerLetter"/>
      <w:lvlText w:val="(%5)"/>
      <w:lvlJc w:val="left"/>
      <w:pPr>
        <w:ind w:left="2083" w:hanging="360"/>
      </w:pPr>
    </w:lvl>
    <w:lvl w:ilvl="5">
      <w:start w:val="1"/>
      <w:numFmt w:val="lowerRoman"/>
      <w:lvlText w:val="(%6)"/>
      <w:lvlJc w:val="left"/>
      <w:pPr>
        <w:ind w:left="2443" w:hanging="360"/>
      </w:pPr>
    </w:lvl>
    <w:lvl w:ilvl="6">
      <w:start w:val="1"/>
      <w:numFmt w:val="decimal"/>
      <w:lvlText w:val="%7."/>
      <w:lvlJc w:val="left"/>
      <w:pPr>
        <w:ind w:left="2803" w:hanging="360"/>
      </w:pPr>
    </w:lvl>
    <w:lvl w:ilvl="7">
      <w:start w:val="1"/>
      <w:numFmt w:val="lowerLetter"/>
      <w:lvlText w:val="%8."/>
      <w:lvlJc w:val="left"/>
      <w:pPr>
        <w:ind w:left="3163" w:hanging="360"/>
      </w:pPr>
    </w:lvl>
    <w:lvl w:ilvl="8">
      <w:start w:val="1"/>
      <w:numFmt w:val="lowerRoman"/>
      <w:lvlText w:val="%9."/>
      <w:lvlJc w:val="left"/>
      <w:pPr>
        <w:ind w:left="352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37"/>
    <w:rsid w:val="00052429"/>
    <w:rsid w:val="004B3F37"/>
    <w:rsid w:val="004F2D37"/>
    <w:rsid w:val="005B0BCF"/>
    <w:rsid w:val="00731D25"/>
    <w:rsid w:val="007C6B0B"/>
    <w:rsid w:val="007D2E1F"/>
    <w:rsid w:val="008116E8"/>
    <w:rsid w:val="00A72FF7"/>
    <w:rsid w:val="00F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7045"/>
  <w15:docId w15:val="{910B5715-DB17-4C90-9346-79388411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3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37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05242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">
    <w:name w:val="Light Shading"/>
    <w:basedOn w:val="TableNormal"/>
    <w:uiPriority w:val="60"/>
    <w:rsid w:val="000524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0524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0524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E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sunilkumar patel</cp:lastModifiedBy>
  <cp:revision>2</cp:revision>
  <dcterms:created xsi:type="dcterms:W3CDTF">2021-07-12T09:23:00Z</dcterms:created>
  <dcterms:modified xsi:type="dcterms:W3CDTF">2021-07-12T09:23:00Z</dcterms:modified>
</cp:coreProperties>
</file>