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17B31" w14:textId="55533573" w:rsidR="009674D0" w:rsidRPr="00C315B1" w:rsidRDefault="009674D0" w:rsidP="009674D0">
      <w:pPr>
        <w:jc w:val="center"/>
        <w:rPr>
          <w:sz w:val="24"/>
          <w:u w:val="single"/>
        </w:rPr>
      </w:pPr>
      <w:r w:rsidRPr="00C315B1">
        <w:rPr>
          <w:sz w:val="24"/>
          <w:u w:val="single"/>
        </w:rPr>
        <w:t>EXPERIMENT</w:t>
      </w:r>
      <w:r w:rsidR="00C315B1" w:rsidRPr="00C315B1">
        <w:rPr>
          <w:sz w:val="24"/>
          <w:u w:val="single"/>
        </w:rPr>
        <w:t>-</w:t>
      </w:r>
      <w:r w:rsidRPr="00C315B1">
        <w:rPr>
          <w:sz w:val="24"/>
          <w:u w:val="single"/>
        </w:rPr>
        <w:t>6</w:t>
      </w:r>
    </w:p>
    <w:p w14:paraId="312FE07E" w14:textId="77777777" w:rsidR="009674D0" w:rsidRPr="00C315B1" w:rsidRDefault="009674D0" w:rsidP="009674D0">
      <w:pPr>
        <w:spacing w:line="256" w:lineRule="auto"/>
        <w:ind w:left="360"/>
        <w:jc w:val="center"/>
        <w:rPr>
          <w:sz w:val="24"/>
          <w:u w:val="single"/>
        </w:rPr>
      </w:pPr>
      <w:r w:rsidRPr="00C315B1">
        <w:rPr>
          <w:sz w:val="24"/>
          <w:u w:val="single"/>
        </w:rPr>
        <w:t>DML COMMANDS (COLLEGE SCHEMA)</w:t>
      </w:r>
    </w:p>
    <w:p w14:paraId="14C40583" w14:textId="77777777" w:rsidR="009674D0" w:rsidRPr="00C315B1" w:rsidRDefault="009674D0" w:rsidP="009674D0">
      <w:pPr>
        <w:jc w:val="center"/>
        <w:rPr>
          <w:sz w:val="24"/>
          <w:u w:val="single"/>
        </w:rPr>
      </w:pPr>
    </w:p>
    <w:p w14:paraId="3F142DDC" w14:textId="77777777" w:rsidR="009674D0" w:rsidRPr="00C315B1" w:rsidRDefault="009674D0" w:rsidP="009674D0">
      <w:pPr>
        <w:rPr>
          <w:sz w:val="24"/>
          <w:u w:val="single"/>
        </w:rPr>
      </w:pPr>
      <w:r w:rsidRPr="00C315B1">
        <w:rPr>
          <w:sz w:val="24"/>
          <w:u w:val="single"/>
        </w:rPr>
        <w:t xml:space="preserve">Aim: </w:t>
      </w:r>
    </w:p>
    <w:p w14:paraId="04301E67" w14:textId="77777777" w:rsidR="009674D0" w:rsidRPr="009674D0" w:rsidRDefault="009674D0" w:rsidP="009674D0">
      <w:pPr>
        <w:pStyle w:val="ListParagraph"/>
        <w:numPr>
          <w:ilvl w:val="0"/>
          <w:numId w:val="1"/>
        </w:numPr>
        <w:rPr>
          <w:sz w:val="24"/>
        </w:rPr>
      </w:pPr>
      <w:r w:rsidRPr="009674D0">
        <w:rPr>
          <w:sz w:val="24"/>
        </w:rPr>
        <w:t>Insert 5 instances into the tables created in experiment 5.</w:t>
      </w:r>
    </w:p>
    <w:p w14:paraId="450B01DA" w14:textId="77777777" w:rsidR="009674D0" w:rsidRPr="009674D0" w:rsidRDefault="009674D0" w:rsidP="009674D0">
      <w:pPr>
        <w:pStyle w:val="ListParagraph"/>
        <w:numPr>
          <w:ilvl w:val="0"/>
          <w:numId w:val="1"/>
        </w:numPr>
        <w:rPr>
          <w:sz w:val="24"/>
        </w:rPr>
      </w:pPr>
      <w:r w:rsidRPr="009674D0">
        <w:rPr>
          <w:sz w:val="24"/>
        </w:rPr>
        <w:t>Display the tables.</w:t>
      </w:r>
    </w:p>
    <w:p w14:paraId="5252D705" w14:textId="77777777" w:rsidR="009674D0" w:rsidRPr="009674D0" w:rsidRDefault="009674D0" w:rsidP="009674D0">
      <w:pPr>
        <w:pStyle w:val="ListParagraph"/>
        <w:numPr>
          <w:ilvl w:val="0"/>
          <w:numId w:val="1"/>
        </w:numPr>
        <w:rPr>
          <w:sz w:val="24"/>
        </w:rPr>
      </w:pPr>
      <w:r w:rsidRPr="009674D0">
        <w:rPr>
          <w:sz w:val="24"/>
        </w:rPr>
        <w:t>Add attribute course to student table then insert values.</w:t>
      </w:r>
    </w:p>
    <w:p w14:paraId="4F0FB7F4" w14:textId="77777777" w:rsidR="009674D0" w:rsidRPr="009674D0" w:rsidRDefault="009674D0" w:rsidP="009674D0">
      <w:pPr>
        <w:pStyle w:val="ListParagraph"/>
        <w:numPr>
          <w:ilvl w:val="0"/>
          <w:numId w:val="1"/>
        </w:numPr>
        <w:rPr>
          <w:sz w:val="24"/>
        </w:rPr>
      </w:pPr>
      <w:r w:rsidRPr="009674D0">
        <w:rPr>
          <w:sz w:val="24"/>
        </w:rPr>
        <w:t>Use update to set course for students.</w:t>
      </w:r>
    </w:p>
    <w:p w14:paraId="2910DD04" w14:textId="77777777" w:rsidR="009674D0" w:rsidRPr="009674D0" w:rsidRDefault="009674D0" w:rsidP="009674D0">
      <w:pPr>
        <w:pStyle w:val="ListParagraph"/>
        <w:numPr>
          <w:ilvl w:val="0"/>
          <w:numId w:val="1"/>
        </w:numPr>
        <w:rPr>
          <w:sz w:val="24"/>
        </w:rPr>
      </w:pPr>
      <w:r w:rsidRPr="009674D0">
        <w:rPr>
          <w:sz w:val="24"/>
        </w:rPr>
        <w:t>Delete an attribute.</w:t>
      </w:r>
    </w:p>
    <w:p w14:paraId="06FB9FF9" w14:textId="77777777" w:rsidR="009674D0" w:rsidRPr="00C315B1" w:rsidRDefault="009674D0">
      <w:pPr>
        <w:rPr>
          <w:u w:val="single"/>
        </w:rPr>
      </w:pPr>
      <w:r w:rsidRPr="00C315B1">
        <w:rPr>
          <w:u w:val="single"/>
        </w:rPr>
        <w:t>MySQL:</w:t>
      </w:r>
    </w:p>
    <w:p w14:paraId="7E34CBCD" w14:textId="77777777" w:rsidR="009674D0" w:rsidRPr="00A93649" w:rsidRDefault="009674D0" w:rsidP="009674D0">
      <w:pPr>
        <w:rPr>
          <w:sz w:val="24"/>
        </w:rPr>
      </w:pPr>
      <w:r w:rsidRPr="00A93649">
        <w:rPr>
          <w:sz w:val="24"/>
        </w:rPr>
        <w:t xml:space="preserve">insert into faculty </w:t>
      </w:r>
      <w:proofErr w:type="gramStart"/>
      <w:r w:rsidRPr="00A93649">
        <w:rPr>
          <w:sz w:val="24"/>
        </w:rPr>
        <w:t>values(</w:t>
      </w:r>
      <w:proofErr w:type="gramEnd"/>
      <w:r w:rsidRPr="00A93649">
        <w:rPr>
          <w:sz w:val="24"/>
        </w:rPr>
        <w:t>22, "Mrs.Sundari", "DBMS", 90);</w:t>
      </w:r>
    </w:p>
    <w:p w14:paraId="4A7B6817" w14:textId="77777777" w:rsidR="009674D0" w:rsidRPr="00A93649" w:rsidRDefault="009674D0" w:rsidP="009674D0">
      <w:pPr>
        <w:rPr>
          <w:sz w:val="24"/>
        </w:rPr>
      </w:pPr>
      <w:r w:rsidRPr="00A93649">
        <w:rPr>
          <w:sz w:val="24"/>
        </w:rPr>
        <w:t>insert into faculty values(24, "Mrs.Roja Rani", "BEFA", 95);</w:t>
      </w:r>
    </w:p>
    <w:p w14:paraId="7B55147E" w14:textId="77777777" w:rsidR="009674D0" w:rsidRPr="00A93649" w:rsidRDefault="009674D0" w:rsidP="009674D0">
      <w:pPr>
        <w:rPr>
          <w:sz w:val="24"/>
        </w:rPr>
      </w:pPr>
      <w:r w:rsidRPr="00A93649">
        <w:rPr>
          <w:sz w:val="24"/>
        </w:rPr>
        <w:t>insert into faculty values(25, "Mr.Muralinath", "DM", 90);</w:t>
      </w:r>
    </w:p>
    <w:p w14:paraId="0A001352" w14:textId="77777777" w:rsidR="009674D0" w:rsidRPr="00A93649" w:rsidRDefault="009674D0" w:rsidP="009674D0">
      <w:pPr>
        <w:rPr>
          <w:sz w:val="24"/>
        </w:rPr>
      </w:pPr>
      <w:r w:rsidRPr="00A93649">
        <w:rPr>
          <w:sz w:val="24"/>
        </w:rPr>
        <w:t>insert into faculty values(26, "Mr.Rajesh", "JP", 90);</w:t>
      </w:r>
    </w:p>
    <w:p w14:paraId="3FF1F9D8" w14:textId="77777777" w:rsidR="009674D0" w:rsidRPr="00A93649" w:rsidRDefault="009674D0" w:rsidP="009674D0">
      <w:pPr>
        <w:rPr>
          <w:sz w:val="24"/>
        </w:rPr>
      </w:pPr>
      <w:r w:rsidRPr="00A93649">
        <w:rPr>
          <w:sz w:val="24"/>
        </w:rPr>
        <w:t>insert into faculty values(27, "Mrs.Swapna", "OS", 95);</w:t>
      </w:r>
    </w:p>
    <w:p w14:paraId="410AB121" w14:textId="77777777" w:rsidR="009674D0" w:rsidRDefault="009674D0" w:rsidP="009674D0">
      <w:pPr>
        <w:rPr>
          <w:sz w:val="24"/>
        </w:rPr>
      </w:pPr>
      <w:r w:rsidRPr="00A93649">
        <w:rPr>
          <w:sz w:val="24"/>
        </w:rPr>
        <w:t>SELECT * FROM faculty;</w:t>
      </w:r>
    </w:p>
    <w:p w14:paraId="523A1AC6" w14:textId="77777777" w:rsidR="009674D0" w:rsidRDefault="009674D0" w:rsidP="009674D0">
      <w:pPr>
        <w:rPr>
          <w:sz w:val="24"/>
        </w:rPr>
      </w:pPr>
    </w:p>
    <w:p w14:paraId="1A220B54" w14:textId="77777777" w:rsidR="009674D0" w:rsidRDefault="009674D0" w:rsidP="009674D0">
      <w:pPr>
        <w:rPr>
          <w:sz w:val="24"/>
        </w:rPr>
      </w:pPr>
      <w:r>
        <w:rPr>
          <w:noProof/>
          <w:lang w:val="en-US"/>
        </w:rPr>
        <w:drawing>
          <wp:inline distT="0" distB="0" distL="0" distR="0" wp14:anchorId="2F12DFA7" wp14:editId="021AC4F1">
            <wp:extent cx="3670434" cy="11887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43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507C" w14:textId="77777777" w:rsidR="009674D0" w:rsidRDefault="009674D0" w:rsidP="009674D0">
      <w:pPr>
        <w:rPr>
          <w:b/>
          <w:sz w:val="24"/>
        </w:rPr>
      </w:pPr>
    </w:p>
    <w:p w14:paraId="11317D04" w14:textId="77777777"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insert into student values(34, "M. Sashi", "Maths", 97, "A", "F");</w:t>
      </w:r>
    </w:p>
    <w:p w14:paraId="3295BF5F" w14:textId="77777777"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insert into student values(35, "P. Raghu", "Maths", 91, "A", "M");</w:t>
      </w:r>
    </w:p>
    <w:p w14:paraId="35DB6CD7" w14:textId="77777777"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insert into student values(36, "K. Keerthi", "Maths", 68, "B", "F");</w:t>
      </w:r>
    </w:p>
    <w:p w14:paraId="3DEB38F7" w14:textId="77777777"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insert into student values(37, "M. Surya", "Maths", 42, "C", "M");</w:t>
      </w:r>
    </w:p>
    <w:p w14:paraId="03F532CD" w14:textId="77777777"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insert into student values(38, "T. Priya", "Maths", 53, "C", "F");</w:t>
      </w:r>
    </w:p>
    <w:p w14:paraId="70AA987E" w14:textId="77777777" w:rsidR="009674D0" w:rsidRDefault="009674D0" w:rsidP="009674D0">
      <w:pPr>
        <w:rPr>
          <w:sz w:val="24"/>
        </w:rPr>
      </w:pPr>
      <w:r w:rsidRPr="009674D0">
        <w:rPr>
          <w:sz w:val="24"/>
        </w:rPr>
        <w:t>insert into student values(39, "R. Vishal", "Maths", 25, "E", "M");</w:t>
      </w:r>
    </w:p>
    <w:p w14:paraId="0511CDCA" w14:textId="77777777" w:rsidR="00C315B1" w:rsidRDefault="009674D0" w:rsidP="00C315B1">
      <w:r>
        <w:rPr>
          <w:sz w:val="24"/>
        </w:rPr>
        <w:lastRenderedPageBreak/>
        <w:t>select * from student;</w:t>
      </w:r>
      <w:r w:rsidR="00C315B1" w:rsidRPr="00C315B1">
        <w:t xml:space="preserve"> </w:t>
      </w:r>
    </w:p>
    <w:p w14:paraId="60F69A49" w14:textId="7EEA7EDD" w:rsidR="00C315B1" w:rsidRDefault="00C315B1" w:rsidP="00C315B1">
      <w:r w:rsidRPr="009674D0">
        <w:t>insert into department values (1, "CSE", 200, 75), (2, "ECE", 230, 75), (3, "EEE", 200, 75), (4, "IT", 150, 75);</w:t>
      </w:r>
    </w:p>
    <w:p w14:paraId="29124845" w14:textId="77777777" w:rsidR="00C315B1" w:rsidRDefault="00C315B1" w:rsidP="00C315B1">
      <w:r>
        <w:t xml:space="preserve">insert into activity </w:t>
      </w:r>
      <w:proofErr w:type="gramStart"/>
      <w:r>
        <w:t>values(</w:t>
      </w:r>
      <w:proofErr w:type="gramEnd"/>
      <w:r>
        <w:t>1001, "Group Discussion", 45, "Communication", "Ms. Rani") ;</w:t>
      </w:r>
    </w:p>
    <w:p w14:paraId="3D6B3E62" w14:textId="77777777" w:rsidR="00C315B1" w:rsidRDefault="00C315B1" w:rsidP="00C315B1">
      <w:r>
        <w:t>insert into activity values(1002, "Dancing", 48, "Cultural", "Mr. Raju");</w:t>
      </w:r>
    </w:p>
    <w:p w14:paraId="5644FBBC" w14:textId="77777777" w:rsidR="00C315B1" w:rsidRDefault="00C315B1" w:rsidP="00C315B1">
      <w:r>
        <w:t>insert into activity values(1003, "Painting", 50, "Arts", "Ms. Padma");</w:t>
      </w:r>
    </w:p>
    <w:p w14:paraId="5BA9188D" w14:textId="6F89CFC3" w:rsidR="009674D0" w:rsidRPr="009674D0" w:rsidRDefault="009674D0" w:rsidP="009674D0">
      <w:pPr>
        <w:rPr>
          <w:sz w:val="24"/>
        </w:rPr>
      </w:pPr>
    </w:p>
    <w:p w14:paraId="011FBFF4" w14:textId="77777777" w:rsidR="009674D0" w:rsidRDefault="009674D0">
      <w:r>
        <w:rPr>
          <w:noProof/>
          <w:lang w:val="en-US"/>
        </w:rPr>
        <w:drawing>
          <wp:inline distT="0" distB="0" distL="0" distR="0" wp14:anchorId="5801F8AA" wp14:editId="5EAD648E">
            <wp:extent cx="3352800" cy="140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19A2" w14:textId="77777777" w:rsidR="009674D0" w:rsidRDefault="009674D0">
      <w:r>
        <w:rPr>
          <w:noProof/>
          <w:lang w:val="en-US"/>
        </w:rPr>
        <w:drawing>
          <wp:inline distT="0" distB="0" distL="0" distR="0" wp14:anchorId="3CF7816A" wp14:editId="7E2C9393">
            <wp:extent cx="3322320" cy="140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8E65" w14:textId="77777777" w:rsidR="009674D0" w:rsidRDefault="009674D0" w:rsidP="009674D0"/>
    <w:p w14:paraId="3674B3F3" w14:textId="77777777" w:rsidR="009674D0" w:rsidRDefault="009674D0" w:rsidP="009674D0">
      <w:r>
        <w:rPr>
          <w:noProof/>
          <w:lang w:val="en-US"/>
        </w:rPr>
        <w:drawing>
          <wp:inline distT="0" distB="0" distL="0" distR="0" wp14:anchorId="0F2666F7" wp14:editId="4F48CF3F">
            <wp:extent cx="5158740" cy="14935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4F03" w14:textId="77777777"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ALTER TABLE student ADD(course varchar(20));</w:t>
      </w:r>
    </w:p>
    <w:p w14:paraId="436C08D8" w14:textId="77777777"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UPDATE student SET course = "CSE" WHERE studid = 34;</w:t>
      </w:r>
    </w:p>
    <w:p w14:paraId="229C2FBF" w14:textId="77777777"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UPDATE student SET course = "IT" WHERE studid = 35;</w:t>
      </w:r>
    </w:p>
    <w:p w14:paraId="5CE06DBA" w14:textId="77777777"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UPDATE student SET course = "IT" WHERE studid = 36;</w:t>
      </w:r>
    </w:p>
    <w:p w14:paraId="28DE7361" w14:textId="77777777"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lastRenderedPageBreak/>
        <w:t>UPDATE student SET course = "CSE" WHERE studid = 37;</w:t>
      </w:r>
    </w:p>
    <w:p w14:paraId="78FD1EE9" w14:textId="2F7A35BD" w:rsidR="009674D0" w:rsidRDefault="009674D0" w:rsidP="009674D0">
      <w:pPr>
        <w:rPr>
          <w:sz w:val="24"/>
        </w:rPr>
      </w:pPr>
      <w:r w:rsidRPr="009674D0">
        <w:rPr>
          <w:sz w:val="24"/>
        </w:rPr>
        <w:t xml:space="preserve">UPDATE student SET course = "CSE" WHERE </w:t>
      </w:r>
      <w:proofErr w:type="spellStart"/>
      <w:r w:rsidRPr="009674D0">
        <w:rPr>
          <w:sz w:val="24"/>
        </w:rPr>
        <w:t>studid</w:t>
      </w:r>
      <w:proofErr w:type="spellEnd"/>
      <w:r w:rsidRPr="009674D0">
        <w:rPr>
          <w:sz w:val="24"/>
        </w:rPr>
        <w:t xml:space="preserve"> = 38;</w:t>
      </w:r>
    </w:p>
    <w:p w14:paraId="336308F7" w14:textId="77777777" w:rsidR="00C315B1" w:rsidRDefault="00C315B1" w:rsidP="00C315B1">
      <w:r w:rsidRPr="009674D0">
        <w:t>ALTER table student drop gender;</w:t>
      </w:r>
    </w:p>
    <w:p w14:paraId="7E6C5059" w14:textId="77777777" w:rsidR="00C315B1" w:rsidRPr="009674D0" w:rsidRDefault="00C315B1" w:rsidP="009674D0">
      <w:pPr>
        <w:rPr>
          <w:sz w:val="24"/>
        </w:rPr>
      </w:pPr>
    </w:p>
    <w:p w14:paraId="2197C636" w14:textId="77777777" w:rsidR="009674D0" w:rsidRDefault="009674D0" w:rsidP="009674D0">
      <w:r>
        <w:rPr>
          <w:noProof/>
          <w:lang w:val="en-US"/>
        </w:rPr>
        <w:drawing>
          <wp:inline distT="0" distB="0" distL="0" distR="0" wp14:anchorId="37438299" wp14:editId="33F5F1D6">
            <wp:extent cx="4099560" cy="1577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6B7B" w14:textId="77777777" w:rsidR="00C315B1" w:rsidRDefault="00C315B1"/>
    <w:sectPr w:rsidR="00C3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D0"/>
    <w:rsid w:val="000104EC"/>
    <w:rsid w:val="004A5B70"/>
    <w:rsid w:val="00542D9C"/>
    <w:rsid w:val="009674D0"/>
    <w:rsid w:val="00C3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5D69"/>
  <w15:docId w15:val="{3734A379-CA94-4E74-86D6-FDD41BE6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4D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4D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sunilkumar patel</cp:lastModifiedBy>
  <cp:revision>2</cp:revision>
  <dcterms:created xsi:type="dcterms:W3CDTF">2021-07-12T10:29:00Z</dcterms:created>
  <dcterms:modified xsi:type="dcterms:W3CDTF">2021-07-12T10:29:00Z</dcterms:modified>
</cp:coreProperties>
</file>