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C0E86" w14:textId="3456C594" w:rsidR="00E26B42" w:rsidRPr="00835935" w:rsidRDefault="00E26B42" w:rsidP="00E26B42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35935"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EXPERIMENT </w:t>
      </w: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8</w:t>
      </w:r>
    </w:p>
    <w:p w14:paraId="5B7606B1" w14:textId="533567F3" w:rsidR="00E26B42" w:rsidRDefault="00E26B42" w:rsidP="00E26B42">
      <w:pPr>
        <w:jc w:val="center"/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44"/>
          <w:szCs w:val="44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SAILOR BOAT DATABASE (DDL, DML, DQL, Subquery, Joins, Set operations)</w:t>
      </w:r>
    </w:p>
    <w:p w14:paraId="59EB903D" w14:textId="77777777" w:rsidR="00E26B42" w:rsidRPr="00246A3C" w:rsidRDefault="00E26B42" w:rsidP="00E26B42">
      <w:pPr>
        <w:rPr>
          <w:sz w:val="32"/>
          <w:szCs w:val="32"/>
        </w:rPr>
      </w:pPr>
      <w:r w:rsidRPr="00DF7B69">
        <w:rPr>
          <w:b/>
          <w:bCs/>
          <w:sz w:val="32"/>
          <w:szCs w:val="32"/>
        </w:rPr>
        <w:t>Aim</w:t>
      </w:r>
      <w:r>
        <w:rPr>
          <w:b/>
          <w:bCs/>
          <w:sz w:val="32"/>
          <w:szCs w:val="32"/>
        </w:rPr>
        <w:t>:</w:t>
      </w:r>
    </w:p>
    <w:p w14:paraId="031D2985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Create sailors, boats, and </w:t>
      </w:r>
      <w:proofErr w:type="gramStart"/>
      <w:r w:rsidRPr="00E26B42">
        <w:rPr>
          <w:sz w:val="32"/>
          <w:szCs w:val="32"/>
        </w:rPr>
        <w:t>reserves.(</w:t>
      </w:r>
      <w:proofErr w:type="gramEnd"/>
      <w:r w:rsidRPr="00E26B42">
        <w:rPr>
          <w:sz w:val="32"/>
          <w:szCs w:val="32"/>
        </w:rPr>
        <w:t>foreign key)</w:t>
      </w:r>
    </w:p>
    <w:p w14:paraId="10CE754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Insert 5 values each table.</w:t>
      </w:r>
    </w:p>
    <w:p w14:paraId="5B7549AE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Display all records.</w:t>
      </w:r>
    </w:p>
    <w:p w14:paraId="3D988DD9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and ages of all sailors.</w:t>
      </w:r>
    </w:p>
    <w:p w14:paraId="20869E6B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all sailors with ratings above 8.</w:t>
      </w:r>
    </w:p>
    <w:p w14:paraId="67782784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sailors name with rating above 7 &amp; age above 25.</w:t>
      </w:r>
    </w:p>
    <w:p w14:paraId="0790D916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Display all the names &amp; </w:t>
      </w:r>
      <w:proofErr w:type="spellStart"/>
      <w:r w:rsidRPr="00E26B42">
        <w:rPr>
          <w:sz w:val="32"/>
          <w:szCs w:val="32"/>
        </w:rPr>
        <w:t>colors</w:t>
      </w:r>
      <w:proofErr w:type="spellEnd"/>
      <w:r w:rsidRPr="00E26B42">
        <w:rPr>
          <w:sz w:val="32"/>
          <w:szCs w:val="32"/>
        </w:rPr>
        <w:t xml:space="preserve"> of the boats.</w:t>
      </w:r>
    </w:p>
    <w:p w14:paraId="5AE4C435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all the boats with Red </w:t>
      </w:r>
      <w:proofErr w:type="spellStart"/>
      <w:r w:rsidRPr="00E26B42">
        <w:rPr>
          <w:sz w:val="32"/>
          <w:szCs w:val="32"/>
        </w:rPr>
        <w:t>colors</w:t>
      </w:r>
      <w:proofErr w:type="spellEnd"/>
      <w:r w:rsidRPr="00E26B42">
        <w:rPr>
          <w:sz w:val="32"/>
          <w:szCs w:val="32"/>
        </w:rPr>
        <w:t>.</w:t>
      </w:r>
    </w:p>
    <w:p w14:paraId="15480D55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of sailors' who have reserved boat number 103.</w:t>
      </w:r>
    </w:p>
    <w:p w14:paraId="083434D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</w:t>
      </w:r>
      <w:proofErr w:type="spellStart"/>
      <w:r w:rsidRPr="00E26B42">
        <w:rPr>
          <w:sz w:val="32"/>
          <w:szCs w:val="32"/>
        </w:rPr>
        <w:t>sids</w:t>
      </w:r>
      <w:proofErr w:type="spellEnd"/>
      <w:r w:rsidRPr="00E26B42">
        <w:rPr>
          <w:sz w:val="32"/>
          <w:szCs w:val="32"/>
        </w:rPr>
        <w:t xml:space="preserve"> of sailors who have reserved blue boat</w:t>
      </w:r>
    </w:p>
    <w:p w14:paraId="55DB25F1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names of sailors' who have reserved </w:t>
      </w:r>
      <w:proofErr w:type="gramStart"/>
      <w:r w:rsidRPr="00E26B42">
        <w:rPr>
          <w:sz w:val="32"/>
          <w:szCs w:val="32"/>
        </w:rPr>
        <w:t>Red</w:t>
      </w:r>
      <w:proofErr w:type="gramEnd"/>
      <w:r w:rsidRPr="00E26B42">
        <w:rPr>
          <w:sz w:val="32"/>
          <w:szCs w:val="32"/>
        </w:rPr>
        <w:t xml:space="preserve"> boat.</w:t>
      </w:r>
    </w:p>
    <w:p w14:paraId="534B7D98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colours of boats reserved by some </w:t>
      </w:r>
      <w:proofErr w:type="gramStart"/>
      <w:r w:rsidRPr="00E26B42">
        <w:rPr>
          <w:sz w:val="32"/>
          <w:szCs w:val="32"/>
        </w:rPr>
        <w:t>name(</w:t>
      </w:r>
      <w:proofErr w:type="gramEnd"/>
      <w:r w:rsidRPr="00E26B42">
        <w:rPr>
          <w:sz w:val="32"/>
          <w:szCs w:val="32"/>
        </w:rPr>
        <w:t>provide any name in table).</w:t>
      </w:r>
    </w:p>
    <w:p w14:paraId="121E1167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of the sailors who have reserved at least one boat.</w:t>
      </w:r>
    </w:p>
    <w:p w14:paraId="268E667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of the sailors who have reserved two different boats.</w:t>
      </w:r>
    </w:p>
    <w:p w14:paraId="3FFD0EF0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names of sailors who have reserved a Red or a Green </w:t>
      </w:r>
      <w:proofErr w:type="gramStart"/>
      <w:r w:rsidRPr="00E26B42">
        <w:rPr>
          <w:sz w:val="32"/>
          <w:szCs w:val="32"/>
        </w:rPr>
        <w:t>boat.(</w:t>
      </w:r>
      <w:proofErr w:type="gramEnd"/>
      <w:r w:rsidRPr="00E26B42">
        <w:rPr>
          <w:sz w:val="32"/>
          <w:szCs w:val="32"/>
        </w:rPr>
        <w:t>union)</w:t>
      </w:r>
    </w:p>
    <w:p w14:paraId="6A32D9C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of sailors who have reserved both a Red and a Green boat.</w:t>
      </w:r>
    </w:p>
    <w:p w14:paraId="3BD9001B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names of sailors who have reserved boat </w:t>
      </w:r>
      <w:proofErr w:type="gramStart"/>
      <w:r w:rsidRPr="00E26B42">
        <w:rPr>
          <w:sz w:val="32"/>
          <w:szCs w:val="32"/>
        </w:rPr>
        <w:t>103.(</w:t>
      </w:r>
      <w:proofErr w:type="gramEnd"/>
      <w:r w:rsidRPr="00E26B42">
        <w:rPr>
          <w:sz w:val="32"/>
          <w:szCs w:val="32"/>
        </w:rPr>
        <w:t>nested query)</w:t>
      </w:r>
    </w:p>
    <w:p w14:paraId="0EE5E5BA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names of sailors who have reserved red </w:t>
      </w:r>
      <w:proofErr w:type="gramStart"/>
      <w:r w:rsidRPr="00E26B42">
        <w:rPr>
          <w:sz w:val="32"/>
          <w:szCs w:val="32"/>
        </w:rPr>
        <w:t>boat.(</w:t>
      </w:r>
      <w:proofErr w:type="gramEnd"/>
      <w:r w:rsidRPr="00E26B42">
        <w:rPr>
          <w:sz w:val="32"/>
          <w:szCs w:val="32"/>
        </w:rPr>
        <w:t>nq)</w:t>
      </w:r>
    </w:p>
    <w:p w14:paraId="24AAC2D9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the names of sailors who have not reserved red </w:t>
      </w:r>
      <w:proofErr w:type="gramStart"/>
      <w:r w:rsidRPr="00E26B42">
        <w:rPr>
          <w:sz w:val="32"/>
          <w:szCs w:val="32"/>
        </w:rPr>
        <w:t>boat.(</w:t>
      </w:r>
      <w:proofErr w:type="gramEnd"/>
      <w:r w:rsidRPr="00E26B42">
        <w:rPr>
          <w:sz w:val="32"/>
          <w:szCs w:val="32"/>
        </w:rPr>
        <w:t>nq)</w:t>
      </w:r>
    </w:p>
    <w:p w14:paraId="4601D41A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lastRenderedPageBreak/>
        <w:t xml:space="preserve">Find the names of sailors who have reserved boat number </w:t>
      </w:r>
      <w:proofErr w:type="gramStart"/>
      <w:r w:rsidRPr="00E26B42">
        <w:rPr>
          <w:sz w:val="32"/>
          <w:szCs w:val="32"/>
        </w:rPr>
        <w:t>103.(</w:t>
      </w:r>
      <w:proofErr w:type="gramEnd"/>
      <w:r w:rsidRPr="00E26B42">
        <w:rPr>
          <w:sz w:val="32"/>
          <w:szCs w:val="32"/>
        </w:rPr>
        <w:t>exists)</w:t>
      </w:r>
    </w:p>
    <w:p w14:paraId="4F32B80B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sailors whose rating is better than some sailors called name.</w:t>
      </w:r>
    </w:p>
    <w:p w14:paraId="67CB6C97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sailors whose rating is better than every sailor' called name.</w:t>
      </w:r>
    </w:p>
    <w:p w14:paraId="0211BA98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sailors with highest rating.</w:t>
      </w:r>
    </w:p>
    <w:p w14:paraId="7D30159C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average age of all sailors.</w:t>
      </w:r>
    </w:p>
    <w:p w14:paraId="38B9EAF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average age of sailors with a rating of 10.</w:t>
      </w:r>
    </w:p>
    <w:p w14:paraId="4F773E9F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Count the number of sailors.</w:t>
      </w:r>
    </w:p>
    <w:p w14:paraId="2CAA4B81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Count the number of different sailor ratings.</w:t>
      </w:r>
    </w:p>
    <w:p w14:paraId="1C1F635D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 and age of the oldest sailor.</w:t>
      </w:r>
    </w:p>
    <w:p w14:paraId="7B33B5E8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names of the sailors who are older than the oldest sailor with a rating of 10.</w:t>
      </w:r>
    </w:p>
    <w:p w14:paraId="09D67E4B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age of youngest sailor for each rating level.</w:t>
      </w:r>
    </w:p>
    <w:p w14:paraId="04B7C436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the age of the youngest sailor who is eligible to vote (i.e., is at least 18 years old) for each rating level with at least two such sailors.</w:t>
      </w:r>
    </w:p>
    <w:p w14:paraId="18EF119A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For each red boat, find the number of reservations for this boat.</w:t>
      </w:r>
    </w:p>
    <w:p w14:paraId="26830D73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all sailors name according to names.</w:t>
      </w:r>
    </w:p>
    <w:p w14:paraId="0CA7B9B7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>Find all sailors details according to rating.</w:t>
      </w:r>
    </w:p>
    <w:p w14:paraId="198C5928" w14:textId="77777777" w:rsidR="00E26B42" w:rsidRPr="00E26B42" w:rsidRDefault="00E26B42" w:rsidP="00E26B42">
      <w:pPr>
        <w:pStyle w:val="ListParagraph"/>
        <w:numPr>
          <w:ilvl w:val="0"/>
          <w:numId w:val="2"/>
        </w:numPr>
        <w:spacing w:line="256" w:lineRule="auto"/>
        <w:rPr>
          <w:sz w:val="32"/>
          <w:szCs w:val="32"/>
        </w:rPr>
      </w:pPr>
      <w:r w:rsidRPr="00E26B42">
        <w:rPr>
          <w:sz w:val="32"/>
          <w:szCs w:val="32"/>
        </w:rPr>
        <w:t xml:space="preserve">Find all sailors details according to </w:t>
      </w:r>
      <w:proofErr w:type="gramStart"/>
      <w:r w:rsidRPr="00E26B42">
        <w:rPr>
          <w:sz w:val="32"/>
          <w:szCs w:val="32"/>
        </w:rPr>
        <w:t>rating(</w:t>
      </w:r>
      <w:proofErr w:type="gramEnd"/>
      <w:r w:rsidRPr="00E26B42">
        <w:rPr>
          <w:sz w:val="32"/>
          <w:szCs w:val="32"/>
        </w:rPr>
        <w:t>highest first) if ratings are same then according to age(youngest first).</w:t>
      </w:r>
    </w:p>
    <w:p w14:paraId="050813EF" w14:textId="1AE6C74D" w:rsidR="00B80A4E" w:rsidRDefault="00B80A4E" w:rsidP="00E26B42"/>
    <w:p w14:paraId="0B298AF0" w14:textId="6D56256C" w:rsidR="00E26B42" w:rsidRP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(1 – 7 queries):</w:t>
      </w:r>
    </w:p>
    <w:p w14:paraId="53C3D834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007CE62C" wp14:editId="1795A25D">
            <wp:extent cx="8087995" cy="4388832"/>
            <wp:effectExtent l="0" t="0" r="8255" b="0"/>
            <wp:docPr id="1" name="Picture 1" descr="C:\Users\91812\OneDrive\Desktop\sailors\1st 7 qu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91812\OneDrive\Desktop\sailors\1st 7 quer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16055" t="13643"/>
                    <a:stretch/>
                  </pic:blipFill>
                  <pic:spPr bwMode="auto">
                    <a:xfrm>
                      <a:off x="0" y="0"/>
                      <a:ext cx="8090364" cy="439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A1519" w14:textId="77777777" w:rsid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6135556" w14:textId="77777777" w:rsid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1. Reserves </w:t>
      </w:r>
      <w:proofErr w:type="spellStart"/>
      <w:r w:rsidRPr="00E26B42">
        <w:rPr>
          <w:rFonts w:cstheme="minorHAnsi"/>
          <w:sz w:val="32"/>
          <w:szCs w:val="32"/>
        </w:rPr>
        <w:t>desc</w:t>
      </w:r>
      <w:proofErr w:type="spellEnd"/>
    </w:p>
    <w:p w14:paraId="14EB4A26" w14:textId="42DB6736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7EA8C67A" wp14:editId="45DB061B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4034790" cy="1120140"/>
            <wp:effectExtent l="0" t="0" r="3810" b="3810"/>
            <wp:wrapSquare wrapText="bothSides"/>
            <wp:docPr id="4" name="Picture 4" descr="C:\Users\91812\OneDrive\Pictures\Screenshots\1 (reserves)sailors_boats_reserve basic tabl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812\OneDrive\Pictures\Screenshots\1 (reserves)sailors_boats_reserve basic table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26B42">
        <w:rPr>
          <w:rFonts w:cstheme="minorHAnsi"/>
          <w:sz w:val="32"/>
          <w:szCs w:val="32"/>
        </w:rPr>
        <w:br w:type="textWrapping" w:clear="all"/>
      </w:r>
    </w:p>
    <w:p w14:paraId="21885A50" w14:textId="15BFF764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lastRenderedPageBreak/>
        <w:t>3. Boats table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3. Sailors tabl</w:t>
      </w:r>
      <w:r w:rsidRPr="00E26B42">
        <w:rPr>
          <w:rFonts w:cstheme="minorHAnsi"/>
          <w:sz w:val="32"/>
          <w:szCs w:val="32"/>
        </w:rPr>
        <w:t>e</w:t>
      </w: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2F06CA1" wp14:editId="1499F6E5">
            <wp:extent cx="2480310" cy="1775460"/>
            <wp:effectExtent l="0" t="0" r="0" b="0"/>
            <wp:docPr id="5" name="Picture 5" descr="C:\Users\91812\OneDrive\Pictures\Screenshots\3 boat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812\OneDrive\Pictures\Screenshots\3 boats 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r="29849"/>
                    <a:stretch/>
                  </pic:blipFill>
                  <pic:spPr bwMode="auto">
                    <a:xfrm>
                      <a:off x="0" y="0"/>
                      <a:ext cx="248031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                 </w:t>
      </w:r>
      <w:r w:rsidRPr="00E26B42">
        <w:rPr>
          <w:rFonts w:cstheme="minorHAnsi"/>
          <w:sz w:val="32"/>
          <w:szCs w:val="32"/>
        </w:rPr>
        <w:t xml:space="preserve">                                                </w:t>
      </w:r>
      <w:r w:rsidRPr="00E26B42">
        <w:rPr>
          <w:rFonts w:cstheme="minorHAnsi"/>
          <w:sz w:val="32"/>
          <w:szCs w:val="32"/>
        </w:rPr>
        <w:t xml:space="preserve">  </w:t>
      </w: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9780B6B" wp14:editId="2961FEA2">
            <wp:extent cx="2800350" cy="2396490"/>
            <wp:effectExtent l="0" t="0" r="0" b="3810"/>
            <wp:docPr id="8" name="Picture 7" descr="C:\Users\91812\OneDrive\Pictures\Screenshots\3 sailor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812\OneDrive\Pictures\Screenshots\3 sailors tab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r="15981"/>
                    <a:stretch/>
                  </pic:blipFill>
                  <pic:spPr bwMode="auto">
                    <a:xfrm>
                      <a:off x="0" y="0"/>
                      <a:ext cx="2804201" cy="239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85FC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3. Reserves table</w:t>
      </w:r>
    </w:p>
    <w:p w14:paraId="4709BCA2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124C537" wp14:editId="6AAE9AA8">
            <wp:extent cx="2857500" cy="1973580"/>
            <wp:effectExtent l="19050" t="0" r="0" b="0"/>
            <wp:docPr id="10" name="Picture 9" descr="C:\Users\91812\OneDrive\Pictures\Screenshots\3 reserves 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812\OneDrive\Pictures\Screenshots\3 reserves tab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67382" w14:textId="0308038B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4. </w:t>
      </w:r>
      <w:proofErr w:type="spellStart"/>
      <w:r w:rsidRPr="00E26B42">
        <w:rPr>
          <w:rFonts w:cstheme="minorHAnsi"/>
          <w:sz w:val="32"/>
          <w:szCs w:val="32"/>
        </w:rPr>
        <w:t>sname</w:t>
      </w:r>
      <w:proofErr w:type="spellEnd"/>
      <w:r w:rsidRPr="00E26B42">
        <w:rPr>
          <w:rFonts w:cstheme="minorHAnsi"/>
          <w:sz w:val="32"/>
          <w:szCs w:val="32"/>
        </w:rPr>
        <w:t>, age from sailors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</w:t>
      </w:r>
      <w:r>
        <w:rPr>
          <w:rFonts w:cstheme="minorHAnsi"/>
          <w:sz w:val="32"/>
          <w:szCs w:val="32"/>
        </w:rPr>
        <w:t xml:space="preserve">  </w:t>
      </w:r>
      <w:r w:rsidRPr="00E26B42">
        <w:rPr>
          <w:rFonts w:cstheme="minorHAnsi"/>
          <w:sz w:val="32"/>
          <w:szCs w:val="32"/>
        </w:rPr>
        <w:t>5. sailors whose rating is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6. </w:t>
      </w:r>
      <w:proofErr w:type="spellStart"/>
      <w:r w:rsidRPr="00E26B42">
        <w:rPr>
          <w:rFonts w:cstheme="minorHAnsi"/>
          <w:sz w:val="32"/>
          <w:szCs w:val="32"/>
        </w:rPr>
        <w:t>sname</w:t>
      </w:r>
      <w:proofErr w:type="spellEnd"/>
      <w:r w:rsidRPr="00E26B42">
        <w:rPr>
          <w:rFonts w:cstheme="minorHAnsi"/>
          <w:sz w:val="32"/>
          <w:szCs w:val="32"/>
        </w:rPr>
        <w:t xml:space="preserve"> from sailors whose age lie </w:t>
      </w:r>
    </w:p>
    <w:p w14:paraId="35DA2834" w14:textId="77777777" w:rsidR="00E26B42" w:rsidRPr="00E26B42" w:rsidRDefault="00E26B42" w:rsidP="00E26B42">
      <w:pPr>
        <w:ind w:left="4320" w:firstLine="720"/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greater than 8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in b/w 7 and 25 </w:t>
      </w:r>
    </w:p>
    <w:p w14:paraId="0D4534E6" w14:textId="657CA1D1" w:rsidR="00E26B42" w:rsidRPr="00E26B42" w:rsidRDefault="00E26B42" w:rsidP="00E26B42">
      <w:pPr>
        <w:rPr>
          <w:rFonts w:cstheme="minorHAnsi"/>
          <w:noProof/>
          <w:sz w:val="32"/>
          <w:szCs w:val="32"/>
          <w:lang w:val="en-US"/>
        </w:rPr>
      </w:pPr>
      <w:r w:rsidRPr="00E26B42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47700A67" wp14:editId="304BF66C">
            <wp:extent cx="2209800" cy="2628900"/>
            <wp:effectExtent l="19050" t="0" r="0" b="0"/>
            <wp:docPr id="13" name="Picture 10" descr="C:\Users\91812\OneDrive\Pictures\Screenshots\4 sname, age from sail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812\OneDrive\Pictures\Screenshots\4 sname, age from sailor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</w:t>
      </w: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6D396160" wp14:editId="4D599F67">
            <wp:extent cx="3162300" cy="1790700"/>
            <wp:effectExtent l="19050" t="0" r="0" b="0"/>
            <wp:docPr id="14" name="Picture 11" descr="C:\Users\91812\OneDrive\Pictures\Screenshots\5 sailors where rating greater tha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1812\OneDrive\Pictures\Screenshots\5 sailors where rating greater than 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noProof/>
          <w:sz w:val="32"/>
          <w:szCs w:val="32"/>
          <w:lang w:val="en-US"/>
        </w:rPr>
        <w:t xml:space="preserve">                       </w:t>
      </w: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2451241" wp14:editId="2EDA074E">
            <wp:extent cx="2209800" cy="1485900"/>
            <wp:effectExtent l="19050" t="0" r="0" b="0"/>
            <wp:docPr id="15" name="Picture 12" descr="C:\Users\91812\OneDrive\Pictures\Screenshots\6 sname from sailors when conditons greater than 7 and 25 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91812\OneDrive\Pictures\Screenshots\6 sname from sailors when conditons greater than 7 and 25 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B2583" w14:textId="77777777" w:rsidR="00E26B42" w:rsidRPr="00E26B42" w:rsidRDefault="00E26B42" w:rsidP="00E26B42">
      <w:pPr>
        <w:rPr>
          <w:rFonts w:cstheme="minorHAnsi"/>
          <w:sz w:val="32"/>
          <w:szCs w:val="32"/>
          <w:lang w:val="en-US"/>
        </w:rPr>
      </w:pPr>
    </w:p>
    <w:p w14:paraId="4DAAD0C8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7. Boat name, </w:t>
      </w:r>
      <w:proofErr w:type="spellStart"/>
      <w:r w:rsidRPr="00E26B42">
        <w:rPr>
          <w:rFonts w:cstheme="minorHAnsi"/>
          <w:sz w:val="32"/>
          <w:szCs w:val="32"/>
        </w:rPr>
        <w:t>color</w:t>
      </w:r>
      <w:proofErr w:type="spellEnd"/>
      <w:r w:rsidRPr="00E26B42">
        <w:rPr>
          <w:rFonts w:cstheme="minorHAnsi"/>
          <w:sz w:val="32"/>
          <w:szCs w:val="32"/>
        </w:rPr>
        <w:t xml:space="preserve"> from boats</w:t>
      </w:r>
    </w:p>
    <w:p w14:paraId="2D18595B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D56FDF2" wp14:editId="0D59301E">
            <wp:extent cx="2369820" cy="1798320"/>
            <wp:effectExtent l="19050" t="0" r="0" b="0"/>
            <wp:docPr id="16" name="Picture 13" descr="C:\Users\91812\OneDrive\Pictures\Screenshots\7 bname, color from bo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812\OneDrive\Pictures\Screenshots\7 bname, color from boa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28C397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28E42EEE" w14:textId="49A4FDFA" w:rsidR="00E26B42" w:rsidRP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(</w:t>
      </w:r>
      <w:r w:rsidRPr="00E26B42">
        <w:rPr>
          <w:rFonts w:cstheme="minorHAnsi"/>
          <w:b/>
          <w:bCs/>
          <w:sz w:val="32"/>
          <w:szCs w:val="32"/>
        </w:rPr>
        <w:t>8 – 18 queries</w:t>
      </w:r>
      <w:r w:rsidRPr="00E26B42">
        <w:rPr>
          <w:rFonts w:cstheme="minorHAnsi"/>
          <w:b/>
          <w:bCs/>
          <w:sz w:val="32"/>
          <w:szCs w:val="32"/>
        </w:rPr>
        <w:t>)</w:t>
      </w:r>
      <w:r w:rsidRPr="00E26B42">
        <w:rPr>
          <w:rFonts w:cstheme="minorHAnsi"/>
          <w:b/>
          <w:bCs/>
          <w:sz w:val="32"/>
          <w:szCs w:val="32"/>
        </w:rPr>
        <w:t>:</w:t>
      </w:r>
    </w:p>
    <w:p w14:paraId="54E92758" w14:textId="4339AAC1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37645237" wp14:editId="6650C244">
            <wp:extent cx="9776460" cy="6423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6460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3ECA" w14:textId="77777777" w:rsid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35DA85FE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8. Boats with red colour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9. Sailors who reserved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10. 10 </w:t>
      </w:r>
      <w:proofErr w:type="spellStart"/>
      <w:r w:rsidRPr="00E26B42">
        <w:rPr>
          <w:rFonts w:cstheme="minorHAnsi"/>
          <w:sz w:val="32"/>
          <w:szCs w:val="32"/>
        </w:rPr>
        <w:t>sids</w:t>
      </w:r>
      <w:proofErr w:type="spellEnd"/>
      <w:r w:rsidRPr="00E26B42">
        <w:rPr>
          <w:rFonts w:cstheme="minorHAnsi"/>
          <w:sz w:val="32"/>
          <w:szCs w:val="32"/>
        </w:rPr>
        <w:t xml:space="preserve"> of sailors who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boat number 103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reserved blue boat</w:t>
      </w:r>
      <w:r w:rsidRPr="00E26B42">
        <w:rPr>
          <w:rFonts w:cstheme="minorHAnsi"/>
          <w:sz w:val="32"/>
          <w:szCs w:val="32"/>
        </w:rPr>
        <w:tab/>
      </w:r>
    </w:p>
    <w:p w14:paraId="1B5343CF" w14:textId="323A324F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1EB2CE91" wp14:editId="00395338">
            <wp:extent cx="2781300" cy="1341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4CAB4832" wp14:editId="2B15F159">
            <wp:extent cx="1501140" cy="131064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9" b="32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61FD96DB" wp14:editId="30072ED5">
            <wp:extent cx="1615440" cy="14706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0A34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605D5AF5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11. sailors who reserved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11. Same query with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12. </w:t>
      </w:r>
      <w:proofErr w:type="spellStart"/>
      <w:r w:rsidRPr="00E26B42">
        <w:rPr>
          <w:rFonts w:cstheme="minorHAnsi"/>
          <w:sz w:val="32"/>
          <w:szCs w:val="32"/>
        </w:rPr>
        <w:t>colors</w:t>
      </w:r>
      <w:proofErr w:type="spellEnd"/>
      <w:r w:rsidRPr="00E26B42">
        <w:rPr>
          <w:rFonts w:cstheme="minorHAnsi"/>
          <w:sz w:val="32"/>
          <w:szCs w:val="32"/>
        </w:rPr>
        <w:t xml:space="preserve"> of boats reserved by </w:t>
      </w:r>
    </w:p>
    <w:p w14:paraId="787762AF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ab/>
        <w:t xml:space="preserve">red boat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  distinct names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Lubber</w:t>
      </w:r>
    </w:p>
    <w:p w14:paraId="1711D32E" w14:textId="737C701D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58913097" wp14:editId="35A0C398">
            <wp:extent cx="1371600" cy="1714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  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5501F34F" wp14:editId="2DBE98BA">
            <wp:extent cx="1562100" cy="1356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46E01177" wp14:editId="2CE238E9">
            <wp:extent cx="2019300" cy="13182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4C14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6BE2BEC1" w14:textId="0D761F9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lastRenderedPageBreak/>
        <w:t>13. sailors who reserved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14. sailors who have reserved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15. sailors who have reserved </w:t>
      </w:r>
      <w:proofErr w:type="spellStart"/>
      <w:r w:rsidRPr="00E26B42">
        <w:rPr>
          <w:rFonts w:cstheme="minorHAnsi"/>
          <w:sz w:val="32"/>
          <w:szCs w:val="32"/>
        </w:rPr>
        <w:t>atleast</w:t>
      </w:r>
      <w:proofErr w:type="spellEnd"/>
      <w:r w:rsidRPr="00E26B42">
        <w:rPr>
          <w:rFonts w:cstheme="minorHAnsi"/>
          <w:sz w:val="32"/>
          <w:szCs w:val="32"/>
        </w:rPr>
        <w:t xml:space="preserve"> 1 boat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proofErr w:type="gramStart"/>
      <w:r w:rsidRPr="00E26B42">
        <w:rPr>
          <w:rFonts w:cstheme="minorHAnsi"/>
          <w:sz w:val="32"/>
          <w:szCs w:val="32"/>
        </w:rPr>
        <w:tab/>
        <w:t xml:space="preserve">  a</w:t>
      </w:r>
      <w:proofErr w:type="gramEnd"/>
      <w:r w:rsidRPr="00E26B42">
        <w:rPr>
          <w:rFonts w:cstheme="minorHAnsi"/>
          <w:sz w:val="32"/>
          <w:szCs w:val="32"/>
        </w:rPr>
        <w:t xml:space="preserve"> red or green boat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a red and green boat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74BCDA69" w14:textId="4CCDBB0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1D0ACE0F" wp14:editId="061E2067">
            <wp:extent cx="1661160" cy="1409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428FE865" wp14:editId="02EFA10E">
            <wp:extent cx="1790700" cy="1409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97" b="28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25D34774" wp14:editId="24E2153E">
            <wp:extent cx="1531620" cy="13411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E85B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72C5A86C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*** Nested query = nq ***</w:t>
      </w:r>
    </w:p>
    <w:p w14:paraId="23DB2E5F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24AA03D2" w14:textId="77777777" w:rsidR="00C7657C" w:rsidRDefault="00E26B42" w:rsidP="00C7657C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16. sailors who reserved boat 103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17. sailors who have reserved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18 sailors who have not </w:t>
      </w:r>
    </w:p>
    <w:p w14:paraId="422E76C8" w14:textId="1B97EB80" w:rsidR="00E26B42" w:rsidRPr="00E26B42" w:rsidRDefault="00C7657C" w:rsidP="00C7657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>(nq)</w:t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  <w:t xml:space="preserve">        </w:t>
      </w:r>
      <w:r w:rsidR="00E26B42" w:rsidRPr="00E26B42">
        <w:rPr>
          <w:rFonts w:cstheme="minorHAnsi"/>
          <w:sz w:val="32"/>
          <w:szCs w:val="32"/>
        </w:rPr>
        <w:tab/>
        <w:t>red boat (nq)</w:t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="00E26B42"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 xml:space="preserve">reserved </w:t>
      </w:r>
      <w:r w:rsidR="00E26B42" w:rsidRPr="00E26B42">
        <w:rPr>
          <w:rFonts w:cstheme="minorHAnsi"/>
          <w:sz w:val="32"/>
          <w:szCs w:val="32"/>
        </w:rPr>
        <w:t>red boat (nq)</w:t>
      </w:r>
    </w:p>
    <w:p w14:paraId="0B8FBC0A" w14:textId="569B0C30" w:rsidR="00E26B42" w:rsidRPr="00E26B42" w:rsidRDefault="00E26B42" w:rsidP="00E26B42">
      <w:pPr>
        <w:ind w:firstLine="720"/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35690209" wp14:editId="2A0D2D99">
            <wp:extent cx="1478280" cy="13411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187FE565" wp14:editId="608B3155">
            <wp:extent cx="1470660" cy="13487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14" b="14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D900A29" wp14:editId="118DDD77">
            <wp:extent cx="1714500" cy="18440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</w:p>
    <w:p w14:paraId="7F1096BF" w14:textId="3F3130EB" w:rsidR="00E26B42" w:rsidRPr="00E26B42" w:rsidRDefault="00C7657C" w:rsidP="00E26B42">
      <w:pPr>
        <w:rPr>
          <w:rFonts w:cstheme="minorHAnsi"/>
          <w:sz w:val="32"/>
          <w:szCs w:val="32"/>
        </w:rPr>
      </w:pPr>
      <w:r>
        <w:rPr>
          <w:b/>
          <w:bCs/>
          <w:sz w:val="32"/>
          <w:szCs w:val="32"/>
        </w:rPr>
        <w:t xml:space="preserve">Code </w:t>
      </w:r>
      <w:r>
        <w:rPr>
          <w:b/>
          <w:bCs/>
          <w:sz w:val="32"/>
          <w:szCs w:val="32"/>
        </w:rPr>
        <w:t>(</w:t>
      </w:r>
      <w:r w:rsidR="00E26B42" w:rsidRPr="00C7657C">
        <w:rPr>
          <w:rFonts w:cstheme="minorHAnsi"/>
          <w:b/>
          <w:bCs/>
          <w:sz w:val="32"/>
          <w:szCs w:val="32"/>
        </w:rPr>
        <w:t>19 - 32 Queries</w:t>
      </w:r>
      <w:r w:rsidRPr="00C7657C">
        <w:rPr>
          <w:rFonts w:cstheme="minorHAnsi"/>
          <w:b/>
          <w:bCs/>
          <w:sz w:val="32"/>
          <w:szCs w:val="32"/>
        </w:rPr>
        <w:t>)</w:t>
      </w:r>
      <w:r w:rsidR="00E26B42" w:rsidRPr="00C7657C">
        <w:rPr>
          <w:rFonts w:cstheme="minorHAnsi"/>
          <w:b/>
          <w:bCs/>
          <w:sz w:val="32"/>
          <w:szCs w:val="32"/>
        </w:rPr>
        <w:t>:</w:t>
      </w:r>
    </w:p>
    <w:p w14:paraId="3A74254F" w14:textId="320DCA54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9E2C91F" wp14:editId="4396D3CC">
            <wp:extent cx="8054340" cy="55321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5" t="12740"/>
                    <a:stretch/>
                  </pic:blipFill>
                  <pic:spPr bwMode="auto">
                    <a:xfrm>
                      <a:off x="0" y="0"/>
                      <a:ext cx="805434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DBC01" w14:textId="77777777" w:rsid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9DB9DE9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19. sailors who reserved boat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20. sailors whose rating is better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21. sailors whose rating is better</w:t>
      </w:r>
    </w:p>
    <w:p w14:paraId="5945E037" w14:textId="77777777" w:rsidR="00E26B42" w:rsidRPr="00E26B42" w:rsidRDefault="00E26B42" w:rsidP="00E26B42">
      <w:pPr>
        <w:ind w:left="720"/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lastRenderedPageBreak/>
        <w:t xml:space="preserve"> 103 (using exists)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   than sailor called Horatio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than every sailor called Horatio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68B77F63" w14:textId="56DC2560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  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2C4A786A" wp14:editId="67F5AC34">
            <wp:extent cx="1744980" cy="135636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3FFA3F4B" wp14:editId="093CD89B">
            <wp:extent cx="2705100" cy="18211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" r="12129" b="9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E5AF057" wp14:editId="50B61E16">
            <wp:extent cx="3032760" cy="1363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D7E6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02CD71B8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22. sailors with highest rating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23. average age of sailors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24. average age of sailors with </w:t>
      </w:r>
    </w:p>
    <w:p w14:paraId="1E90472F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a rating of 10</w:t>
      </w:r>
    </w:p>
    <w:p w14:paraId="2007976B" w14:textId="49C9176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01C3407B" wp14:editId="474F56FE">
            <wp:extent cx="1318260" cy="1120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99" b="27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3A8D605D" wp14:editId="30A10643">
            <wp:extent cx="1760220" cy="87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00" b="12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5CB693AC" wp14:editId="122EE81D">
            <wp:extent cx="1767840" cy="92202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91" b="18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96F8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21D4A3A7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25. number of sailors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26. number of different sailor ratings</w:t>
      </w:r>
      <w:r w:rsidRPr="00E26B42">
        <w:rPr>
          <w:rFonts w:cstheme="minorHAnsi"/>
          <w:sz w:val="32"/>
          <w:szCs w:val="32"/>
        </w:rPr>
        <w:tab/>
        <w:t>27. name and age of oldest sailor</w:t>
      </w:r>
    </w:p>
    <w:p w14:paraId="7597054C" w14:textId="67E21E63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634C0DB1" wp14:editId="30A292AF">
            <wp:extent cx="1821180" cy="8458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7B621D4" wp14:editId="71AC1B9C">
            <wp:extent cx="2118360" cy="9296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1" b="16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213CBCC0" wp14:editId="756B25CB">
            <wp:extent cx="1943100" cy="899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2753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1CF87897" w14:textId="4F46CD95" w:rsidR="00E26B42" w:rsidRPr="00E26B42" w:rsidRDefault="00E26B42" w:rsidP="00C7657C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28. sailors who are older than th</w:t>
      </w:r>
      <w:r w:rsidR="00C7657C">
        <w:rPr>
          <w:rFonts w:cstheme="minorHAnsi"/>
          <w:sz w:val="32"/>
          <w:szCs w:val="32"/>
        </w:rPr>
        <w:t xml:space="preserve">e       </w:t>
      </w:r>
      <w:r w:rsidRPr="00E26B42">
        <w:rPr>
          <w:rFonts w:cstheme="minorHAnsi"/>
          <w:sz w:val="32"/>
          <w:szCs w:val="32"/>
        </w:rPr>
        <w:t xml:space="preserve">29. youngest sailor for each </w:t>
      </w:r>
      <w:r w:rsidRPr="00E26B42">
        <w:rPr>
          <w:rFonts w:cstheme="minorHAnsi"/>
          <w:sz w:val="32"/>
          <w:szCs w:val="32"/>
        </w:rPr>
        <w:tab/>
        <w:t xml:space="preserve"> </w:t>
      </w:r>
      <w:r w:rsidR="00C7657C">
        <w:rPr>
          <w:rFonts w:cstheme="minorHAnsi"/>
          <w:sz w:val="32"/>
          <w:szCs w:val="32"/>
        </w:rPr>
        <w:t xml:space="preserve">     </w:t>
      </w:r>
      <w:r w:rsidRPr="00E26B42">
        <w:rPr>
          <w:rFonts w:cstheme="minorHAnsi"/>
          <w:sz w:val="32"/>
          <w:szCs w:val="32"/>
        </w:rPr>
        <w:t xml:space="preserve"> </w:t>
      </w:r>
      <w:r w:rsidR="00C7657C">
        <w:rPr>
          <w:rFonts w:cstheme="minorHAnsi"/>
          <w:sz w:val="32"/>
          <w:szCs w:val="32"/>
        </w:rPr>
        <w:t xml:space="preserve">    </w:t>
      </w:r>
      <w:r w:rsidRPr="00E26B42">
        <w:rPr>
          <w:rFonts w:cstheme="minorHAnsi"/>
          <w:sz w:val="32"/>
          <w:szCs w:val="32"/>
        </w:rPr>
        <w:t xml:space="preserve">30. youngest sailor who is </w:t>
      </w:r>
      <w:proofErr w:type="gramStart"/>
      <w:r w:rsidRPr="00E26B42">
        <w:rPr>
          <w:rFonts w:cstheme="minorHAnsi"/>
          <w:sz w:val="32"/>
          <w:szCs w:val="32"/>
        </w:rPr>
        <w:t>eligible</w:t>
      </w:r>
      <w:r w:rsidR="00C7657C">
        <w:rPr>
          <w:rFonts w:cstheme="minorHAnsi"/>
          <w:sz w:val="32"/>
          <w:szCs w:val="32"/>
        </w:rPr>
        <w:t xml:space="preserve">  </w:t>
      </w:r>
      <w:r w:rsidRPr="00E26B42">
        <w:rPr>
          <w:rFonts w:cstheme="minorHAnsi"/>
          <w:sz w:val="32"/>
          <w:szCs w:val="32"/>
        </w:rPr>
        <w:t>to</w:t>
      </w:r>
      <w:proofErr w:type="gramEnd"/>
      <w:r w:rsidRPr="00E26B42">
        <w:rPr>
          <w:rFonts w:cstheme="minorHAnsi"/>
          <w:sz w:val="32"/>
          <w:szCs w:val="32"/>
        </w:rPr>
        <w:t xml:space="preserve"> vote </w:t>
      </w:r>
    </w:p>
    <w:p w14:paraId="0336FFBE" w14:textId="2D80A98B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    oldest sailor with a rating of 10 </w:t>
      </w:r>
      <w:r w:rsidRPr="00E26B42">
        <w:rPr>
          <w:rFonts w:cstheme="minorHAnsi"/>
          <w:sz w:val="32"/>
          <w:szCs w:val="32"/>
        </w:rPr>
        <w:tab/>
      </w:r>
      <w:r w:rsidR="00C7657C">
        <w:rPr>
          <w:rFonts w:cstheme="minorHAnsi"/>
          <w:sz w:val="32"/>
          <w:szCs w:val="32"/>
        </w:rPr>
        <w:t xml:space="preserve">     </w:t>
      </w:r>
      <w:r w:rsidRPr="00E26B42">
        <w:rPr>
          <w:rFonts w:cstheme="minorHAnsi"/>
          <w:sz w:val="32"/>
          <w:szCs w:val="32"/>
        </w:rPr>
        <w:t xml:space="preserve"> </w:t>
      </w:r>
      <w:r w:rsidR="00C7657C">
        <w:rPr>
          <w:rFonts w:cstheme="minorHAnsi"/>
          <w:sz w:val="32"/>
          <w:szCs w:val="32"/>
        </w:rPr>
        <w:t xml:space="preserve">    </w:t>
      </w:r>
      <w:r w:rsidRPr="00E26B42">
        <w:rPr>
          <w:rFonts w:cstheme="minorHAnsi"/>
          <w:sz w:val="32"/>
          <w:szCs w:val="32"/>
        </w:rPr>
        <w:t>rating level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for each rating level with at least 2 such </w:t>
      </w:r>
    </w:p>
    <w:p w14:paraId="6FFDC90E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sailors</w:t>
      </w:r>
    </w:p>
    <w:p w14:paraId="7616FE4B" w14:textId="7C8B7F82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3221D99B" wp14:editId="35D66272">
            <wp:extent cx="1417320" cy="15392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06" b="24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57A5F090" wp14:editId="593594CE">
            <wp:extent cx="2034540" cy="190500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0" b="9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140ABBAD" wp14:editId="210E4665">
            <wp:extent cx="1897380" cy="15849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09" b="1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7CDA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3E90AFE8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31. For each red boat, number of reservations</w:t>
      </w:r>
    </w:p>
    <w:p w14:paraId="4FB922BC" w14:textId="3DC6D2DF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ACE9CE2" wp14:editId="0F474FA3">
            <wp:extent cx="2545080" cy="1409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0C765CC5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32. sailors names in order</w:t>
      </w:r>
    </w:p>
    <w:p w14:paraId="33D19635" w14:textId="50F3ED56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3657D6A" wp14:editId="4251A356">
            <wp:extent cx="1402080" cy="2392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61" b="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0916B1AD" w14:textId="77777777" w:rsidR="00C7657C" w:rsidRDefault="00C7657C" w:rsidP="00E26B42">
      <w:pPr>
        <w:rPr>
          <w:rFonts w:cstheme="minorHAnsi"/>
          <w:sz w:val="32"/>
          <w:szCs w:val="32"/>
        </w:rPr>
      </w:pPr>
    </w:p>
    <w:p w14:paraId="1E081D5D" w14:textId="77777777" w:rsidR="00C7657C" w:rsidRDefault="00C7657C" w:rsidP="00C7657C">
      <w:pPr>
        <w:rPr>
          <w:rFonts w:cstheme="minorHAnsi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Code </w:t>
      </w:r>
      <w:r w:rsidRPr="00C7657C">
        <w:rPr>
          <w:b/>
          <w:bCs/>
          <w:sz w:val="32"/>
          <w:szCs w:val="32"/>
        </w:rPr>
        <w:t>(</w:t>
      </w:r>
      <w:r w:rsidR="00E26B42" w:rsidRPr="00C7657C">
        <w:rPr>
          <w:rFonts w:cstheme="minorHAnsi"/>
          <w:b/>
          <w:bCs/>
          <w:sz w:val="32"/>
          <w:szCs w:val="32"/>
        </w:rPr>
        <w:t>Queries 33, 34</w:t>
      </w:r>
      <w:r w:rsidRPr="00C7657C">
        <w:rPr>
          <w:rFonts w:cstheme="minorHAnsi"/>
          <w:b/>
          <w:bCs/>
          <w:sz w:val="32"/>
          <w:szCs w:val="32"/>
        </w:rPr>
        <w:t>)</w:t>
      </w:r>
      <w:r w:rsidR="00E26B42" w:rsidRPr="00C7657C">
        <w:rPr>
          <w:rFonts w:cstheme="minorHAnsi"/>
          <w:b/>
          <w:bCs/>
          <w:sz w:val="32"/>
          <w:szCs w:val="32"/>
        </w:rPr>
        <w:t>:</w:t>
      </w:r>
    </w:p>
    <w:p w14:paraId="214104AB" w14:textId="70E670D8" w:rsidR="00E26B42" w:rsidRPr="00C7657C" w:rsidRDefault="00E26B42" w:rsidP="00C7657C">
      <w:pPr>
        <w:rPr>
          <w:rFonts w:cstheme="minorHAnsi"/>
          <w:b/>
          <w:bCs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47893A54" wp14:editId="78DA7C7B">
            <wp:extent cx="610362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88" t="40000" r="188" b="7023"/>
                    <a:stretch/>
                  </pic:blipFill>
                  <pic:spPr bwMode="auto">
                    <a:xfrm>
                      <a:off x="0" y="0"/>
                      <a:ext cx="61036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2623" w14:textId="77777777" w:rsid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50814B7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33. sailors details according to rating</w:t>
      </w:r>
    </w:p>
    <w:p w14:paraId="620F77BC" w14:textId="77777777" w:rsidR="00E26B42" w:rsidRPr="00E26B42" w:rsidRDefault="00E26B42" w:rsidP="00E26B42">
      <w:pPr>
        <w:rPr>
          <w:rFonts w:cstheme="minorHAnsi"/>
          <w:sz w:val="32"/>
          <w:szCs w:val="32"/>
          <w:u w:val="single"/>
        </w:rPr>
      </w:pPr>
      <w:r w:rsidRPr="00E26B42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3197A479" wp14:editId="218D8AEE">
            <wp:extent cx="2575255" cy="2705100"/>
            <wp:effectExtent l="19050" t="0" r="0" b="0"/>
            <wp:docPr id="85" name="Picture 85" descr="C:\Users\91812\AppData\Local\Microsoft\Windows\INetCache\Content.Word\33 sailors details acc to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91812\AppData\Local\Microsoft\Windows\INetCache\Content.Word\33 sailors details acc to rating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r="11633" b="5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5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715D8A" w14:textId="77777777" w:rsidR="00E26B42" w:rsidRPr="00E26B42" w:rsidRDefault="00E26B42" w:rsidP="00E26B42">
      <w:pPr>
        <w:rPr>
          <w:rFonts w:cstheme="minorHAnsi"/>
          <w:sz w:val="32"/>
          <w:szCs w:val="32"/>
          <w:u w:val="single"/>
        </w:rPr>
      </w:pPr>
    </w:p>
    <w:p w14:paraId="461E1C5F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34. sailors details according to rating (highest first), if ratings are same then according to age (youngest first)</w:t>
      </w:r>
    </w:p>
    <w:p w14:paraId="0C334CEB" w14:textId="4E138C72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68F74CA" wp14:editId="5B48D0EB">
            <wp:extent cx="2484120" cy="2270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" b="3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A73B2" w14:textId="77777777" w:rsidR="00C7657C" w:rsidRDefault="00C7657C" w:rsidP="00E26B42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Code </w:t>
      </w:r>
      <w:r>
        <w:rPr>
          <w:b/>
          <w:bCs/>
          <w:sz w:val="32"/>
          <w:szCs w:val="32"/>
        </w:rPr>
        <w:t>:</w:t>
      </w:r>
      <w:proofErr w:type="gramEnd"/>
    </w:p>
    <w:p w14:paraId="583A03F2" w14:textId="5E8D57B4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8806623" wp14:editId="6EFA5EA6">
            <wp:extent cx="8001000" cy="3474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7" t="19859"/>
                    <a:stretch/>
                  </pic:blipFill>
                  <pic:spPr bwMode="auto">
                    <a:xfrm>
                      <a:off x="0" y="0"/>
                      <a:ext cx="80010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4F34" w14:textId="77777777" w:rsidR="00E26B42" w:rsidRPr="00E26B42" w:rsidRDefault="00E26B42" w:rsidP="00E26B42">
      <w:pPr>
        <w:rPr>
          <w:rFonts w:cstheme="minorHAnsi"/>
          <w:sz w:val="32"/>
          <w:szCs w:val="32"/>
          <w:u w:val="single"/>
        </w:rPr>
      </w:pPr>
    </w:p>
    <w:p w14:paraId="609DFA42" w14:textId="77777777" w:rsidR="00E26B42" w:rsidRDefault="00E26B42" w:rsidP="00E26B4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DED78CF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1A40A2F3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1. Create tables s1, s2 and display them</w:t>
      </w:r>
    </w:p>
    <w:p w14:paraId="3CB80098" w14:textId="380E0218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0DB372F" wp14:editId="615FECD8">
            <wp:extent cx="3870960" cy="1508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      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24E10AA0" wp14:editId="0062DD3F">
            <wp:extent cx="4099560" cy="150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A985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</w:p>
    <w:p w14:paraId="46A35F82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3. Displaying values in a single table using cross join</w:t>
      </w:r>
    </w:p>
    <w:p w14:paraId="0493D260" w14:textId="143D460E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68615C09" wp14:editId="2C74B47F">
            <wp:extent cx="5798820" cy="2796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5FAD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4. Apply inner join on the tables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5. Apply left join on the tables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61354F88" w14:textId="652B3C8A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 xml:space="preserve">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A14C325" wp14:editId="43C7DB0C">
            <wp:extent cx="2316480" cy="1074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               </w:t>
      </w:r>
      <w:r w:rsidRPr="00E26B42">
        <w:rPr>
          <w:rFonts w:cstheme="minorHAnsi"/>
          <w:sz w:val="32"/>
          <w:szCs w:val="32"/>
        </w:rPr>
        <w:tab/>
        <w:t xml:space="preserve">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098F68A4" wp14:editId="25CA4759">
            <wp:extent cx="2240280" cy="10744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</w:p>
    <w:p w14:paraId="5538EC85" w14:textId="77777777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t>6. Apply right join on the tables</w:t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>7. Apply union all on the tables</w:t>
      </w:r>
      <w:r w:rsidRPr="00E26B42">
        <w:rPr>
          <w:rFonts w:cstheme="minorHAnsi"/>
          <w:sz w:val="32"/>
          <w:szCs w:val="32"/>
        </w:rPr>
        <w:tab/>
      </w:r>
      <w:proofErr w:type="gramStart"/>
      <w:r w:rsidRPr="00E26B42">
        <w:rPr>
          <w:rFonts w:cstheme="minorHAnsi"/>
          <w:sz w:val="32"/>
          <w:szCs w:val="32"/>
        </w:rPr>
        <w:tab/>
        <w:t xml:space="preserve">  8</w:t>
      </w:r>
      <w:proofErr w:type="gramEnd"/>
      <w:r w:rsidRPr="00E26B42">
        <w:rPr>
          <w:rFonts w:cstheme="minorHAnsi"/>
          <w:sz w:val="32"/>
          <w:szCs w:val="32"/>
        </w:rPr>
        <w:t>. Apply union on the tables</w:t>
      </w:r>
    </w:p>
    <w:p w14:paraId="03D69B89" w14:textId="1F67D1F6" w:rsidR="00E26B42" w:rsidRPr="00E26B42" w:rsidRDefault="00E26B42" w:rsidP="00E26B42">
      <w:pPr>
        <w:rPr>
          <w:rFonts w:cstheme="minorHAnsi"/>
          <w:sz w:val="32"/>
          <w:szCs w:val="32"/>
        </w:rPr>
      </w:pPr>
      <w:r w:rsidRPr="00E26B42">
        <w:rPr>
          <w:rFonts w:cstheme="minorHAnsi"/>
          <w:sz w:val="32"/>
          <w:szCs w:val="32"/>
        </w:rPr>
        <w:lastRenderedPageBreak/>
        <w:t xml:space="preserve">     </w:t>
      </w:r>
      <w:r w:rsidRPr="00E26B4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E177F30" wp14:editId="76772D26">
            <wp:extent cx="2068830" cy="1790700"/>
            <wp:effectExtent l="19050" t="0" r="7620" b="0"/>
            <wp:docPr id="29" name="Picture 29" descr="C:\Users\91812\AppData\Local\Microsoft\Windows\INetCache\Content.Word\act7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91812\AppData\Local\Microsoft\Windows\INetCache\Content.Word\act7_6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</w:r>
      <w:r w:rsidRPr="00E26B42">
        <w:rPr>
          <w:rFonts w:cstheme="minorHAnsi"/>
          <w:sz w:val="32"/>
          <w:szCs w:val="32"/>
        </w:rPr>
        <w:tab/>
        <w:t xml:space="preserve">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5DAE1B57" wp14:editId="7C45DE23">
            <wp:extent cx="1920240" cy="18211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6B42">
        <w:rPr>
          <w:rFonts w:cstheme="minorHAnsi"/>
          <w:sz w:val="32"/>
          <w:szCs w:val="32"/>
        </w:rPr>
        <w:t xml:space="preserve">                          </w:t>
      </w:r>
      <w:r w:rsidRPr="00E26B42">
        <w:rPr>
          <w:rFonts w:cstheme="minorHAnsi"/>
          <w:noProof/>
          <w:sz w:val="32"/>
          <w:szCs w:val="32"/>
        </w:rPr>
        <w:drawing>
          <wp:inline distT="0" distB="0" distL="0" distR="0" wp14:anchorId="7B5BC88C" wp14:editId="6A797304">
            <wp:extent cx="2644140" cy="2156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9BDA" w14:textId="77777777" w:rsidR="00E26B42" w:rsidRPr="00880F12" w:rsidRDefault="00E26B42" w:rsidP="00E26B42">
      <w:pPr>
        <w:pStyle w:val="ListParagraph"/>
        <w:ind w:left="1080"/>
        <w:rPr>
          <w:rFonts w:ascii="Arial" w:hAnsi="Arial" w:cs="Arial"/>
          <w:sz w:val="26"/>
          <w:szCs w:val="26"/>
        </w:rPr>
      </w:pPr>
    </w:p>
    <w:p w14:paraId="26B7E53D" w14:textId="77E22C13" w:rsidR="00E26B42" w:rsidRDefault="00E26B42" w:rsidP="00E26B42"/>
    <w:p w14:paraId="3AC1C9B7" w14:textId="77777777" w:rsidR="00E26B42" w:rsidRPr="00E26B42" w:rsidRDefault="00E26B42" w:rsidP="00E26B42"/>
    <w:sectPr w:rsidR="00E26B42" w:rsidRPr="00E26B42" w:rsidSect="00E26B4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484297"/>
    <w:multiLevelType w:val="hybridMultilevel"/>
    <w:tmpl w:val="03481D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42"/>
    <w:rsid w:val="00B80A4E"/>
    <w:rsid w:val="00C7657C"/>
    <w:rsid w:val="00E2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0DA"/>
  <w15:chartTrackingRefBased/>
  <w15:docId w15:val="{53FEDB9B-3EA9-414E-B600-2D0E240A2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B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0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16</Pages>
  <Words>714</Words>
  <Characters>4075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Donuru Nidhi</dc:creator>
  <cp:keywords/>
  <dc:description/>
  <cp:lastModifiedBy>Donuru Nidhi</cp:lastModifiedBy>
  <cp:revision>1</cp:revision>
  <dcterms:created xsi:type="dcterms:W3CDTF">2021-07-14T10:08:00Z</dcterms:created>
  <dcterms:modified xsi:type="dcterms:W3CDTF">2021-07-14T10:25:00Z</dcterms:modified>
</cp:coreProperties>
</file>