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648B9" w14:textId="77777777" w:rsidR="00AE693D" w:rsidRDefault="00AE693D" w:rsidP="00AE69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10</w:t>
      </w:r>
    </w:p>
    <w:p w14:paraId="5420D425" w14:textId="77777777" w:rsidR="00AE693D" w:rsidRDefault="00AE693D" w:rsidP="00AE693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TRIGGERS</w:t>
      </w:r>
    </w:p>
    <w:p w14:paraId="0A7781B6" w14:textId="77777777" w:rsidR="00AE693D" w:rsidRDefault="00AE693D" w:rsidP="00AE693D">
      <w:pPr>
        <w:rPr>
          <w:b/>
        </w:rPr>
      </w:pPr>
    </w:p>
    <w:p w14:paraId="25B7D6AB" w14:textId="77777777" w:rsidR="00AE693D" w:rsidRDefault="00AE693D" w:rsidP="00AE693D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18B336C4" w14:textId="77777777" w:rsidR="00AE693D" w:rsidRDefault="00AE693D" w:rsidP="00AE693D">
      <w:r>
        <w:t>•</w:t>
      </w:r>
      <w:r>
        <w:tab/>
        <w:t xml:space="preserve">Create a table with attribute </w:t>
      </w:r>
      <w:proofErr w:type="spellStart"/>
      <w:r>
        <w:t>sname</w:t>
      </w:r>
      <w:proofErr w:type="spellEnd"/>
      <w:r>
        <w:t>, and another table with newname.</w:t>
      </w:r>
    </w:p>
    <w:p w14:paraId="2E48AC1C" w14:textId="77777777" w:rsidR="00AE693D" w:rsidRDefault="00AE693D" w:rsidP="00AE693D">
      <w:r>
        <w:t>•</w:t>
      </w:r>
      <w:r>
        <w:tab/>
        <w:t>Create a trigger to insert into second table before inserting in first table.</w:t>
      </w:r>
    </w:p>
    <w:p w14:paraId="34FF7CC6" w14:textId="77777777" w:rsidR="00AE693D" w:rsidRDefault="00AE693D" w:rsidP="00AE693D">
      <w:r>
        <w:t>•</w:t>
      </w:r>
      <w:r>
        <w:tab/>
        <w:t>Create a table for account details with attributes account number and an amount.</w:t>
      </w:r>
    </w:p>
    <w:p w14:paraId="48628029" w14:textId="77777777" w:rsidR="00AE693D" w:rsidRDefault="00AE693D" w:rsidP="00AE693D">
      <w:r>
        <w:t>•</w:t>
      </w:r>
      <w:r>
        <w:tab/>
        <w:t>Create a trigger to check if amount is negative or greater than zero before inserting to table.</w:t>
      </w:r>
    </w:p>
    <w:p w14:paraId="05DB82A2" w14:textId="77777777" w:rsidR="00AE693D" w:rsidRDefault="00AE693D" w:rsidP="00AE693D"/>
    <w:p w14:paraId="512F3D3E" w14:textId="77777777" w:rsidR="00AE693D" w:rsidRDefault="00AE693D" w:rsidP="00AE693D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7AE8036A" w14:textId="0B665991" w:rsidR="00572641" w:rsidRDefault="00AE693D">
      <w:r>
        <w:rPr>
          <w:noProof/>
        </w:rPr>
        <w:drawing>
          <wp:inline distT="0" distB="0" distL="0" distR="0" wp14:anchorId="3336FFF2" wp14:editId="1ED27885">
            <wp:extent cx="5731510" cy="3763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BB95" w14:textId="7BD72DE6" w:rsidR="00AE693D" w:rsidRDefault="00AE693D"/>
    <w:p w14:paraId="0908CA9E" w14:textId="3151BED4" w:rsidR="00AE693D" w:rsidRDefault="00AE693D"/>
    <w:p w14:paraId="2812A408" w14:textId="6E2B98A7" w:rsidR="00AE693D" w:rsidRDefault="00AE693D"/>
    <w:p w14:paraId="198C1F07" w14:textId="2F8F19CC" w:rsidR="00AE693D" w:rsidRDefault="00AE693D"/>
    <w:p w14:paraId="1FDD812D" w14:textId="0FB15B91" w:rsidR="00AE693D" w:rsidRDefault="00AE693D"/>
    <w:p w14:paraId="22127057" w14:textId="386C88F5" w:rsidR="00AE693D" w:rsidRDefault="00AE693D"/>
    <w:p w14:paraId="36CEE031" w14:textId="397B92B1" w:rsidR="00AE693D" w:rsidRDefault="00AE693D"/>
    <w:p w14:paraId="54B75070" w14:textId="1795C51D" w:rsidR="00AE693D" w:rsidRDefault="00AE693D"/>
    <w:p w14:paraId="67B796A4" w14:textId="12EA6BA6" w:rsidR="00AE693D" w:rsidRDefault="008F63DF">
      <w:r>
        <w:rPr>
          <w:noProof/>
        </w:rPr>
        <w:lastRenderedPageBreak/>
        <w:drawing>
          <wp:inline distT="0" distB="0" distL="0" distR="0" wp14:anchorId="77D295DD" wp14:editId="231FB834">
            <wp:extent cx="5731510" cy="4375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8117" w14:textId="4DD53BA0" w:rsidR="008F63DF" w:rsidRDefault="008F63DF"/>
    <w:p w14:paraId="085D5507" w14:textId="7F93903B" w:rsidR="008F63DF" w:rsidRDefault="008F63DF"/>
    <w:p w14:paraId="5B112B75" w14:textId="240699F5" w:rsidR="008F63DF" w:rsidRDefault="008F63DF">
      <w:r>
        <w:rPr>
          <w:noProof/>
        </w:rPr>
        <w:drawing>
          <wp:inline distT="0" distB="0" distL="0" distR="0" wp14:anchorId="46CBC7FF" wp14:editId="63CBFF1B">
            <wp:extent cx="2679700" cy="22796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3D"/>
    <w:rsid w:val="00572641"/>
    <w:rsid w:val="008F63DF"/>
    <w:rsid w:val="00AE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A3D0"/>
  <w15:chartTrackingRefBased/>
  <w15:docId w15:val="{6C3F2908-91B4-40BB-8B6F-597B5F46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93D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2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</dc:creator>
  <cp:keywords/>
  <dc:description/>
  <cp:lastModifiedBy>sathvika</cp:lastModifiedBy>
  <cp:revision>1</cp:revision>
  <dcterms:created xsi:type="dcterms:W3CDTF">2021-07-14T11:22:00Z</dcterms:created>
  <dcterms:modified xsi:type="dcterms:W3CDTF">2021-07-14T11:39:00Z</dcterms:modified>
</cp:coreProperties>
</file>