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00" w:rsidRPr="00374AF0" w:rsidRDefault="00776800" w:rsidP="00776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3</w:t>
      </w:r>
    </w:p>
    <w:p w:rsidR="00776800" w:rsidRPr="00374AF0" w:rsidRDefault="00776800" w:rsidP="00776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COLLEGE DATABASE</w:t>
      </w:r>
    </w:p>
    <w:p w:rsidR="00776800" w:rsidRPr="00374AF0" w:rsidRDefault="00776800" w:rsidP="00776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6800" w:rsidRPr="00374AF0" w:rsidRDefault="00776800" w:rsidP="00776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 w:rsidRPr="00374AF0">
        <w:rPr>
          <w:rFonts w:ascii="Arial" w:eastAsia="Times New Roman" w:hAnsi="Arial" w:cs="Arial"/>
          <w:color w:val="000000"/>
          <w:lang w:eastAsia="en-IN"/>
        </w:rPr>
        <w:t xml:space="preserve"> Draw a relational model for a college database</w:t>
      </w:r>
    </w:p>
    <w:p w:rsidR="00776800" w:rsidRPr="00374AF0" w:rsidRDefault="00776800" w:rsidP="00776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6800" w:rsidRPr="00374AF0" w:rsidRDefault="00776800" w:rsidP="00776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 w:rsidRPr="00374AF0">
        <w:rPr>
          <w:rFonts w:ascii="Arial" w:eastAsia="Times New Roman" w:hAnsi="Arial" w:cs="Arial"/>
          <w:color w:val="000000"/>
          <w:lang w:eastAsia="en-IN"/>
        </w:rPr>
        <w:t>Each column in a table.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 w:rsidRPr="00374AF0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374AF0"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 w:rsidRPr="00374AF0"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 w:rsidRPr="00374AF0"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 w:rsidRPr="00374AF0"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 w:rsidRPr="00374AF0"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 w:rsidRPr="00374AF0"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 w:rsidRPr="00374AF0"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:rsidR="00776800" w:rsidRPr="00374AF0" w:rsidRDefault="00776800" w:rsidP="007768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74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 w:rsidRPr="00374AF0">
        <w:rPr>
          <w:rFonts w:ascii="Arial" w:eastAsia="Times New Roman" w:hAnsi="Arial" w:cs="Arial"/>
          <w:color w:val="000000"/>
          <w:lang w:eastAsia="en-IN"/>
        </w:rPr>
        <w:t>Represents the name of the relation with its attributes.</w:t>
      </w:r>
    </w:p>
    <w:p w:rsidR="00776800" w:rsidRDefault="00776800" w:rsidP="007768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776800" w:rsidRDefault="00776800" w:rsidP="00776800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Relational model for college database</w:t>
      </w:r>
    </w:p>
    <w:p w:rsidR="00776800" w:rsidRDefault="00776800" w:rsidP="007768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D648B4" w:rsidRDefault="00776800">
      <w:r>
        <w:rPr>
          <w:noProof/>
          <w:lang w:val="en-US"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8B4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4066"/>
    <w:multiLevelType w:val="multilevel"/>
    <w:tmpl w:val="9CF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00"/>
    <w:rsid w:val="00776800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8C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00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00"/>
    <w:rPr>
      <w:rFonts w:ascii="Lucida Grande" w:eastAsiaTheme="minorHAnsi" w:hAnsi="Lucida Grande" w:cs="Lucida Grande"/>
      <w:sz w:val="18"/>
      <w:szCs w:val="18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00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00"/>
    <w:rPr>
      <w:rFonts w:ascii="Lucida Grande" w:eastAsiaTheme="minorHAnsi" w:hAnsi="Lucida Grande" w:cs="Lucida Grande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2021-07-12T09:23:00Z</dcterms:created>
  <dcterms:modified xsi:type="dcterms:W3CDTF">2021-07-12T09:23:00Z</dcterms:modified>
</cp:coreProperties>
</file>