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10" w:rsidRDefault="009544C6" w:rsidP="009544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44C6">
        <w:rPr>
          <w:rFonts w:ascii="Times New Roman" w:hAnsi="Times New Roman" w:cs="Times New Roman"/>
          <w:b/>
          <w:sz w:val="36"/>
          <w:szCs w:val="36"/>
        </w:rPr>
        <w:t xml:space="preserve">Experiment </w:t>
      </w:r>
      <w:r>
        <w:rPr>
          <w:rFonts w:ascii="Times New Roman" w:hAnsi="Times New Roman" w:cs="Times New Roman"/>
          <w:b/>
          <w:sz w:val="36"/>
          <w:szCs w:val="36"/>
        </w:rPr>
        <w:t>–</w:t>
      </w:r>
      <w:r w:rsidRPr="009544C6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9544C6" w:rsidRPr="009544C6" w:rsidRDefault="009544C6" w:rsidP="00954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44C6">
        <w:rPr>
          <w:rFonts w:ascii="Times New Roman" w:hAnsi="Times New Roman" w:cs="Times New Roman"/>
          <w:b/>
          <w:sz w:val="24"/>
          <w:szCs w:val="24"/>
        </w:rPr>
        <w:t>ER DIAGRAM OF COLLEGE DATABASE</w:t>
      </w:r>
    </w:p>
    <w:p w:rsidR="009544C6" w:rsidRDefault="009544C6" w:rsidP="009544C6">
      <w:pPr>
        <w:jc w:val="center"/>
      </w:pPr>
    </w:p>
    <w:p w:rsidR="009544C6" w:rsidRDefault="009544C6" w:rsidP="009544C6">
      <w:r w:rsidRPr="0012218E">
        <w:rPr>
          <w:b/>
          <w:bCs/>
        </w:rPr>
        <w:t>Aim:</w:t>
      </w:r>
      <w:r>
        <w:t xml:space="preserve"> Draw an ER diagram of a college database.</w:t>
      </w:r>
    </w:p>
    <w:p w:rsidR="00DF09F5" w:rsidRDefault="00DF09F5" w:rsidP="009544C6"/>
    <w:p w:rsidR="009D01FC" w:rsidRDefault="00540441" w:rsidP="009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21730" cy="3040380"/>
            <wp:effectExtent l="19050" t="0" r="7620" b="0"/>
            <wp:docPr id="5" name="Picture 4" descr="C:\Users\sukha\Downloads\college databas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ha\Downloads\college database (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C6" w:rsidRPr="009D01FC" w:rsidRDefault="00FA1144" w:rsidP="009D01FC">
      <w:pPr>
        <w:tabs>
          <w:tab w:val="left" w:pos="40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9625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01FC">
        <w:rPr>
          <w:rFonts w:ascii="Times New Roman" w:hAnsi="Times New Roman" w:cs="Times New Roman"/>
          <w:sz w:val="28"/>
          <w:szCs w:val="28"/>
        </w:rPr>
        <w:tab/>
      </w:r>
    </w:p>
    <w:sectPr w:rsidR="009544C6" w:rsidRPr="009D01FC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544C6"/>
    <w:rsid w:val="00184B18"/>
    <w:rsid w:val="00540441"/>
    <w:rsid w:val="00583D06"/>
    <w:rsid w:val="005E27E9"/>
    <w:rsid w:val="006017B7"/>
    <w:rsid w:val="006F1210"/>
    <w:rsid w:val="009544C6"/>
    <w:rsid w:val="009C103D"/>
    <w:rsid w:val="009D01FC"/>
    <w:rsid w:val="009D53C5"/>
    <w:rsid w:val="00B16844"/>
    <w:rsid w:val="00CA1FB7"/>
    <w:rsid w:val="00DF09F5"/>
    <w:rsid w:val="00E72CCC"/>
    <w:rsid w:val="00FA1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3</cp:revision>
  <dcterms:created xsi:type="dcterms:W3CDTF">2021-07-11T10:46:00Z</dcterms:created>
  <dcterms:modified xsi:type="dcterms:W3CDTF">2021-07-12T22:18:00Z</dcterms:modified>
</cp:coreProperties>
</file>